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1CD4F" w14:textId="77777777" w:rsidR="00183E78" w:rsidRPr="00B857B6" w:rsidRDefault="00183E78" w:rsidP="00183E78">
      <w:pPr>
        <w:pStyle w:val="BodyText"/>
        <w:tabs>
          <w:tab w:val="left" w:pos="267"/>
        </w:tabs>
        <w:ind w:left="288"/>
        <w:jc w:val="both"/>
        <w:rPr>
          <w:sz w:val="24"/>
          <w:szCs w:val="24"/>
        </w:rPr>
      </w:pPr>
    </w:p>
    <w:p w14:paraId="4F258F09" w14:textId="77777777" w:rsidR="006519CE" w:rsidRPr="00B857B6" w:rsidRDefault="006519CE" w:rsidP="006519CE">
      <w:pPr>
        <w:pStyle w:val="Headingl1"/>
        <w:numPr>
          <w:ilvl w:val="0"/>
          <w:numId w:val="0"/>
        </w:numPr>
        <w:ind w:left="360"/>
        <w:jc w:val="center"/>
        <w:rPr>
          <w:rFonts w:cs="Times New Roman"/>
        </w:rPr>
      </w:pPr>
      <w:r w:rsidRPr="00B857B6">
        <w:rPr>
          <w:rFonts w:cs="Times New Roman"/>
        </w:rPr>
        <w:t xml:space="preserve">Formulare aferente achiziției imobilului </w:t>
      </w:r>
    </w:p>
    <w:p w14:paraId="75000D3B" w14:textId="6C524AFA" w:rsidR="0028281F" w:rsidRPr="00B857B6" w:rsidRDefault="006519CE" w:rsidP="006519CE">
      <w:pPr>
        <w:pStyle w:val="Headingl1"/>
        <w:numPr>
          <w:ilvl w:val="0"/>
          <w:numId w:val="0"/>
        </w:numPr>
        <w:ind w:left="360"/>
        <w:jc w:val="center"/>
        <w:rPr>
          <w:rFonts w:cs="Times New Roman"/>
        </w:rPr>
      </w:pPr>
      <w:r w:rsidRPr="00B857B6">
        <w:rPr>
          <w:rFonts w:cs="Times New Roman"/>
        </w:rPr>
        <w:t xml:space="preserve">conform </w:t>
      </w:r>
      <w:r w:rsidR="00481E6C" w:rsidRPr="00B857B6">
        <w:rPr>
          <w:rFonts w:cs="Times New Roman"/>
        </w:rPr>
        <w:t>anunțului</w:t>
      </w:r>
      <w:r w:rsidRPr="00B857B6">
        <w:rPr>
          <w:rFonts w:cs="Times New Roman"/>
        </w:rPr>
        <w:t xml:space="preserve"> nr.</w:t>
      </w:r>
      <w:r w:rsidR="007C69D4">
        <w:rPr>
          <w:rFonts w:cs="Times New Roman"/>
        </w:rPr>
        <w:t>1376/07.08.2025</w:t>
      </w:r>
    </w:p>
    <w:p w14:paraId="1D823353" w14:textId="26F7C335" w:rsidR="006519CE" w:rsidRPr="00B857B6" w:rsidRDefault="006519CE" w:rsidP="006519CE">
      <w:pPr>
        <w:pStyle w:val="Headingl1"/>
        <w:numPr>
          <w:ilvl w:val="0"/>
          <w:numId w:val="0"/>
        </w:numPr>
        <w:ind w:left="360"/>
        <w:jc w:val="center"/>
        <w:rPr>
          <w:rFonts w:cs="Times New Roman"/>
        </w:rPr>
      </w:pPr>
    </w:p>
    <w:p w14:paraId="3979FF7F" w14:textId="255A6CC7" w:rsidR="0028281F" w:rsidRPr="00B857B6" w:rsidRDefault="0028281F" w:rsidP="0028281F">
      <w:pPr>
        <w:pStyle w:val="BodyText"/>
      </w:pPr>
    </w:p>
    <w:p w14:paraId="190BCBF6" w14:textId="77777777" w:rsidR="00D270FB" w:rsidRPr="00B857B6" w:rsidRDefault="00D270FB" w:rsidP="0028281F">
      <w:pPr>
        <w:pStyle w:val="BodyText"/>
      </w:pPr>
    </w:p>
    <w:p w14:paraId="058BE293" w14:textId="2618D6ED" w:rsidR="00E81CC9" w:rsidRPr="00B857B6" w:rsidRDefault="00E81CC9" w:rsidP="0028281F">
      <w:pPr>
        <w:pStyle w:val="BodyText"/>
        <w:rPr>
          <w:sz w:val="24"/>
          <w:szCs w:val="24"/>
        </w:rPr>
      </w:pPr>
    </w:p>
    <w:p w14:paraId="0DEC281F" w14:textId="633B85F9" w:rsidR="006519CE" w:rsidRPr="00B857B6" w:rsidRDefault="00E81CC9" w:rsidP="006519CE">
      <w:pPr>
        <w:pStyle w:val="BodyText"/>
        <w:spacing w:after="180" w:line="240" w:lineRule="auto"/>
        <w:jc w:val="both"/>
        <w:rPr>
          <w:sz w:val="24"/>
          <w:szCs w:val="24"/>
        </w:rPr>
      </w:pPr>
      <w:r w:rsidRPr="00B857B6">
        <w:rPr>
          <w:b/>
          <w:bCs/>
          <w:sz w:val="24"/>
          <w:szCs w:val="24"/>
        </w:rPr>
        <w:t xml:space="preserve">     </w:t>
      </w:r>
    </w:p>
    <w:sdt>
      <w:sdtPr>
        <w:rPr>
          <w:rFonts w:ascii="Times New Roman" w:eastAsia="Courier New" w:hAnsi="Times New Roman" w:cs="Times New Roman"/>
          <w:color w:val="000000"/>
          <w:sz w:val="24"/>
          <w:szCs w:val="24"/>
          <w:lang w:val="ro-RO" w:eastAsia="ro-RO" w:bidi="ro-RO"/>
        </w:rPr>
        <w:id w:val="1516505125"/>
        <w:docPartObj>
          <w:docPartGallery w:val="Table of Contents"/>
          <w:docPartUnique/>
        </w:docPartObj>
      </w:sdtPr>
      <w:sdtEndPr>
        <w:rPr>
          <w:b/>
          <w:bCs/>
        </w:rPr>
      </w:sdtEndPr>
      <w:sdtContent>
        <w:p w14:paraId="5309B330" w14:textId="36EBFE8D" w:rsidR="002E7032" w:rsidRPr="00B857B6" w:rsidRDefault="00715DD8">
          <w:pPr>
            <w:pStyle w:val="TOCHeading"/>
            <w:rPr>
              <w:rFonts w:ascii="Times New Roman" w:hAnsi="Times New Roman" w:cs="Times New Roman"/>
              <w:lang w:val="ro-RO"/>
            </w:rPr>
          </w:pPr>
          <w:r w:rsidRPr="00B857B6">
            <w:rPr>
              <w:rFonts w:ascii="Times New Roman" w:hAnsi="Times New Roman" w:cs="Times New Roman"/>
              <w:lang w:val="ro-RO"/>
            </w:rPr>
            <w:t>Cuprins</w:t>
          </w:r>
        </w:p>
        <w:p w14:paraId="13A2A0D2" w14:textId="76B32046" w:rsidR="0071324B" w:rsidRDefault="002E7032">
          <w:pPr>
            <w:pStyle w:val="TOC1"/>
            <w:rPr>
              <w:rFonts w:asciiTheme="minorHAnsi" w:eastAsiaTheme="minorEastAsia" w:hAnsiTheme="minorHAnsi" w:cstheme="minorBidi"/>
              <w:noProof/>
              <w:color w:val="auto"/>
              <w:sz w:val="22"/>
              <w:szCs w:val="22"/>
              <w:lang w:eastAsia="ko-KR" w:bidi="ar-SA"/>
            </w:rPr>
          </w:pPr>
          <w:r w:rsidRPr="00B857B6">
            <w:rPr>
              <w:rFonts w:cs="Times New Roman"/>
            </w:rPr>
            <w:fldChar w:fldCharType="begin"/>
          </w:r>
          <w:r w:rsidRPr="00B857B6">
            <w:rPr>
              <w:rFonts w:cs="Times New Roman"/>
            </w:rPr>
            <w:instrText xml:space="preserve"> TOC \o "1-3" \h \z \u </w:instrText>
          </w:r>
          <w:r w:rsidRPr="00B857B6">
            <w:rPr>
              <w:rFonts w:cs="Times New Roman"/>
            </w:rPr>
            <w:fldChar w:fldCharType="separate"/>
          </w:r>
          <w:hyperlink w:anchor="_Toc205536626" w:history="1">
            <w:r w:rsidR="0071324B" w:rsidRPr="00E87F08">
              <w:rPr>
                <w:rStyle w:val="Hyperlink"/>
                <w:noProof/>
              </w:rPr>
              <w:t>ANEXA NR.1  SCRISOARE DE ÎNAINTARE</w:t>
            </w:r>
            <w:r w:rsidR="0071324B">
              <w:rPr>
                <w:noProof/>
                <w:webHidden/>
              </w:rPr>
              <w:tab/>
            </w:r>
            <w:r w:rsidR="0071324B">
              <w:rPr>
                <w:noProof/>
                <w:webHidden/>
              </w:rPr>
              <w:fldChar w:fldCharType="begin"/>
            </w:r>
            <w:r w:rsidR="0071324B">
              <w:rPr>
                <w:noProof/>
                <w:webHidden/>
              </w:rPr>
              <w:instrText xml:space="preserve"> PAGEREF _Toc205536626 \h </w:instrText>
            </w:r>
            <w:r w:rsidR="0071324B">
              <w:rPr>
                <w:noProof/>
                <w:webHidden/>
              </w:rPr>
            </w:r>
            <w:r w:rsidR="0071324B">
              <w:rPr>
                <w:noProof/>
                <w:webHidden/>
              </w:rPr>
              <w:fldChar w:fldCharType="separate"/>
            </w:r>
            <w:r w:rsidR="0071324B">
              <w:rPr>
                <w:noProof/>
                <w:webHidden/>
              </w:rPr>
              <w:t>2</w:t>
            </w:r>
            <w:r w:rsidR="0071324B">
              <w:rPr>
                <w:noProof/>
                <w:webHidden/>
              </w:rPr>
              <w:fldChar w:fldCharType="end"/>
            </w:r>
          </w:hyperlink>
        </w:p>
        <w:p w14:paraId="6100652A" w14:textId="27A1784D" w:rsidR="0071324B" w:rsidRDefault="0071324B">
          <w:pPr>
            <w:pStyle w:val="TOC1"/>
            <w:rPr>
              <w:rFonts w:asciiTheme="minorHAnsi" w:eastAsiaTheme="minorEastAsia" w:hAnsiTheme="minorHAnsi" w:cstheme="minorBidi"/>
              <w:noProof/>
              <w:color w:val="auto"/>
              <w:sz w:val="22"/>
              <w:szCs w:val="22"/>
              <w:lang w:eastAsia="ko-KR" w:bidi="ar-SA"/>
            </w:rPr>
          </w:pPr>
          <w:hyperlink w:anchor="_Toc205536627" w:history="1">
            <w:r w:rsidRPr="00E87F08">
              <w:rPr>
                <w:rStyle w:val="Hyperlink"/>
                <w:noProof/>
              </w:rPr>
              <w:t>ANEXA NR.2  FORMULAR DE OFERTĂ (PERSOANE FIZICE)</w:t>
            </w:r>
            <w:r>
              <w:rPr>
                <w:noProof/>
                <w:webHidden/>
              </w:rPr>
              <w:tab/>
            </w:r>
            <w:r>
              <w:rPr>
                <w:noProof/>
                <w:webHidden/>
              </w:rPr>
              <w:fldChar w:fldCharType="begin"/>
            </w:r>
            <w:r>
              <w:rPr>
                <w:noProof/>
                <w:webHidden/>
              </w:rPr>
              <w:instrText xml:space="preserve"> PAGEREF _Toc205536627 \h </w:instrText>
            </w:r>
            <w:r>
              <w:rPr>
                <w:noProof/>
                <w:webHidden/>
              </w:rPr>
            </w:r>
            <w:r>
              <w:rPr>
                <w:noProof/>
                <w:webHidden/>
              </w:rPr>
              <w:fldChar w:fldCharType="separate"/>
            </w:r>
            <w:r>
              <w:rPr>
                <w:noProof/>
                <w:webHidden/>
              </w:rPr>
              <w:t>3</w:t>
            </w:r>
            <w:r>
              <w:rPr>
                <w:noProof/>
                <w:webHidden/>
              </w:rPr>
              <w:fldChar w:fldCharType="end"/>
            </w:r>
          </w:hyperlink>
        </w:p>
        <w:p w14:paraId="6735E408" w14:textId="1FEAA2E2" w:rsidR="0071324B" w:rsidRDefault="0071324B">
          <w:pPr>
            <w:pStyle w:val="TOC1"/>
            <w:rPr>
              <w:rFonts w:asciiTheme="minorHAnsi" w:eastAsiaTheme="minorEastAsia" w:hAnsiTheme="minorHAnsi" w:cstheme="minorBidi"/>
              <w:noProof/>
              <w:color w:val="auto"/>
              <w:sz w:val="22"/>
              <w:szCs w:val="22"/>
              <w:lang w:eastAsia="ko-KR" w:bidi="ar-SA"/>
            </w:rPr>
          </w:pPr>
          <w:hyperlink w:anchor="_Toc205536628" w:history="1">
            <w:r w:rsidRPr="00E87F08">
              <w:rPr>
                <w:rStyle w:val="Hyperlink"/>
                <w:noProof/>
              </w:rPr>
              <w:t>ANEXA NR.3 FORMULAR DE OFERTĂ (PERSOANE JURIDICE)</w:t>
            </w:r>
            <w:r>
              <w:rPr>
                <w:noProof/>
                <w:webHidden/>
              </w:rPr>
              <w:tab/>
            </w:r>
            <w:r>
              <w:rPr>
                <w:noProof/>
                <w:webHidden/>
              </w:rPr>
              <w:fldChar w:fldCharType="begin"/>
            </w:r>
            <w:r>
              <w:rPr>
                <w:noProof/>
                <w:webHidden/>
              </w:rPr>
              <w:instrText xml:space="preserve"> PAGEREF _Toc205536628 \h </w:instrText>
            </w:r>
            <w:r>
              <w:rPr>
                <w:noProof/>
                <w:webHidden/>
              </w:rPr>
            </w:r>
            <w:r>
              <w:rPr>
                <w:noProof/>
                <w:webHidden/>
              </w:rPr>
              <w:fldChar w:fldCharType="separate"/>
            </w:r>
            <w:r>
              <w:rPr>
                <w:noProof/>
                <w:webHidden/>
              </w:rPr>
              <w:t>4</w:t>
            </w:r>
            <w:r>
              <w:rPr>
                <w:noProof/>
                <w:webHidden/>
              </w:rPr>
              <w:fldChar w:fldCharType="end"/>
            </w:r>
          </w:hyperlink>
        </w:p>
        <w:p w14:paraId="1979F6B4" w14:textId="77B22DA3" w:rsidR="0071324B" w:rsidRDefault="0071324B">
          <w:pPr>
            <w:pStyle w:val="TOC1"/>
            <w:rPr>
              <w:rFonts w:asciiTheme="minorHAnsi" w:eastAsiaTheme="minorEastAsia" w:hAnsiTheme="minorHAnsi" w:cstheme="minorBidi"/>
              <w:noProof/>
              <w:color w:val="auto"/>
              <w:sz w:val="22"/>
              <w:szCs w:val="22"/>
              <w:lang w:eastAsia="ko-KR" w:bidi="ar-SA"/>
            </w:rPr>
          </w:pPr>
          <w:hyperlink w:anchor="_Toc205536629" w:history="1">
            <w:r w:rsidRPr="00E87F08">
              <w:rPr>
                <w:rStyle w:val="Hyperlink"/>
                <w:noProof/>
              </w:rPr>
              <w:t>ANEXA NR.4  ÎMPUTERNICIRE</w:t>
            </w:r>
            <w:r>
              <w:rPr>
                <w:noProof/>
                <w:webHidden/>
              </w:rPr>
              <w:tab/>
            </w:r>
            <w:r>
              <w:rPr>
                <w:noProof/>
                <w:webHidden/>
              </w:rPr>
              <w:fldChar w:fldCharType="begin"/>
            </w:r>
            <w:r>
              <w:rPr>
                <w:noProof/>
                <w:webHidden/>
              </w:rPr>
              <w:instrText xml:space="preserve"> PAGEREF _Toc205536629 \h </w:instrText>
            </w:r>
            <w:r>
              <w:rPr>
                <w:noProof/>
                <w:webHidden/>
              </w:rPr>
            </w:r>
            <w:r>
              <w:rPr>
                <w:noProof/>
                <w:webHidden/>
              </w:rPr>
              <w:fldChar w:fldCharType="separate"/>
            </w:r>
            <w:r>
              <w:rPr>
                <w:noProof/>
                <w:webHidden/>
              </w:rPr>
              <w:t>5</w:t>
            </w:r>
            <w:r>
              <w:rPr>
                <w:noProof/>
                <w:webHidden/>
              </w:rPr>
              <w:fldChar w:fldCharType="end"/>
            </w:r>
          </w:hyperlink>
        </w:p>
        <w:p w14:paraId="76FA0B2A" w14:textId="0B871371" w:rsidR="0071324B" w:rsidRDefault="0071324B">
          <w:pPr>
            <w:pStyle w:val="TOC1"/>
            <w:rPr>
              <w:rFonts w:asciiTheme="minorHAnsi" w:eastAsiaTheme="minorEastAsia" w:hAnsiTheme="minorHAnsi" w:cstheme="minorBidi"/>
              <w:noProof/>
              <w:color w:val="auto"/>
              <w:sz w:val="22"/>
              <w:szCs w:val="22"/>
              <w:lang w:eastAsia="ko-KR" w:bidi="ar-SA"/>
            </w:rPr>
          </w:pPr>
          <w:hyperlink w:anchor="_Toc205536630" w:history="1">
            <w:r w:rsidRPr="00E87F08">
              <w:rPr>
                <w:rStyle w:val="Hyperlink"/>
                <w:noProof/>
              </w:rPr>
              <w:t>ANEXA NR.5  OFERTA TEHNICĂ</w:t>
            </w:r>
            <w:r>
              <w:rPr>
                <w:noProof/>
                <w:webHidden/>
              </w:rPr>
              <w:tab/>
            </w:r>
            <w:r>
              <w:rPr>
                <w:noProof/>
                <w:webHidden/>
              </w:rPr>
              <w:fldChar w:fldCharType="begin"/>
            </w:r>
            <w:r>
              <w:rPr>
                <w:noProof/>
                <w:webHidden/>
              </w:rPr>
              <w:instrText xml:space="preserve"> PAGEREF _Toc205536630 \h </w:instrText>
            </w:r>
            <w:r>
              <w:rPr>
                <w:noProof/>
                <w:webHidden/>
              </w:rPr>
            </w:r>
            <w:r>
              <w:rPr>
                <w:noProof/>
                <w:webHidden/>
              </w:rPr>
              <w:fldChar w:fldCharType="separate"/>
            </w:r>
            <w:r>
              <w:rPr>
                <w:noProof/>
                <w:webHidden/>
              </w:rPr>
              <w:t>6</w:t>
            </w:r>
            <w:r>
              <w:rPr>
                <w:noProof/>
                <w:webHidden/>
              </w:rPr>
              <w:fldChar w:fldCharType="end"/>
            </w:r>
          </w:hyperlink>
        </w:p>
        <w:p w14:paraId="718B37CD" w14:textId="55224560" w:rsidR="0071324B" w:rsidRDefault="0071324B">
          <w:pPr>
            <w:pStyle w:val="TOC1"/>
            <w:rPr>
              <w:rFonts w:asciiTheme="minorHAnsi" w:eastAsiaTheme="minorEastAsia" w:hAnsiTheme="minorHAnsi" w:cstheme="minorBidi"/>
              <w:noProof/>
              <w:color w:val="auto"/>
              <w:sz w:val="22"/>
              <w:szCs w:val="22"/>
              <w:lang w:eastAsia="ko-KR" w:bidi="ar-SA"/>
            </w:rPr>
          </w:pPr>
          <w:hyperlink w:anchor="_Toc205536631" w:history="1">
            <w:r w:rsidRPr="00E87F08">
              <w:rPr>
                <w:rStyle w:val="Hyperlink"/>
                <w:noProof/>
              </w:rPr>
              <w:t>ANEXA NR.6  DECLARAȚIE PE PROPRIA RĂSPUNDERE</w:t>
            </w:r>
            <w:r>
              <w:rPr>
                <w:noProof/>
                <w:webHidden/>
              </w:rPr>
              <w:tab/>
            </w:r>
            <w:r>
              <w:rPr>
                <w:noProof/>
                <w:webHidden/>
              </w:rPr>
              <w:fldChar w:fldCharType="begin"/>
            </w:r>
            <w:r>
              <w:rPr>
                <w:noProof/>
                <w:webHidden/>
              </w:rPr>
              <w:instrText xml:space="preserve"> PAGEREF _Toc205536631 \h </w:instrText>
            </w:r>
            <w:r>
              <w:rPr>
                <w:noProof/>
                <w:webHidden/>
              </w:rPr>
            </w:r>
            <w:r>
              <w:rPr>
                <w:noProof/>
                <w:webHidden/>
              </w:rPr>
              <w:fldChar w:fldCharType="separate"/>
            </w:r>
            <w:r>
              <w:rPr>
                <w:noProof/>
                <w:webHidden/>
              </w:rPr>
              <w:t>8</w:t>
            </w:r>
            <w:r>
              <w:rPr>
                <w:noProof/>
                <w:webHidden/>
              </w:rPr>
              <w:fldChar w:fldCharType="end"/>
            </w:r>
          </w:hyperlink>
        </w:p>
        <w:p w14:paraId="04E8A2E5" w14:textId="09601D61" w:rsidR="0071324B" w:rsidRDefault="0071324B">
          <w:pPr>
            <w:pStyle w:val="TOC1"/>
            <w:rPr>
              <w:rFonts w:asciiTheme="minorHAnsi" w:eastAsiaTheme="minorEastAsia" w:hAnsiTheme="minorHAnsi" w:cstheme="minorBidi"/>
              <w:noProof/>
              <w:color w:val="auto"/>
              <w:sz w:val="22"/>
              <w:szCs w:val="22"/>
              <w:lang w:eastAsia="ko-KR" w:bidi="ar-SA"/>
            </w:rPr>
          </w:pPr>
          <w:hyperlink w:anchor="_Toc205536632" w:history="1">
            <w:r w:rsidRPr="00E87F08">
              <w:rPr>
                <w:rStyle w:val="Hyperlink"/>
                <w:noProof/>
              </w:rPr>
              <w:t>ANEXA NR.7  DOCUMENTE ATAȘATE LA OFERTA</w:t>
            </w:r>
            <w:r>
              <w:rPr>
                <w:noProof/>
                <w:webHidden/>
              </w:rPr>
              <w:tab/>
            </w:r>
            <w:r>
              <w:rPr>
                <w:noProof/>
                <w:webHidden/>
              </w:rPr>
              <w:fldChar w:fldCharType="begin"/>
            </w:r>
            <w:r>
              <w:rPr>
                <w:noProof/>
                <w:webHidden/>
              </w:rPr>
              <w:instrText xml:space="preserve"> PAGEREF _Toc205536632 \h </w:instrText>
            </w:r>
            <w:r>
              <w:rPr>
                <w:noProof/>
                <w:webHidden/>
              </w:rPr>
            </w:r>
            <w:r>
              <w:rPr>
                <w:noProof/>
                <w:webHidden/>
              </w:rPr>
              <w:fldChar w:fldCharType="separate"/>
            </w:r>
            <w:r>
              <w:rPr>
                <w:noProof/>
                <w:webHidden/>
              </w:rPr>
              <w:t>9</w:t>
            </w:r>
            <w:r>
              <w:rPr>
                <w:noProof/>
                <w:webHidden/>
              </w:rPr>
              <w:fldChar w:fldCharType="end"/>
            </w:r>
          </w:hyperlink>
        </w:p>
        <w:p w14:paraId="6BBDE290" w14:textId="1F7DE7C5" w:rsidR="0071324B" w:rsidRDefault="0071324B">
          <w:pPr>
            <w:pStyle w:val="TOC1"/>
            <w:rPr>
              <w:rFonts w:asciiTheme="minorHAnsi" w:eastAsiaTheme="minorEastAsia" w:hAnsiTheme="minorHAnsi" w:cstheme="minorBidi"/>
              <w:noProof/>
              <w:color w:val="auto"/>
              <w:sz w:val="22"/>
              <w:szCs w:val="22"/>
              <w:lang w:eastAsia="ko-KR" w:bidi="ar-SA"/>
            </w:rPr>
          </w:pPr>
          <w:hyperlink w:anchor="_Toc205536633" w:history="1">
            <w:r w:rsidRPr="00E87F08">
              <w:rPr>
                <w:rStyle w:val="Hyperlink"/>
                <w:noProof/>
              </w:rPr>
              <w:t>ANEXA NR.8  DECLARAŢIE PRIVIND EVITAREA CONFLICTULUI DE INTERESE(NEÎNCADRAREA ÎN SITUAȚIILE PREVĂZUTE LA ART. 59 SI ART. 60 DIN LEGEA NR. 98/2016)</w:t>
            </w:r>
            <w:r>
              <w:rPr>
                <w:noProof/>
                <w:webHidden/>
              </w:rPr>
              <w:tab/>
            </w:r>
            <w:r>
              <w:rPr>
                <w:noProof/>
                <w:webHidden/>
              </w:rPr>
              <w:fldChar w:fldCharType="begin"/>
            </w:r>
            <w:r>
              <w:rPr>
                <w:noProof/>
                <w:webHidden/>
              </w:rPr>
              <w:instrText xml:space="preserve"> PAGEREF _Toc205536633 \h </w:instrText>
            </w:r>
            <w:r>
              <w:rPr>
                <w:noProof/>
                <w:webHidden/>
              </w:rPr>
            </w:r>
            <w:r>
              <w:rPr>
                <w:noProof/>
                <w:webHidden/>
              </w:rPr>
              <w:fldChar w:fldCharType="separate"/>
            </w:r>
            <w:r>
              <w:rPr>
                <w:noProof/>
                <w:webHidden/>
              </w:rPr>
              <w:t>11</w:t>
            </w:r>
            <w:r>
              <w:rPr>
                <w:noProof/>
                <w:webHidden/>
              </w:rPr>
              <w:fldChar w:fldCharType="end"/>
            </w:r>
          </w:hyperlink>
        </w:p>
        <w:p w14:paraId="6EA99111" w14:textId="01B23167" w:rsidR="0071324B" w:rsidRDefault="0071324B">
          <w:pPr>
            <w:pStyle w:val="TOC1"/>
            <w:rPr>
              <w:rFonts w:asciiTheme="minorHAnsi" w:eastAsiaTheme="minorEastAsia" w:hAnsiTheme="minorHAnsi" w:cstheme="minorBidi"/>
              <w:noProof/>
              <w:color w:val="auto"/>
              <w:sz w:val="22"/>
              <w:szCs w:val="22"/>
              <w:lang w:eastAsia="ko-KR" w:bidi="ar-SA"/>
            </w:rPr>
          </w:pPr>
          <w:hyperlink w:anchor="_Toc205536634" w:history="1">
            <w:r w:rsidRPr="00E87F08">
              <w:rPr>
                <w:rStyle w:val="Hyperlink"/>
                <w:noProof/>
              </w:rPr>
              <w:t>ANEXA NR.9  DECLARAŢIE PRIVIND NEÎNCADRAREA ÎN SITUAȚIILE PREVĂZUTE LA ART. 164 DIN LEGEA NR. 98/2016</w:t>
            </w:r>
            <w:r>
              <w:rPr>
                <w:noProof/>
                <w:webHidden/>
              </w:rPr>
              <w:tab/>
            </w:r>
            <w:r>
              <w:rPr>
                <w:noProof/>
                <w:webHidden/>
              </w:rPr>
              <w:fldChar w:fldCharType="begin"/>
            </w:r>
            <w:r>
              <w:rPr>
                <w:noProof/>
                <w:webHidden/>
              </w:rPr>
              <w:instrText xml:space="preserve"> PAGEREF _Toc205536634 \h </w:instrText>
            </w:r>
            <w:r>
              <w:rPr>
                <w:noProof/>
                <w:webHidden/>
              </w:rPr>
            </w:r>
            <w:r>
              <w:rPr>
                <w:noProof/>
                <w:webHidden/>
              </w:rPr>
              <w:fldChar w:fldCharType="separate"/>
            </w:r>
            <w:r>
              <w:rPr>
                <w:noProof/>
                <w:webHidden/>
              </w:rPr>
              <w:t>13</w:t>
            </w:r>
            <w:r>
              <w:rPr>
                <w:noProof/>
                <w:webHidden/>
              </w:rPr>
              <w:fldChar w:fldCharType="end"/>
            </w:r>
          </w:hyperlink>
        </w:p>
        <w:p w14:paraId="7A2F2299" w14:textId="2C530E45" w:rsidR="0071324B" w:rsidRDefault="0071324B">
          <w:pPr>
            <w:pStyle w:val="TOC1"/>
            <w:rPr>
              <w:rFonts w:asciiTheme="minorHAnsi" w:eastAsiaTheme="minorEastAsia" w:hAnsiTheme="minorHAnsi" w:cstheme="minorBidi"/>
              <w:noProof/>
              <w:color w:val="auto"/>
              <w:sz w:val="22"/>
              <w:szCs w:val="22"/>
              <w:lang w:eastAsia="ko-KR" w:bidi="ar-SA"/>
            </w:rPr>
          </w:pPr>
          <w:hyperlink w:anchor="_Toc205536635" w:history="1">
            <w:r w:rsidRPr="00E87F08">
              <w:rPr>
                <w:rStyle w:val="Hyperlink"/>
                <w:noProof/>
              </w:rPr>
              <w:t>ANEXA NR.10  DECLARAȚIE PRIVIND NEÎNCADRAREA ÎN PREVEDERILE ART. 165 DIN LEGEA 98/2016</w:t>
            </w:r>
            <w:r>
              <w:rPr>
                <w:noProof/>
                <w:webHidden/>
              </w:rPr>
              <w:tab/>
            </w:r>
            <w:r>
              <w:rPr>
                <w:noProof/>
                <w:webHidden/>
              </w:rPr>
              <w:fldChar w:fldCharType="begin"/>
            </w:r>
            <w:r>
              <w:rPr>
                <w:noProof/>
                <w:webHidden/>
              </w:rPr>
              <w:instrText xml:space="preserve"> PAGEREF _Toc205536635 \h </w:instrText>
            </w:r>
            <w:r>
              <w:rPr>
                <w:noProof/>
                <w:webHidden/>
              </w:rPr>
            </w:r>
            <w:r>
              <w:rPr>
                <w:noProof/>
                <w:webHidden/>
              </w:rPr>
              <w:fldChar w:fldCharType="separate"/>
            </w:r>
            <w:r>
              <w:rPr>
                <w:noProof/>
                <w:webHidden/>
              </w:rPr>
              <w:t>15</w:t>
            </w:r>
            <w:r>
              <w:rPr>
                <w:noProof/>
                <w:webHidden/>
              </w:rPr>
              <w:fldChar w:fldCharType="end"/>
            </w:r>
          </w:hyperlink>
        </w:p>
        <w:p w14:paraId="7D4F374C" w14:textId="5DBDB342" w:rsidR="0071324B" w:rsidRDefault="0071324B">
          <w:pPr>
            <w:pStyle w:val="TOC1"/>
            <w:rPr>
              <w:rFonts w:asciiTheme="minorHAnsi" w:eastAsiaTheme="minorEastAsia" w:hAnsiTheme="minorHAnsi" w:cstheme="minorBidi"/>
              <w:noProof/>
              <w:color w:val="auto"/>
              <w:sz w:val="22"/>
              <w:szCs w:val="22"/>
              <w:lang w:eastAsia="ko-KR" w:bidi="ar-SA"/>
            </w:rPr>
          </w:pPr>
          <w:hyperlink w:anchor="_Toc205536636" w:history="1">
            <w:r w:rsidRPr="00E87F08">
              <w:rPr>
                <w:rStyle w:val="Hyperlink"/>
                <w:noProof/>
              </w:rPr>
              <w:t>ANEXA NR. 11 DECLARAȚIE PRIVIND NEÎNCADRAREA ÎN SITUAȚIILE PREVĂZUTE LA ART. 167 DIN LEGEA NR. 98/2016</w:t>
            </w:r>
            <w:r>
              <w:rPr>
                <w:noProof/>
                <w:webHidden/>
              </w:rPr>
              <w:tab/>
            </w:r>
            <w:r>
              <w:rPr>
                <w:noProof/>
                <w:webHidden/>
              </w:rPr>
              <w:fldChar w:fldCharType="begin"/>
            </w:r>
            <w:r>
              <w:rPr>
                <w:noProof/>
                <w:webHidden/>
              </w:rPr>
              <w:instrText xml:space="preserve"> PAGEREF _Toc205536636 \h </w:instrText>
            </w:r>
            <w:r>
              <w:rPr>
                <w:noProof/>
                <w:webHidden/>
              </w:rPr>
            </w:r>
            <w:r>
              <w:rPr>
                <w:noProof/>
                <w:webHidden/>
              </w:rPr>
              <w:fldChar w:fldCharType="separate"/>
            </w:r>
            <w:r>
              <w:rPr>
                <w:noProof/>
                <w:webHidden/>
              </w:rPr>
              <w:t>16</w:t>
            </w:r>
            <w:r>
              <w:rPr>
                <w:noProof/>
                <w:webHidden/>
              </w:rPr>
              <w:fldChar w:fldCharType="end"/>
            </w:r>
          </w:hyperlink>
        </w:p>
        <w:p w14:paraId="63095837" w14:textId="77CB3539" w:rsidR="0071324B" w:rsidRDefault="0071324B">
          <w:pPr>
            <w:pStyle w:val="TOC1"/>
            <w:rPr>
              <w:rFonts w:asciiTheme="minorHAnsi" w:eastAsiaTheme="minorEastAsia" w:hAnsiTheme="minorHAnsi" w:cstheme="minorBidi"/>
              <w:noProof/>
              <w:color w:val="auto"/>
              <w:sz w:val="22"/>
              <w:szCs w:val="22"/>
              <w:lang w:eastAsia="ko-KR" w:bidi="ar-SA"/>
            </w:rPr>
          </w:pPr>
          <w:hyperlink w:anchor="_Toc205536637" w:history="1">
            <w:r w:rsidRPr="00E87F08">
              <w:rPr>
                <w:rStyle w:val="Hyperlink"/>
                <w:noProof/>
              </w:rPr>
              <w:t>ANEXA NR.12 CERERE DE CLARIFICĂRI PRIVIND DOCUMENTAȚIA DE ACHIZIȚIE IMOBIL</w:t>
            </w:r>
            <w:r>
              <w:rPr>
                <w:noProof/>
                <w:webHidden/>
              </w:rPr>
              <w:tab/>
            </w:r>
            <w:r>
              <w:rPr>
                <w:noProof/>
                <w:webHidden/>
              </w:rPr>
              <w:fldChar w:fldCharType="begin"/>
            </w:r>
            <w:r>
              <w:rPr>
                <w:noProof/>
                <w:webHidden/>
              </w:rPr>
              <w:instrText xml:space="preserve"> PAGEREF _Toc205536637 \h </w:instrText>
            </w:r>
            <w:r>
              <w:rPr>
                <w:noProof/>
                <w:webHidden/>
              </w:rPr>
            </w:r>
            <w:r>
              <w:rPr>
                <w:noProof/>
                <w:webHidden/>
              </w:rPr>
              <w:fldChar w:fldCharType="separate"/>
            </w:r>
            <w:r>
              <w:rPr>
                <w:noProof/>
                <w:webHidden/>
              </w:rPr>
              <w:t>18</w:t>
            </w:r>
            <w:r>
              <w:rPr>
                <w:noProof/>
                <w:webHidden/>
              </w:rPr>
              <w:fldChar w:fldCharType="end"/>
            </w:r>
          </w:hyperlink>
        </w:p>
        <w:p w14:paraId="788A2EB0" w14:textId="4AD406AC" w:rsidR="0071324B" w:rsidRDefault="0071324B">
          <w:pPr>
            <w:pStyle w:val="TOC1"/>
            <w:rPr>
              <w:rFonts w:asciiTheme="minorHAnsi" w:eastAsiaTheme="minorEastAsia" w:hAnsiTheme="minorHAnsi" w:cstheme="minorBidi"/>
              <w:noProof/>
              <w:color w:val="auto"/>
              <w:sz w:val="22"/>
              <w:szCs w:val="22"/>
              <w:lang w:eastAsia="ko-KR" w:bidi="ar-SA"/>
            </w:rPr>
          </w:pPr>
          <w:hyperlink w:anchor="_Toc205536638" w:history="1">
            <w:r w:rsidRPr="00E87F08">
              <w:rPr>
                <w:rStyle w:val="Hyperlink"/>
                <w:noProof/>
              </w:rPr>
              <w:t>ANEXA NR.13  DECLARAȚIE DE CONSIMȚĂMÂNT PRIVIND PRELUCRAREA DATELOR CU CARACTER PERSONAL</w:t>
            </w:r>
            <w:r>
              <w:rPr>
                <w:noProof/>
                <w:webHidden/>
              </w:rPr>
              <w:tab/>
            </w:r>
            <w:r>
              <w:rPr>
                <w:noProof/>
                <w:webHidden/>
              </w:rPr>
              <w:fldChar w:fldCharType="begin"/>
            </w:r>
            <w:r>
              <w:rPr>
                <w:noProof/>
                <w:webHidden/>
              </w:rPr>
              <w:instrText xml:space="preserve"> PAGEREF _Toc205536638 \h </w:instrText>
            </w:r>
            <w:r>
              <w:rPr>
                <w:noProof/>
                <w:webHidden/>
              </w:rPr>
            </w:r>
            <w:r>
              <w:rPr>
                <w:noProof/>
                <w:webHidden/>
              </w:rPr>
              <w:fldChar w:fldCharType="separate"/>
            </w:r>
            <w:r>
              <w:rPr>
                <w:noProof/>
                <w:webHidden/>
              </w:rPr>
              <w:t>19</w:t>
            </w:r>
            <w:r>
              <w:rPr>
                <w:noProof/>
                <w:webHidden/>
              </w:rPr>
              <w:fldChar w:fldCharType="end"/>
            </w:r>
          </w:hyperlink>
        </w:p>
        <w:p w14:paraId="362C14D3" w14:textId="2D3CE179" w:rsidR="002E7032" w:rsidRPr="00B857B6" w:rsidRDefault="002E7032">
          <w:pPr>
            <w:rPr>
              <w:rFonts w:ascii="Times New Roman" w:hAnsi="Times New Roman" w:cs="Times New Roman"/>
            </w:rPr>
          </w:pPr>
          <w:r w:rsidRPr="00B857B6">
            <w:rPr>
              <w:rFonts w:ascii="Times New Roman" w:hAnsi="Times New Roman" w:cs="Times New Roman"/>
              <w:b/>
              <w:bCs/>
            </w:rPr>
            <w:fldChar w:fldCharType="end"/>
          </w:r>
        </w:p>
      </w:sdtContent>
    </w:sdt>
    <w:p w14:paraId="37CBF8CA" w14:textId="31BFC0B9" w:rsidR="00006AE7" w:rsidRPr="00B857B6" w:rsidRDefault="00006AE7" w:rsidP="006D3A52">
      <w:pPr>
        <w:pStyle w:val="BodyText"/>
        <w:spacing w:line="240" w:lineRule="auto"/>
        <w:jc w:val="both"/>
        <w:rPr>
          <w:sz w:val="24"/>
          <w:szCs w:val="24"/>
        </w:rPr>
        <w:sectPr w:rsidR="00006AE7" w:rsidRPr="00B857B6" w:rsidSect="003B2B30">
          <w:pgSz w:w="11900" w:h="16840" w:code="9"/>
          <w:pgMar w:top="567" w:right="1134" w:bottom="567" w:left="1134" w:header="498" w:footer="1542" w:gutter="0"/>
          <w:cols w:space="720"/>
          <w:noEndnote/>
          <w:docGrid w:linePitch="360"/>
        </w:sectPr>
      </w:pPr>
    </w:p>
    <w:p w14:paraId="02F2393E" w14:textId="77777777" w:rsidR="000C47F8" w:rsidRPr="00B857B6" w:rsidRDefault="000C47F8" w:rsidP="000C47F8">
      <w:pPr>
        <w:jc w:val="both"/>
        <w:rPr>
          <w:rFonts w:ascii="Times New Roman" w:hAnsi="Times New Roman" w:cs="Times New Roman"/>
          <w:b/>
        </w:rPr>
      </w:pPr>
      <w:bookmarkStart w:id="0" w:name="bookmark100"/>
      <w:bookmarkStart w:id="1" w:name="bookmark101"/>
      <w:bookmarkStart w:id="2" w:name="bookmark102"/>
      <w:r w:rsidRPr="00B857B6">
        <w:rPr>
          <w:rFonts w:ascii="Times New Roman" w:hAnsi="Times New Roman" w:cs="Times New Roman"/>
          <w:b/>
        </w:rPr>
        <w:lastRenderedPageBreak/>
        <w:t>Ofertant</w:t>
      </w:r>
    </w:p>
    <w:p w14:paraId="218A9F98" w14:textId="55BC96B5" w:rsidR="000C47F8" w:rsidRPr="00B857B6" w:rsidRDefault="000C47F8" w:rsidP="000C4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[Numele complet / Denumirea legală a Ofertantului]</w:t>
      </w:r>
      <w:r w:rsidR="007A0688" w:rsidRPr="00B857B6">
        <w:rPr>
          <w:rFonts w:ascii="Times New Roman" w:eastAsia="Times New Roman" w:hAnsi="Times New Roman" w:cs="Times New Roman"/>
          <w:color w:val="1B1C1D"/>
          <w:lang w:eastAsia="ko-KR" w:bidi="ar-SA"/>
        </w:rPr>
        <w:t xml:space="preserve"> </w:t>
      </w:r>
      <w:sdt>
        <w:sdtPr>
          <w:rPr>
            <w:rStyle w:val="formulare0"/>
            <w:rFonts w:ascii="Calibri" w:hAnsi="Calibri" w:cs="Calibri"/>
            <w:i w:val="0"/>
            <w:sz w:val="28"/>
          </w:rPr>
          <w:id w:val="-998194979"/>
          <w:placeholder>
            <w:docPart w:val="6E665DC581A9488AA2B924D66DE7AF5C"/>
          </w:placeholder>
          <w15:color w:val="00FFFF"/>
          <w:text/>
        </w:sdtPr>
        <w:sdtContent>
          <w:permStart w:id="1312042125" w:edGrp="everyone"/>
          <w:r w:rsidR="00567F74" w:rsidRPr="005554A5">
            <w:rPr>
              <w:rStyle w:val="formulare0"/>
              <w:rFonts w:ascii="Calibri" w:hAnsi="Calibri" w:cs="Calibri"/>
              <w:i w:val="0"/>
              <w:sz w:val="28"/>
            </w:rPr>
            <w:t xml:space="preserve">  .............................................</w:t>
          </w:r>
          <w:permEnd w:id="1312042125"/>
        </w:sdtContent>
      </w:sdt>
    </w:p>
    <w:p w14:paraId="2647E1D2" w14:textId="49A4866C" w:rsidR="007A0688" w:rsidRPr="00B857B6" w:rsidRDefault="000C47F8" w:rsidP="000C4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[Adresa completă a sediului social/adresa ]</w:t>
      </w:r>
      <w:r w:rsidR="007A0688" w:rsidRPr="00B857B6">
        <w:rPr>
          <w:rStyle w:val="Footnote"/>
          <w:rFonts w:eastAsia="Courier New"/>
        </w:rPr>
        <w:t xml:space="preserve"> </w:t>
      </w:r>
      <w:sdt>
        <w:sdtPr>
          <w:rPr>
            <w:rStyle w:val="formulare0"/>
            <w:rFonts w:ascii="Calibri" w:hAnsi="Calibri" w:cs="Calibri"/>
            <w:i w:val="0"/>
            <w:sz w:val="28"/>
          </w:rPr>
          <w:id w:val="106175593"/>
          <w:placeholder>
            <w:docPart w:val="E7E0FDB13FF645D7A4DDDF6CDA802860"/>
          </w:placeholder>
          <w15:color w:val="00FFFF"/>
          <w:text/>
        </w:sdtPr>
        <w:sdtContent>
          <w:permStart w:id="230242370" w:edGrp="everyone"/>
          <w:r w:rsidR="00567F74" w:rsidRPr="005554A5">
            <w:rPr>
              <w:rStyle w:val="formulare0"/>
              <w:rFonts w:ascii="Calibri" w:hAnsi="Calibri" w:cs="Calibri"/>
              <w:i w:val="0"/>
              <w:sz w:val="28"/>
            </w:rPr>
            <w:t xml:space="preserve">  .............................................</w:t>
          </w:r>
          <w:permEnd w:id="230242370"/>
        </w:sdtContent>
      </w:sdt>
      <w:r w:rsidR="007A0688" w:rsidRPr="00B857B6">
        <w:rPr>
          <w:rFonts w:ascii="Times New Roman" w:eastAsia="Times New Roman" w:hAnsi="Times New Roman" w:cs="Times New Roman"/>
          <w:color w:val="1B1C1D"/>
          <w:lang w:eastAsia="ko-KR" w:bidi="ar-SA"/>
        </w:rPr>
        <w:t xml:space="preserve"> </w:t>
      </w:r>
    </w:p>
    <w:p w14:paraId="0DA50D33" w14:textId="79279C79" w:rsidR="000C47F8" w:rsidRPr="00B857B6" w:rsidRDefault="000C47F8" w:rsidP="000C4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[Cod Unic de Înregistrare (CUI) *pentru persoane juridice ]</w:t>
      </w:r>
      <w:r w:rsidR="007A0688" w:rsidRPr="00B857B6">
        <w:rPr>
          <w:rStyle w:val="Footnote"/>
          <w:rFonts w:eastAsia="Courier New"/>
        </w:rPr>
        <w:t xml:space="preserve"> </w:t>
      </w:r>
      <w:sdt>
        <w:sdtPr>
          <w:rPr>
            <w:rStyle w:val="formulare0"/>
            <w:rFonts w:ascii="Calibri" w:hAnsi="Calibri" w:cs="Calibri"/>
            <w:i w:val="0"/>
            <w:sz w:val="28"/>
          </w:rPr>
          <w:id w:val="812299515"/>
          <w:placeholder>
            <w:docPart w:val="B0AE95FAD4AA4272B8987524A903E7F2"/>
          </w:placeholder>
          <w15:color w:val="00FFFF"/>
          <w:text/>
        </w:sdtPr>
        <w:sdtContent>
          <w:permStart w:id="1150886545" w:edGrp="everyone"/>
          <w:r w:rsidR="00567F74" w:rsidRPr="005554A5">
            <w:rPr>
              <w:rStyle w:val="formulare0"/>
              <w:rFonts w:ascii="Calibri" w:hAnsi="Calibri" w:cs="Calibri"/>
              <w:i w:val="0"/>
              <w:sz w:val="28"/>
            </w:rPr>
            <w:t xml:space="preserve">  .............................................</w:t>
          </w:r>
          <w:permEnd w:id="1150886545"/>
        </w:sdtContent>
      </w:sdt>
    </w:p>
    <w:p w14:paraId="0FF80E62" w14:textId="50661EF0" w:rsidR="000C47F8" w:rsidRPr="00B857B6" w:rsidRDefault="000C47F8" w:rsidP="000C4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[Telefon]</w:t>
      </w:r>
      <w:r w:rsidR="007A0688" w:rsidRPr="00B857B6">
        <w:rPr>
          <w:rStyle w:val="Footnote"/>
          <w:rFonts w:eastAsia="Courier New"/>
        </w:rPr>
        <w:t xml:space="preserve"> </w:t>
      </w:r>
      <w:sdt>
        <w:sdtPr>
          <w:rPr>
            <w:rStyle w:val="formulare0"/>
            <w:rFonts w:ascii="Calibri" w:hAnsi="Calibri" w:cs="Calibri"/>
            <w:i w:val="0"/>
            <w:sz w:val="28"/>
          </w:rPr>
          <w:id w:val="89209819"/>
          <w:placeholder>
            <w:docPart w:val="630BF63375284070A7CE1B89928F58C5"/>
          </w:placeholder>
          <w15:color w:val="00FFFF"/>
          <w:text/>
        </w:sdtPr>
        <w:sdtContent>
          <w:permStart w:id="236918208" w:edGrp="everyone"/>
          <w:r w:rsidR="00567F74" w:rsidRPr="005554A5">
            <w:rPr>
              <w:rStyle w:val="formulare0"/>
              <w:rFonts w:ascii="Calibri" w:hAnsi="Calibri" w:cs="Calibri"/>
              <w:i w:val="0"/>
              <w:sz w:val="28"/>
            </w:rPr>
            <w:t xml:space="preserve">  .............................................</w:t>
          </w:r>
          <w:permEnd w:id="236918208"/>
        </w:sdtContent>
      </w:sdt>
    </w:p>
    <w:p w14:paraId="3A4C8990" w14:textId="4BAD7C05" w:rsidR="000C47F8" w:rsidRPr="00B857B6" w:rsidRDefault="000C47F8" w:rsidP="000C4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[Email]</w:t>
      </w:r>
      <w:r w:rsidR="007A0688" w:rsidRPr="00B857B6">
        <w:rPr>
          <w:rStyle w:val="Footnote"/>
          <w:rFonts w:eastAsia="Courier New"/>
        </w:rPr>
        <w:t xml:space="preserve"> </w:t>
      </w:r>
      <w:sdt>
        <w:sdtPr>
          <w:rPr>
            <w:rStyle w:val="formulare0"/>
            <w:rFonts w:ascii="Calibri" w:hAnsi="Calibri" w:cs="Calibri"/>
            <w:i w:val="0"/>
            <w:sz w:val="28"/>
          </w:rPr>
          <w:id w:val="1161505110"/>
          <w:placeholder>
            <w:docPart w:val="AA398748513E40CFBAD2435D4BB896DD"/>
          </w:placeholder>
          <w15:color w:val="00FFFF"/>
          <w:text/>
        </w:sdtPr>
        <w:sdtContent>
          <w:permStart w:id="440756738" w:edGrp="everyone"/>
          <w:r w:rsidR="00567F74" w:rsidRPr="005554A5">
            <w:rPr>
              <w:rStyle w:val="formulare0"/>
              <w:rFonts w:ascii="Calibri" w:hAnsi="Calibri" w:cs="Calibri"/>
              <w:i w:val="0"/>
              <w:sz w:val="28"/>
            </w:rPr>
            <w:t xml:space="preserve">  .............................................</w:t>
          </w:r>
          <w:permEnd w:id="440756738"/>
        </w:sdtContent>
      </w:sdt>
    </w:p>
    <w:p w14:paraId="00338F86" w14:textId="77777777" w:rsidR="007A0688" w:rsidRPr="00B857B6" w:rsidRDefault="007A0688" w:rsidP="0042794A">
      <w:pPr>
        <w:pStyle w:val="Heading11"/>
        <w:spacing w:after="400"/>
        <w:ind w:left="720"/>
      </w:pPr>
      <w:bookmarkStart w:id="3" w:name="_Toc204929413"/>
    </w:p>
    <w:p w14:paraId="7B3717B0" w14:textId="77777777" w:rsidR="008A1E81" w:rsidRPr="00B857B6" w:rsidRDefault="00176977" w:rsidP="007A0688">
      <w:pPr>
        <w:pStyle w:val="Heading11"/>
        <w:spacing w:after="0"/>
        <w:ind w:left="720"/>
      </w:pPr>
      <w:bookmarkStart w:id="4" w:name="_Toc205536626"/>
      <w:r w:rsidRPr="00B857B6">
        <w:t xml:space="preserve">ANEXA NR.1 </w:t>
      </w:r>
      <w:r w:rsidRPr="00B857B6">
        <w:br/>
        <w:t>SCRISOARE DE ÎNAINTARE</w:t>
      </w:r>
      <w:bookmarkEnd w:id="0"/>
      <w:bookmarkEnd w:id="1"/>
      <w:bookmarkEnd w:id="2"/>
      <w:bookmarkEnd w:id="3"/>
      <w:bookmarkEnd w:id="4"/>
    </w:p>
    <w:p w14:paraId="5018E566" w14:textId="462B03A1" w:rsidR="00CF51AD" w:rsidRPr="00B857B6" w:rsidRDefault="00AB5549" w:rsidP="007A0688">
      <w:pPr>
        <w:pStyle w:val="Heading11"/>
        <w:spacing w:after="0"/>
        <w:ind w:left="720"/>
      </w:pPr>
      <w:r w:rsidRPr="00B857B6">
        <w:fldChar w:fldCharType="begin"/>
      </w:r>
      <w:r w:rsidRPr="00B857B6">
        <w:instrText xml:space="preserve"> XE "Anexa nr.1 Scrisoare De Înaintare" </w:instrText>
      </w:r>
      <w:r w:rsidRPr="00B857B6">
        <w:fldChar w:fldCharType="end"/>
      </w:r>
      <w:r w:rsidR="00CF51AD" w:rsidRPr="00B857B6">
        <w:fldChar w:fldCharType="begin"/>
      </w:r>
      <w:r w:rsidR="00CF51AD" w:rsidRPr="00B857B6">
        <w:instrText xml:space="preserve"> XE "Anexa nr.1 Scrisoare de inaintare" </w:instrText>
      </w:r>
      <w:r w:rsidR="00CF51AD" w:rsidRPr="00B857B6">
        <w:fldChar w:fldCharType="end"/>
      </w:r>
      <w:r w:rsidR="00CF51AD" w:rsidRPr="00B857B6">
        <w:fldChar w:fldCharType="begin"/>
      </w:r>
      <w:r w:rsidR="00CF51AD" w:rsidRPr="00B857B6">
        <w:instrText xml:space="preserve"> TOC \o "1-3" \h \z \u </w:instrText>
      </w:r>
      <w:r w:rsidR="00CF51AD" w:rsidRPr="00B857B6">
        <w:fldChar w:fldCharType="separate"/>
      </w:r>
    </w:p>
    <w:p w14:paraId="5AC52EF1" w14:textId="77777777" w:rsidR="007A0688" w:rsidRPr="00B857B6" w:rsidRDefault="00CF51AD" w:rsidP="007A0688">
      <w:pPr>
        <w:pStyle w:val="Heading11"/>
        <w:spacing w:after="0"/>
        <w:jc w:val="left"/>
      </w:pPr>
      <w:r w:rsidRPr="00B857B6">
        <w:fldChar w:fldCharType="end"/>
      </w:r>
    </w:p>
    <w:p w14:paraId="6D61A3F3" w14:textId="77777777" w:rsidR="007A0688" w:rsidRPr="00B857B6" w:rsidRDefault="007A0688" w:rsidP="007A0688">
      <w:pPr>
        <w:pStyle w:val="Heading11"/>
        <w:spacing w:after="0"/>
        <w:jc w:val="left"/>
      </w:pPr>
    </w:p>
    <w:p w14:paraId="2F40C416" w14:textId="3F00DCA0" w:rsidR="002865D1" w:rsidRPr="00B857B6" w:rsidRDefault="00977836" w:rsidP="008A1E81">
      <w:pPr>
        <w:pStyle w:val="BodyText"/>
      </w:pPr>
      <w:r w:rsidRPr="00B857B6">
        <w:rPr>
          <w:rStyle w:val="BodyTextChar"/>
          <w:b/>
          <w:bCs/>
        </w:rPr>
        <w:t>Către</w:t>
      </w:r>
      <w:r w:rsidR="0073739A" w:rsidRPr="00B857B6">
        <w:t xml:space="preserve"> </w:t>
      </w:r>
      <w:r w:rsidR="00B71D61" w:rsidRPr="00B857B6">
        <w:t xml:space="preserve"> </w:t>
      </w:r>
      <w:sdt>
        <w:sdtPr>
          <w:rPr>
            <w:rStyle w:val="formulare0"/>
            <w:rFonts w:ascii="Calibri" w:hAnsi="Calibri" w:cs="Calibri"/>
            <w:i w:val="0"/>
            <w:sz w:val="28"/>
          </w:rPr>
          <w:id w:val="876824536"/>
          <w:lock w:val="sdtLocked"/>
          <w:placeholder>
            <w:docPart w:val="FD01B13C181A4D3B8B44F673305E2742"/>
          </w:placeholder>
          <w15:color w:val="00FFFF"/>
          <w:text/>
        </w:sdtPr>
        <w:sdtContent>
          <w:permStart w:id="998866803" w:edGrp="everyone"/>
          <w:r w:rsidR="00567F74" w:rsidRPr="005554A5">
            <w:rPr>
              <w:rStyle w:val="formulare0"/>
              <w:rFonts w:ascii="Calibri" w:hAnsi="Calibri" w:cs="Calibri"/>
              <w:i w:val="0"/>
              <w:sz w:val="28"/>
            </w:rPr>
            <w:t xml:space="preserve">  ...........................................</w:t>
          </w:r>
          <w:permEnd w:id="998866803"/>
        </w:sdtContent>
      </w:sdt>
    </w:p>
    <w:p w14:paraId="1C13B878" w14:textId="3C8E7F2F" w:rsidR="00006AE7" w:rsidRPr="00B857B6" w:rsidRDefault="00977836" w:rsidP="00A92DBB">
      <w:pPr>
        <w:pStyle w:val="aaaa"/>
      </w:pPr>
      <w:r w:rsidRPr="00B857B6">
        <w:rPr>
          <w:rStyle w:val="BodyTextChar"/>
        </w:rPr>
        <w:t>Urmare a publicării anunțului</w:t>
      </w:r>
      <w:r w:rsidR="00B71D61" w:rsidRPr="00B857B6">
        <w:rPr>
          <w:rStyle w:val="BodyTextChar"/>
        </w:rPr>
        <w:t xml:space="preserve"> d</w:t>
      </w:r>
      <w:r w:rsidRPr="00B857B6">
        <w:rPr>
          <w:rStyle w:val="BodyTextChar"/>
        </w:rPr>
        <w:t>umneavoastră</w:t>
      </w:r>
      <w:r w:rsidR="009D39C6" w:rsidRPr="00B857B6">
        <w:rPr>
          <w:rStyle w:val="BodyTextChar"/>
        </w:rPr>
        <w:t xml:space="preserve"> </w:t>
      </w:r>
      <w:r w:rsidRPr="00B857B6">
        <w:rPr>
          <w:rStyle w:val="BodyTextChar"/>
        </w:rPr>
        <w:t>din data de</w:t>
      </w:r>
      <w:r w:rsidR="00F94A00" w:rsidRPr="00B857B6">
        <w:rPr>
          <w:rStyle w:val="BodyTextChar"/>
        </w:rPr>
        <w:t xml:space="preserve"> </w:t>
      </w:r>
      <w:sdt>
        <w:sdtPr>
          <w:rPr>
            <w:rStyle w:val="BodyTextChar"/>
            <w:rFonts w:ascii="Calibri" w:hAnsi="Calibri" w:cs="Calibri"/>
            <w:b/>
            <w:sz w:val="28"/>
          </w:rPr>
          <w:id w:val="-1569731253"/>
          <w:placeholder>
            <w:docPart w:val="DefaultPlaceholder_-1854013440"/>
          </w:placeholder>
          <w:text/>
        </w:sdtPr>
        <w:sdtContent>
          <w:permStart w:id="1951560420" w:edGrp="everyone"/>
          <w:r w:rsidR="00567F74" w:rsidRPr="005554A5">
            <w:rPr>
              <w:rStyle w:val="BodyTextChar"/>
              <w:rFonts w:ascii="Calibri" w:hAnsi="Calibri" w:cs="Calibri"/>
              <w:b/>
              <w:sz w:val="28"/>
            </w:rPr>
            <w:t xml:space="preserve">  .............................................</w:t>
          </w:r>
          <w:permEnd w:id="1951560420"/>
        </w:sdtContent>
      </w:sdt>
      <w:r w:rsidRPr="00B857B6">
        <w:rPr>
          <w:rStyle w:val="BodyTextChar"/>
        </w:rPr>
        <w:t xml:space="preserve"> pr</w:t>
      </w:r>
      <w:r w:rsidR="008920FD" w:rsidRPr="00B857B6">
        <w:rPr>
          <w:rStyle w:val="BodyTextChar"/>
        </w:rPr>
        <w:t>i</w:t>
      </w:r>
      <w:r w:rsidRPr="00B857B6">
        <w:rPr>
          <w:rStyle w:val="BodyTextChar"/>
        </w:rPr>
        <w:t>n care vă</w:t>
      </w:r>
      <w:r w:rsidRPr="00B857B6">
        <w:t xml:space="preserve"> exprimați dorința de a achiziționa un imobil cu destinația de sediu administrativ, noi</w:t>
      </w:r>
      <w:r w:rsidR="00D73623" w:rsidRPr="00B857B6">
        <w:t xml:space="preserve"> </w:t>
      </w:r>
      <w:r w:rsidR="00F94A00" w:rsidRPr="00B857B6">
        <w:t xml:space="preserve"> </w:t>
      </w:r>
      <w:sdt>
        <w:sdtPr>
          <w:rPr>
            <w:rStyle w:val="Footnote"/>
            <w:rFonts w:ascii="Calibri" w:hAnsi="Calibri" w:cs="Calibri"/>
            <w:b/>
            <w:sz w:val="28"/>
          </w:rPr>
          <w:id w:val="1151879054"/>
          <w:placeholder>
            <w:docPart w:val="DefaultPlaceholder_-1854013440"/>
          </w:placeholder>
          <w:text/>
        </w:sdtPr>
        <w:sdtContent>
          <w:permStart w:id="849827252" w:edGrp="everyone"/>
          <w:r w:rsidR="00567F74" w:rsidRPr="005554A5">
            <w:rPr>
              <w:rStyle w:val="Footnote"/>
              <w:rFonts w:ascii="Calibri" w:hAnsi="Calibri" w:cs="Calibri"/>
              <w:b/>
              <w:sz w:val="28"/>
            </w:rPr>
            <w:t xml:space="preserve">  .............................................</w:t>
          </w:r>
          <w:permEnd w:id="849827252"/>
        </w:sdtContent>
      </w:sdt>
      <w:r w:rsidRPr="00B857B6">
        <w:t>denumirea /</w:t>
      </w:r>
      <w:r w:rsidR="008920FD" w:rsidRPr="00B857B6">
        <w:t>n</w:t>
      </w:r>
      <w:r w:rsidRPr="00B857B6">
        <w:t>umele ofertantului)</w:t>
      </w:r>
    </w:p>
    <w:p w14:paraId="3B988D70" w14:textId="77777777" w:rsidR="00006AE7" w:rsidRPr="00B857B6" w:rsidRDefault="00977836" w:rsidP="004A5301">
      <w:pPr>
        <w:pStyle w:val="BodyText"/>
        <w:spacing w:line="240" w:lineRule="auto"/>
        <w:jc w:val="both"/>
        <w:rPr>
          <w:sz w:val="24"/>
          <w:szCs w:val="24"/>
        </w:rPr>
      </w:pPr>
      <w:r w:rsidRPr="00B857B6">
        <w:rPr>
          <w:sz w:val="24"/>
          <w:szCs w:val="24"/>
        </w:rPr>
        <w:t>vă transmitem alăturat coletul sigilat și marcat în mod vizibil, conținând :</w:t>
      </w:r>
    </w:p>
    <w:p w14:paraId="6676E437" w14:textId="1AF75838" w:rsidR="00006AE7" w:rsidRPr="00B857B6" w:rsidRDefault="00E836E7" w:rsidP="00E836E7">
      <w:pPr>
        <w:pStyle w:val="BodyText"/>
        <w:numPr>
          <w:ilvl w:val="0"/>
          <w:numId w:val="66"/>
        </w:numPr>
        <w:tabs>
          <w:tab w:val="left" w:pos="267"/>
        </w:tabs>
        <w:spacing w:line="240" w:lineRule="auto"/>
        <w:rPr>
          <w:sz w:val="24"/>
          <w:szCs w:val="24"/>
        </w:rPr>
      </w:pPr>
      <w:bookmarkStart w:id="5" w:name="bookmark103"/>
      <w:bookmarkEnd w:id="5"/>
      <w:r w:rsidRPr="00B857B6">
        <w:rPr>
          <w:sz w:val="24"/>
          <w:szCs w:val="24"/>
        </w:rPr>
        <w:t>O</w:t>
      </w:r>
      <w:r w:rsidR="00977836" w:rsidRPr="00B857B6">
        <w:rPr>
          <w:sz w:val="24"/>
          <w:szCs w:val="24"/>
        </w:rPr>
        <w:t>ferta</w:t>
      </w:r>
      <w:r w:rsidRPr="00B857B6">
        <w:rPr>
          <w:sz w:val="24"/>
          <w:szCs w:val="24"/>
        </w:rPr>
        <w:t xml:space="preserve"> tehnica si financiară </w:t>
      </w:r>
    </w:p>
    <w:p w14:paraId="2CCEE51B" w14:textId="2AD667C2" w:rsidR="002865D1" w:rsidRPr="00B857B6" w:rsidRDefault="00E836E7" w:rsidP="00D73623">
      <w:pPr>
        <w:pStyle w:val="BodyText"/>
        <w:numPr>
          <w:ilvl w:val="0"/>
          <w:numId w:val="66"/>
        </w:numPr>
        <w:tabs>
          <w:tab w:val="left" w:pos="267"/>
        </w:tabs>
        <w:spacing w:line="240" w:lineRule="auto"/>
        <w:rPr>
          <w:rStyle w:val="formulare0"/>
          <w:b w:val="0"/>
          <w:i w:val="0"/>
          <w:szCs w:val="24"/>
        </w:rPr>
      </w:pPr>
      <w:r w:rsidRPr="00B857B6">
        <w:rPr>
          <w:sz w:val="24"/>
          <w:szCs w:val="24"/>
        </w:rPr>
        <w:t>Documentele care însoțesc oferta</w:t>
      </w:r>
      <w:r w:rsidR="008A1E81" w:rsidRPr="00B857B6">
        <w:rPr>
          <w:sz w:val="24"/>
          <w:szCs w:val="24"/>
        </w:rPr>
        <w:t>:</w:t>
      </w:r>
    </w:p>
    <w:p w14:paraId="0C5093AA" w14:textId="79D4896A" w:rsidR="00D73623" w:rsidRPr="00B857B6" w:rsidRDefault="00000000" w:rsidP="00D73623">
      <w:pPr>
        <w:pStyle w:val="BodyText"/>
        <w:numPr>
          <w:ilvl w:val="1"/>
          <w:numId w:val="66"/>
        </w:numPr>
        <w:tabs>
          <w:tab w:val="left" w:pos="267"/>
        </w:tabs>
        <w:spacing w:line="240" w:lineRule="auto"/>
        <w:rPr>
          <w:rStyle w:val="formulare0"/>
          <w:b w:val="0"/>
          <w:i w:val="0"/>
          <w:szCs w:val="24"/>
        </w:rPr>
      </w:pPr>
      <w:sdt>
        <w:sdtPr>
          <w:rPr>
            <w:rStyle w:val="formulare0"/>
            <w:rFonts w:ascii="Calibri" w:hAnsi="Calibri" w:cs="Calibri"/>
            <w:i w:val="0"/>
            <w:sz w:val="28"/>
          </w:rPr>
          <w:id w:val="-2045978712"/>
          <w:placeholder>
            <w:docPart w:val="6E336E30B27B4FC6A6874426989C9F53"/>
          </w:placeholder>
          <w15:color w:val="00FFFF"/>
          <w:text/>
        </w:sdtPr>
        <w:sdtContent>
          <w:permStart w:id="1130847339" w:edGrp="everyone"/>
          <w:r w:rsidR="00567F74" w:rsidRPr="005554A5">
            <w:rPr>
              <w:rStyle w:val="formulare0"/>
              <w:rFonts w:ascii="Calibri" w:hAnsi="Calibri" w:cs="Calibri"/>
              <w:i w:val="0"/>
              <w:sz w:val="28"/>
            </w:rPr>
            <w:t xml:space="preserve">  .............................................</w:t>
          </w:r>
          <w:permEnd w:id="1130847339"/>
        </w:sdtContent>
      </w:sdt>
    </w:p>
    <w:p w14:paraId="658418F8" w14:textId="2B9CC8B3" w:rsidR="00D73623" w:rsidRPr="00B857B6" w:rsidRDefault="00000000" w:rsidP="00D73623">
      <w:pPr>
        <w:pStyle w:val="BodyText"/>
        <w:numPr>
          <w:ilvl w:val="1"/>
          <w:numId w:val="66"/>
        </w:numPr>
        <w:tabs>
          <w:tab w:val="left" w:pos="267"/>
        </w:tabs>
        <w:spacing w:line="240" w:lineRule="auto"/>
        <w:rPr>
          <w:rStyle w:val="formulare0"/>
          <w:b w:val="0"/>
          <w:i w:val="0"/>
          <w:szCs w:val="24"/>
        </w:rPr>
      </w:pPr>
      <w:sdt>
        <w:sdtPr>
          <w:rPr>
            <w:rStyle w:val="formulare0"/>
            <w:rFonts w:ascii="Calibri" w:hAnsi="Calibri" w:cs="Calibri"/>
            <w:i w:val="0"/>
            <w:sz w:val="28"/>
          </w:rPr>
          <w:id w:val="-1098554944"/>
          <w:placeholder>
            <w:docPart w:val="94761E379A46425BBA631C7AC467B8CB"/>
          </w:placeholder>
          <w15:color w:val="00FFFF"/>
          <w:text/>
        </w:sdtPr>
        <w:sdtContent>
          <w:permStart w:id="1299734499" w:edGrp="everyone"/>
          <w:r w:rsidR="00567F74" w:rsidRPr="005554A5">
            <w:rPr>
              <w:rStyle w:val="formulare0"/>
              <w:rFonts w:ascii="Calibri" w:hAnsi="Calibri" w:cs="Calibri"/>
              <w:i w:val="0"/>
              <w:sz w:val="28"/>
            </w:rPr>
            <w:t xml:space="preserve">  .............................................</w:t>
          </w:r>
          <w:permEnd w:id="1299734499"/>
        </w:sdtContent>
      </w:sdt>
    </w:p>
    <w:p w14:paraId="7DFF4FEE" w14:textId="49C44E1F" w:rsidR="00D73623" w:rsidRPr="00B857B6" w:rsidRDefault="00000000" w:rsidP="008A1E81">
      <w:pPr>
        <w:pStyle w:val="BodyText"/>
        <w:numPr>
          <w:ilvl w:val="1"/>
          <w:numId w:val="66"/>
        </w:numPr>
        <w:spacing w:line="240" w:lineRule="auto"/>
        <w:jc w:val="both"/>
        <w:rPr>
          <w:rStyle w:val="formulare0"/>
          <w:b w:val="0"/>
          <w:i w:val="0"/>
          <w:szCs w:val="24"/>
        </w:rPr>
      </w:pPr>
      <w:sdt>
        <w:sdtPr>
          <w:rPr>
            <w:rStyle w:val="formulare0"/>
            <w:rFonts w:ascii="Calibri" w:hAnsi="Calibri" w:cs="Calibri"/>
            <w:i w:val="0"/>
            <w:sz w:val="28"/>
          </w:rPr>
          <w:id w:val="1236743674"/>
          <w:placeholder>
            <w:docPart w:val="E6A10A4E46034CE5967E83FA2EB6B987"/>
          </w:placeholder>
          <w15:color w:val="00FFFF"/>
          <w:text/>
        </w:sdtPr>
        <w:sdtContent>
          <w:permStart w:id="1533288331" w:edGrp="everyone"/>
          <w:r w:rsidR="00567F74" w:rsidRPr="005554A5">
            <w:rPr>
              <w:rStyle w:val="formulare0"/>
              <w:rFonts w:ascii="Calibri" w:hAnsi="Calibri" w:cs="Calibri"/>
              <w:i w:val="0"/>
              <w:sz w:val="28"/>
            </w:rPr>
            <w:t>..........................................</w:t>
          </w:r>
          <w:r w:rsidR="008A1E81" w:rsidRPr="005554A5">
            <w:rPr>
              <w:rStyle w:val="formulare0"/>
              <w:rFonts w:ascii="Calibri" w:hAnsi="Calibri" w:cs="Calibri"/>
              <w:i w:val="0"/>
              <w:sz w:val="28"/>
            </w:rPr>
            <w:t xml:space="preserve">  </w:t>
          </w:r>
          <w:r w:rsidR="00567F74" w:rsidRPr="005554A5">
            <w:rPr>
              <w:rStyle w:val="formulare0"/>
              <w:rFonts w:ascii="Calibri" w:hAnsi="Calibri" w:cs="Calibri"/>
              <w:i w:val="0"/>
              <w:sz w:val="28"/>
            </w:rPr>
            <w:t>...</w:t>
          </w:r>
          <w:permEnd w:id="1533288331"/>
        </w:sdtContent>
      </w:sdt>
    </w:p>
    <w:p w14:paraId="0CD3AC0F" w14:textId="69DDDAB3" w:rsidR="00D73623" w:rsidRPr="00B857B6" w:rsidRDefault="00000000" w:rsidP="00D73623">
      <w:pPr>
        <w:pStyle w:val="BodyText"/>
        <w:numPr>
          <w:ilvl w:val="1"/>
          <w:numId w:val="66"/>
        </w:numPr>
        <w:tabs>
          <w:tab w:val="left" w:pos="267"/>
        </w:tabs>
        <w:spacing w:line="240" w:lineRule="auto"/>
        <w:rPr>
          <w:rStyle w:val="formulare0"/>
          <w:b w:val="0"/>
          <w:i w:val="0"/>
          <w:szCs w:val="24"/>
        </w:rPr>
      </w:pPr>
      <w:sdt>
        <w:sdtPr>
          <w:rPr>
            <w:rStyle w:val="formulare0"/>
            <w:rFonts w:ascii="Calibri" w:hAnsi="Calibri" w:cs="Calibri"/>
            <w:i w:val="0"/>
            <w:sz w:val="28"/>
          </w:rPr>
          <w:id w:val="540251014"/>
          <w:placeholder>
            <w:docPart w:val="7C38706346D74A838055F22AE138A9D1"/>
          </w:placeholder>
          <w15:color w:val="00FFFF"/>
          <w:text/>
        </w:sdtPr>
        <w:sdtContent>
          <w:permStart w:id="1578395650" w:edGrp="everyone"/>
          <w:r w:rsidR="00567F74" w:rsidRPr="005554A5">
            <w:rPr>
              <w:rStyle w:val="formulare0"/>
              <w:rFonts w:ascii="Calibri" w:hAnsi="Calibri" w:cs="Calibri"/>
              <w:i w:val="0"/>
              <w:sz w:val="28"/>
            </w:rPr>
            <w:t xml:space="preserve">  .............................................</w:t>
          </w:r>
          <w:permEnd w:id="1578395650"/>
        </w:sdtContent>
      </w:sdt>
    </w:p>
    <w:p w14:paraId="153FCF20" w14:textId="0A931FD5" w:rsidR="00D73623" w:rsidRPr="00B857B6" w:rsidRDefault="00000000" w:rsidP="00D73623">
      <w:pPr>
        <w:pStyle w:val="BodyText"/>
        <w:numPr>
          <w:ilvl w:val="1"/>
          <w:numId w:val="66"/>
        </w:numPr>
        <w:tabs>
          <w:tab w:val="left" w:pos="267"/>
        </w:tabs>
        <w:spacing w:line="240" w:lineRule="auto"/>
        <w:rPr>
          <w:rStyle w:val="formulare0"/>
          <w:b w:val="0"/>
          <w:i w:val="0"/>
          <w:szCs w:val="24"/>
        </w:rPr>
      </w:pPr>
      <w:sdt>
        <w:sdtPr>
          <w:rPr>
            <w:rStyle w:val="formulare0"/>
            <w:rFonts w:ascii="Calibri" w:hAnsi="Calibri" w:cs="Calibri"/>
            <w:i w:val="0"/>
            <w:sz w:val="28"/>
          </w:rPr>
          <w:id w:val="846908519"/>
          <w:placeholder>
            <w:docPart w:val="382FAC602F5041A8A27AEEB98D08F922"/>
          </w:placeholder>
          <w15:color w:val="00FFFF"/>
          <w:text/>
        </w:sdtPr>
        <w:sdtContent>
          <w:permStart w:id="681132417" w:edGrp="everyone"/>
          <w:r w:rsidR="00567F74" w:rsidRPr="005554A5">
            <w:rPr>
              <w:rStyle w:val="formulare0"/>
              <w:rFonts w:ascii="Calibri" w:hAnsi="Calibri" w:cs="Calibri"/>
              <w:i w:val="0"/>
              <w:sz w:val="28"/>
            </w:rPr>
            <w:t xml:space="preserve">  .............................................</w:t>
          </w:r>
          <w:permEnd w:id="681132417"/>
        </w:sdtContent>
      </w:sdt>
    </w:p>
    <w:p w14:paraId="0235F68D" w14:textId="58CD4A72" w:rsidR="00D73623" w:rsidRPr="00B857B6" w:rsidRDefault="00000000" w:rsidP="00D73623">
      <w:pPr>
        <w:pStyle w:val="BodyText"/>
        <w:numPr>
          <w:ilvl w:val="1"/>
          <w:numId w:val="66"/>
        </w:numPr>
        <w:tabs>
          <w:tab w:val="left" w:pos="267"/>
        </w:tabs>
        <w:spacing w:line="240" w:lineRule="auto"/>
        <w:rPr>
          <w:rStyle w:val="formulare0"/>
          <w:b w:val="0"/>
          <w:i w:val="0"/>
          <w:szCs w:val="24"/>
        </w:rPr>
      </w:pPr>
      <w:sdt>
        <w:sdtPr>
          <w:rPr>
            <w:rStyle w:val="formulare0"/>
            <w:rFonts w:ascii="Calibri" w:hAnsi="Calibri" w:cs="Calibri"/>
            <w:i w:val="0"/>
            <w:sz w:val="28"/>
          </w:rPr>
          <w:id w:val="-1452009633"/>
          <w:placeholder>
            <w:docPart w:val="7D3E3BFEE7FF4269AB7CB1E4606B33AA"/>
          </w:placeholder>
          <w15:color w:val="00FFFF"/>
          <w:text/>
        </w:sdtPr>
        <w:sdtContent>
          <w:permStart w:id="421228024" w:edGrp="everyone"/>
          <w:r w:rsidR="00567F74" w:rsidRPr="005554A5">
            <w:rPr>
              <w:rStyle w:val="formulare0"/>
              <w:rFonts w:ascii="Calibri" w:hAnsi="Calibri" w:cs="Calibri"/>
              <w:i w:val="0"/>
              <w:sz w:val="28"/>
            </w:rPr>
            <w:t xml:space="preserve">  .............................................</w:t>
          </w:r>
          <w:permEnd w:id="421228024"/>
        </w:sdtContent>
      </w:sdt>
    </w:p>
    <w:p w14:paraId="3848B969" w14:textId="4846A5AF" w:rsidR="00D73623" w:rsidRPr="00B857B6" w:rsidRDefault="00000000" w:rsidP="00D73623">
      <w:pPr>
        <w:pStyle w:val="BodyText"/>
        <w:numPr>
          <w:ilvl w:val="1"/>
          <w:numId w:val="66"/>
        </w:numPr>
        <w:tabs>
          <w:tab w:val="left" w:pos="267"/>
        </w:tabs>
        <w:spacing w:line="240" w:lineRule="auto"/>
        <w:rPr>
          <w:rStyle w:val="formulare0"/>
          <w:b w:val="0"/>
          <w:i w:val="0"/>
          <w:szCs w:val="24"/>
        </w:rPr>
      </w:pPr>
      <w:sdt>
        <w:sdtPr>
          <w:rPr>
            <w:rStyle w:val="formulare0"/>
            <w:rFonts w:ascii="Calibri" w:hAnsi="Calibri" w:cs="Calibri"/>
            <w:i w:val="0"/>
            <w:sz w:val="28"/>
          </w:rPr>
          <w:id w:val="-440302690"/>
          <w:placeholder>
            <w:docPart w:val="143AB5619B77491CB265A027E25914C4"/>
          </w:placeholder>
          <w15:color w:val="00FFFF"/>
          <w:text/>
        </w:sdtPr>
        <w:sdtContent>
          <w:permStart w:id="1997605584" w:edGrp="everyone"/>
          <w:r w:rsidR="00567F74" w:rsidRPr="005554A5">
            <w:rPr>
              <w:rStyle w:val="formulare0"/>
              <w:rFonts w:ascii="Calibri" w:hAnsi="Calibri" w:cs="Calibri"/>
              <w:i w:val="0"/>
              <w:sz w:val="28"/>
            </w:rPr>
            <w:t xml:space="preserve">  .............................................</w:t>
          </w:r>
          <w:permEnd w:id="1997605584"/>
        </w:sdtContent>
      </w:sdt>
    </w:p>
    <w:p w14:paraId="5C9B15ED" w14:textId="77F68B8F" w:rsidR="00D73623" w:rsidRPr="00B857B6" w:rsidRDefault="00000000" w:rsidP="00D73623">
      <w:pPr>
        <w:pStyle w:val="BodyText"/>
        <w:numPr>
          <w:ilvl w:val="1"/>
          <w:numId w:val="66"/>
        </w:numPr>
        <w:tabs>
          <w:tab w:val="left" w:pos="267"/>
        </w:tabs>
        <w:spacing w:line="240" w:lineRule="auto"/>
        <w:rPr>
          <w:rStyle w:val="formulare0"/>
          <w:b w:val="0"/>
          <w:i w:val="0"/>
          <w:szCs w:val="24"/>
        </w:rPr>
      </w:pPr>
      <w:sdt>
        <w:sdtPr>
          <w:rPr>
            <w:rStyle w:val="formulare0"/>
            <w:rFonts w:ascii="Calibri" w:hAnsi="Calibri" w:cs="Calibri"/>
            <w:i w:val="0"/>
            <w:sz w:val="28"/>
          </w:rPr>
          <w:id w:val="-1982534399"/>
          <w:placeholder>
            <w:docPart w:val="7E981265E0B34DE9852E8EC4471EC798"/>
          </w:placeholder>
          <w15:color w:val="00FFFF"/>
          <w:text/>
        </w:sdtPr>
        <w:sdtContent>
          <w:permStart w:id="822433882" w:edGrp="everyone"/>
          <w:r w:rsidR="00567F74" w:rsidRPr="005554A5">
            <w:rPr>
              <w:rStyle w:val="formulare0"/>
              <w:rFonts w:ascii="Calibri" w:hAnsi="Calibri" w:cs="Calibri"/>
              <w:i w:val="0"/>
              <w:sz w:val="28"/>
            </w:rPr>
            <w:t xml:space="preserve">  .............................................</w:t>
          </w:r>
          <w:permEnd w:id="822433882"/>
        </w:sdtContent>
      </w:sdt>
    </w:p>
    <w:p w14:paraId="07E18A8D" w14:textId="0EF0EEFF" w:rsidR="00D73623" w:rsidRPr="00B857B6" w:rsidRDefault="00000000" w:rsidP="00D73623">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939920158"/>
          <w:placeholder>
            <w:docPart w:val="B4FBDC7E32FD42EF946244DB17017D1A"/>
          </w:placeholder>
          <w15:color w:val="00FFFF"/>
          <w:text/>
        </w:sdtPr>
        <w:sdtContent>
          <w:permStart w:id="1189299092" w:edGrp="everyone"/>
          <w:r w:rsidR="00567F74" w:rsidRPr="005554A5">
            <w:rPr>
              <w:rStyle w:val="formulare0"/>
              <w:rFonts w:ascii="Calibri" w:hAnsi="Calibri" w:cs="Calibri"/>
              <w:i w:val="0"/>
              <w:sz w:val="28"/>
            </w:rPr>
            <w:t xml:space="preserve">  .............................................</w:t>
          </w:r>
          <w:permEnd w:id="1189299092"/>
        </w:sdtContent>
      </w:sdt>
    </w:p>
    <w:p w14:paraId="47A341C3" w14:textId="0ED75AB4" w:rsidR="00D73623" w:rsidRPr="00B857B6" w:rsidRDefault="00000000" w:rsidP="00D73623">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1965182662"/>
          <w:placeholder>
            <w:docPart w:val="A19D448D0083458E835E260AEDE1CB25"/>
          </w:placeholder>
          <w15:color w:val="00FFFF"/>
          <w:text/>
        </w:sdtPr>
        <w:sdtContent>
          <w:permStart w:id="197347632" w:edGrp="everyone"/>
          <w:r w:rsidR="00567F74" w:rsidRPr="005554A5">
            <w:rPr>
              <w:rStyle w:val="formulare0"/>
              <w:rFonts w:ascii="Calibri" w:hAnsi="Calibri" w:cs="Calibri"/>
              <w:i w:val="0"/>
              <w:sz w:val="28"/>
            </w:rPr>
            <w:t xml:space="preserve">  .............................................</w:t>
          </w:r>
          <w:permEnd w:id="197347632"/>
        </w:sdtContent>
      </w:sdt>
    </w:p>
    <w:p w14:paraId="4E79020F" w14:textId="559F4A6D" w:rsidR="00D73623" w:rsidRPr="00B857B6" w:rsidRDefault="00000000" w:rsidP="00D73623">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792125378"/>
          <w:placeholder>
            <w:docPart w:val="22E7A8C56BC343E09DCA3F91AAD2766B"/>
          </w:placeholder>
          <w15:color w:val="00FFFF"/>
          <w:text/>
        </w:sdtPr>
        <w:sdtContent>
          <w:permStart w:id="537264922" w:edGrp="everyone"/>
          <w:r w:rsidR="00567F74" w:rsidRPr="005554A5">
            <w:rPr>
              <w:rStyle w:val="formulare0"/>
              <w:rFonts w:ascii="Calibri" w:hAnsi="Calibri" w:cs="Calibri"/>
              <w:i w:val="0"/>
              <w:sz w:val="28"/>
            </w:rPr>
            <w:t xml:space="preserve">  .............................................</w:t>
          </w:r>
          <w:permEnd w:id="537264922"/>
        </w:sdtContent>
      </w:sdt>
    </w:p>
    <w:p w14:paraId="458275A2" w14:textId="507D0C1C" w:rsidR="00D73623" w:rsidRPr="00B857B6" w:rsidRDefault="00000000" w:rsidP="00D73623">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1004670789"/>
          <w:placeholder>
            <w:docPart w:val="D6A884A4F06D40508B957802DE4A8732"/>
          </w:placeholder>
          <w15:color w:val="00FFFF"/>
          <w:text/>
        </w:sdtPr>
        <w:sdtContent>
          <w:permStart w:id="1118717691" w:edGrp="everyone"/>
          <w:r w:rsidR="00567F74" w:rsidRPr="005554A5">
            <w:rPr>
              <w:rStyle w:val="formulare0"/>
              <w:rFonts w:ascii="Calibri" w:hAnsi="Calibri" w:cs="Calibri"/>
              <w:i w:val="0"/>
              <w:sz w:val="28"/>
            </w:rPr>
            <w:t xml:space="preserve">  .............................................</w:t>
          </w:r>
          <w:permEnd w:id="1118717691"/>
        </w:sdtContent>
      </w:sdt>
    </w:p>
    <w:p w14:paraId="6444961D" w14:textId="02A8B7F2" w:rsidR="00D73623" w:rsidRPr="00B857B6" w:rsidRDefault="00000000" w:rsidP="00D73623">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1422299090"/>
          <w:placeholder>
            <w:docPart w:val="9B3BD831FACC40D683DF04193A46ED5F"/>
          </w:placeholder>
          <w15:color w:val="00FFFF"/>
          <w:text/>
        </w:sdtPr>
        <w:sdtContent>
          <w:permStart w:id="230825231" w:edGrp="everyone"/>
          <w:r w:rsidR="00567F74" w:rsidRPr="005554A5">
            <w:rPr>
              <w:rStyle w:val="formulare0"/>
              <w:rFonts w:ascii="Calibri" w:hAnsi="Calibri" w:cs="Calibri"/>
              <w:i w:val="0"/>
              <w:sz w:val="28"/>
            </w:rPr>
            <w:t xml:space="preserve">  .............................................</w:t>
          </w:r>
          <w:permEnd w:id="230825231"/>
        </w:sdtContent>
      </w:sdt>
    </w:p>
    <w:p w14:paraId="741A2DB8" w14:textId="15328097" w:rsidR="00D73623" w:rsidRPr="00B857B6" w:rsidRDefault="00000000" w:rsidP="00D73623">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59167805"/>
          <w:placeholder>
            <w:docPart w:val="679EABFEB48A46C2941F3D1F1C5CB0FA"/>
          </w:placeholder>
          <w15:color w:val="00FFFF"/>
          <w:text/>
        </w:sdtPr>
        <w:sdtContent>
          <w:permStart w:id="503465672" w:edGrp="everyone"/>
          <w:r w:rsidR="00567F74" w:rsidRPr="005554A5">
            <w:rPr>
              <w:rStyle w:val="formulare0"/>
              <w:rFonts w:ascii="Calibri" w:hAnsi="Calibri" w:cs="Calibri"/>
              <w:i w:val="0"/>
              <w:sz w:val="28"/>
            </w:rPr>
            <w:t xml:space="preserve">  .............................................</w:t>
          </w:r>
          <w:permEnd w:id="503465672"/>
        </w:sdtContent>
      </w:sdt>
    </w:p>
    <w:p w14:paraId="5C3C6822" w14:textId="0099B92B" w:rsidR="00D73623" w:rsidRPr="00B857B6" w:rsidRDefault="00000000" w:rsidP="00D73623">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2069408064"/>
          <w:placeholder>
            <w:docPart w:val="D3A550DA0B1E45CF9AF6EE2A719183C5"/>
          </w:placeholder>
          <w15:color w:val="00FFFF"/>
          <w:text/>
        </w:sdtPr>
        <w:sdtContent>
          <w:permStart w:id="251354101" w:edGrp="everyone"/>
          <w:r w:rsidR="00567F74" w:rsidRPr="005554A5">
            <w:rPr>
              <w:rStyle w:val="formulare0"/>
              <w:rFonts w:ascii="Calibri" w:hAnsi="Calibri" w:cs="Calibri"/>
              <w:i w:val="0"/>
              <w:sz w:val="28"/>
            </w:rPr>
            <w:t xml:space="preserve">  .............................................</w:t>
          </w:r>
          <w:permEnd w:id="251354101"/>
        </w:sdtContent>
      </w:sdt>
    </w:p>
    <w:p w14:paraId="1CD984C1" w14:textId="0AE55B6D" w:rsidR="00D73623" w:rsidRPr="00B857B6" w:rsidRDefault="00000000" w:rsidP="00D73623">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923381518"/>
          <w:placeholder>
            <w:docPart w:val="43773E81A65F4DEAA7CE71E4935DA1DB"/>
          </w:placeholder>
          <w15:color w:val="00FFFF"/>
          <w:text/>
        </w:sdtPr>
        <w:sdtContent>
          <w:permStart w:id="1777734529" w:edGrp="everyone"/>
          <w:r w:rsidR="00567F74" w:rsidRPr="005554A5">
            <w:rPr>
              <w:rStyle w:val="formulare0"/>
              <w:rFonts w:ascii="Calibri" w:hAnsi="Calibri" w:cs="Calibri"/>
              <w:i w:val="0"/>
              <w:sz w:val="28"/>
            </w:rPr>
            <w:t xml:space="preserve">  .............................................</w:t>
          </w:r>
          <w:permEnd w:id="1777734529"/>
        </w:sdtContent>
      </w:sdt>
    </w:p>
    <w:p w14:paraId="2E502EF9" w14:textId="71A31534" w:rsidR="00D73623" w:rsidRPr="00B857B6" w:rsidRDefault="00000000" w:rsidP="00D73623">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1426926838"/>
          <w:placeholder>
            <w:docPart w:val="C7A8985B85EB4F2CA335475B6B76B6F5"/>
          </w:placeholder>
          <w15:color w:val="00FFFF"/>
          <w:text/>
        </w:sdtPr>
        <w:sdtContent>
          <w:permStart w:id="494822350" w:edGrp="everyone"/>
          <w:r w:rsidR="00567F74" w:rsidRPr="005554A5">
            <w:rPr>
              <w:rStyle w:val="formulare0"/>
              <w:rFonts w:ascii="Calibri" w:hAnsi="Calibri" w:cs="Calibri"/>
              <w:i w:val="0"/>
              <w:sz w:val="28"/>
            </w:rPr>
            <w:t xml:space="preserve">  .............................................</w:t>
          </w:r>
          <w:permEnd w:id="494822350"/>
        </w:sdtContent>
      </w:sdt>
    </w:p>
    <w:p w14:paraId="109A0C2F" w14:textId="72233605" w:rsidR="00D73623" w:rsidRPr="00B857B6" w:rsidRDefault="00000000" w:rsidP="00D73623">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824641447"/>
          <w:placeholder>
            <w:docPart w:val="7D38AC9BD674440F991D652B183516CE"/>
          </w:placeholder>
          <w15:color w:val="00FFFF"/>
          <w:text/>
        </w:sdtPr>
        <w:sdtContent>
          <w:permStart w:id="48454758" w:edGrp="everyone"/>
          <w:r w:rsidR="00567F74" w:rsidRPr="005554A5">
            <w:rPr>
              <w:rStyle w:val="formulare0"/>
              <w:rFonts w:ascii="Calibri" w:hAnsi="Calibri" w:cs="Calibri"/>
              <w:i w:val="0"/>
              <w:sz w:val="28"/>
            </w:rPr>
            <w:t xml:space="preserve">  .............................................</w:t>
          </w:r>
          <w:permEnd w:id="48454758"/>
        </w:sdtContent>
      </w:sdt>
    </w:p>
    <w:p w14:paraId="7770A4FB" w14:textId="17DFBF4B" w:rsidR="00D73623" w:rsidRPr="00B857B6" w:rsidRDefault="00000000" w:rsidP="00D73623">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152189851"/>
          <w:placeholder>
            <w:docPart w:val="32E3A5A6D1D6425FA9CE590B9469DC48"/>
          </w:placeholder>
          <w15:color w:val="00FFFF"/>
          <w:text/>
        </w:sdtPr>
        <w:sdtContent>
          <w:permStart w:id="1486225936" w:edGrp="everyone"/>
          <w:r w:rsidR="00567F74" w:rsidRPr="005554A5">
            <w:rPr>
              <w:rStyle w:val="formulare0"/>
              <w:rFonts w:ascii="Calibri" w:hAnsi="Calibri" w:cs="Calibri"/>
              <w:i w:val="0"/>
              <w:sz w:val="28"/>
            </w:rPr>
            <w:t xml:space="preserve">  .............................................</w:t>
          </w:r>
          <w:permEnd w:id="1486225936"/>
        </w:sdtContent>
      </w:sdt>
    </w:p>
    <w:p w14:paraId="0DE217E7" w14:textId="53ABD475" w:rsidR="00D73623" w:rsidRPr="00B857B6" w:rsidRDefault="00000000" w:rsidP="00D73623">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1738213143"/>
          <w:placeholder>
            <w:docPart w:val="2446600E882A49DF9C352B6D16EBB9DA"/>
          </w:placeholder>
          <w15:color w:val="00FFFF"/>
          <w:text/>
        </w:sdtPr>
        <w:sdtContent>
          <w:permStart w:id="587686722" w:edGrp="everyone"/>
          <w:r w:rsidR="00567F74" w:rsidRPr="005554A5">
            <w:rPr>
              <w:rStyle w:val="formulare0"/>
              <w:rFonts w:ascii="Calibri" w:hAnsi="Calibri" w:cs="Calibri"/>
              <w:i w:val="0"/>
              <w:sz w:val="28"/>
            </w:rPr>
            <w:t xml:space="preserve">  .............................................</w:t>
          </w:r>
          <w:permEnd w:id="587686722"/>
        </w:sdtContent>
      </w:sdt>
    </w:p>
    <w:p w14:paraId="368ADAEF" w14:textId="36E3F5B6" w:rsidR="000C47F8" w:rsidRPr="00B857B6" w:rsidRDefault="00000000" w:rsidP="007A0688">
      <w:pPr>
        <w:pStyle w:val="BodyText"/>
        <w:numPr>
          <w:ilvl w:val="1"/>
          <w:numId w:val="66"/>
        </w:numPr>
        <w:tabs>
          <w:tab w:val="left" w:pos="267"/>
        </w:tabs>
        <w:spacing w:line="240" w:lineRule="auto"/>
        <w:rPr>
          <w:rStyle w:val="formulare0"/>
        </w:rPr>
      </w:pPr>
      <w:sdt>
        <w:sdtPr>
          <w:rPr>
            <w:rStyle w:val="formulare0"/>
            <w:rFonts w:ascii="Calibri" w:hAnsi="Calibri" w:cs="Calibri"/>
            <w:i w:val="0"/>
            <w:sz w:val="28"/>
          </w:rPr>
          <w:id w:val="-1993470874"/>
          <w:placeholder>
            <w:docPart w:val="FC6117F21AAC4FD2AF0F7C09A40E911D"/>
          </w:placeholder>
          <w15:color w:val="00FFFF"/>
          <w:text/>
        </w:sdtPr>
        <w:sdtContent>
          <w:permStart w:id="931280406" w:edGrp="everyone"/>
          <w:r w:rsidR="00567F74" w:rsidRPr="005554A5">
            <w:rPr>
              <w:rStyle w:val="formulare0"/>
              <w:rFonts w:ascii="Calibri" w:hAnsi="Calibri" w:cs="Calibri"/>
              <w:i w:val="0"/>
              <w:sz w:val="28"/>
            </w:rPr>
            <w:t xml:space="preserve">  .............................................</w:t>
          </w:r>
          <w:permEnd w:id="931280406"/>
        </w:sdtContent>
      </w:sdt>
      <w:bookmarkStart w:id="6" w:name="bookmark104"/>
      <w:bookmarkEnd w:id="6"/>
    </w:p>
    <w:p w14:paraId="62DD096F" w14:textId="77777777" w:rsidR="007A0688" w:rsidRPr="00B857B6" w:rsidRDefault="007A0688" w:rsidP="007A0688">
      <w:pPr>
        <w:pStyle w:val="BodyText"/>
        <w:pBdr>
          <w:bottom w:val="single" w:sz="4" w:space="9" w:color="auto"/>
        </w:pBdr>
        <w:spacing w:after="240" w:line="240" w:lineRule="auto"/>
        <w:rPr>
          <w:sz w:val="24"/>
          <w:szCs w:val="24"/>
        </w:rPr>
      </w:pPr>
      <w:r w:rsidRPr="00B857B6">
        <w:rPr>
          <w:sz w:val="24"/>
          <w:szCs w:val="24"/>
        </w:rPr>
        <w:t>Data completării______________________</w:t>
      </w:r>
    </w:p>
    <w:p w14:paraId="54BFD3BF" w14:textId="77777777" w:rsidR="007A0688" w:rsidRPr="00B857B6" w:rsidRDefault="007A0688" w:rsidP="007A0688">
      <w:pPr>
        <w:pStyle w:val="BodyText"/>
        <w:pBdr>
          <w:bottom w:val="single" w:sz="4" w:space="9" w:color="auto"/>
        </w:pBdr>
        <w:spacing w:line="240" w:lineRule="auto"/>
        <w:rPr>
          <w:sz w:val="24"/>
          <w:szCs w:val="24"/>
        </w:rPr>
      </w:pPr>
      <w:r w:rsidRPr="00B857B6">
        <w:rPr>
          <w:sz w:val="24"/>
          <w:szCs w:val="24"/>
        </w:rPr>
        <w:t xml:space="preserve">Cu stima, </w:t>
      </w:r>
    </w:p>
    <w:p w14:paraId="5E2B19DB" w14:textId="77777777" w:rsidR="007A0688" w:rsidRPr="00B857B6" w:rsidRDefault="007A0688" w:rsidP="007A0688">
      <w:pPr>
        <w:pStyle w:val="BodyText"/>
        <w:pBdr>
          <w:bottom w:val="single" w:sz="4" w:space="9" w:color="auto"/>
        </w:pBdr>
        <w:spacing w:line="240" w:lineRule="auto"/>
        <w:rPr>
          <w:sz w:val="24"/>
          <w:szCs w:val="24"/>
        </w:rPr>
      </w:pPr>
      <w:r w:rsidRPr="00B857B6">
        <w:rPr>
          <w:sz w:val="24"/>
          <w:szCs w:val="24"/>
        </w:rPr>
        <w:t>Ofertant,</w:t>
      </w:r>
    </w:p>
    <w:p w14:paraId="368BCDBC" w14:textId="77777777" w:rsidR="007A0688" w:rsidRPr="00B857B6" w:rsidRDefault="007A0688" w:rsidP="007A0688">
      <w:pPr>
        <w:pStyle w:val="BodyText"/>
        <w:pBdr>
          <w:bottom w:val="single" w:sz="4" w:space="9" w:color="auto"/>
        </w:pBdr>
        <w:spacing w:line="240" w:lineRule="auto"/>
        <w:rPr>
          <w:sz w:val="24"/>
          <w:szCs w:val="24"/>
        </w:rPr>
      </w:pPr>
      <w:r w:rsidRPr="00B857B6">
        <w:rPr>
          <w:sz w:val="24"/>
          <w:szCs w:val="24"/>
        </w:rPr>
        <w:t>_________________________</w:t>
      </w:r>
    </w:p>
    <w:p w14:paraId="2C6083B5" w14:textId="77777777" w:rsidR="007A0688" w:rsidRPr="00B857B6" w:rsidRDefault="007A0688" w:rsidP="007A0688">
      <w:pPr>
        <w:pStyle w:val="BodyText"/>
        <w:pBdr>
          <w:bottom w:val="single" w:sz="4" w:space="9" w:color="auto"/>
        </w:pBdr>
        <w:spacing w:after="240" w:line="259" w:lineRule="auto"/>
        <w:rPr>
          <w:sz w:val="24"/>
          <w:szCs w:val="24"/>
        </w:rPr>
        <w:sectPr w:rsidR="007A0688" w:rsidRPr="00B857B6" w:rsidSect="003B2B30">
          <w:pgSz w:w="11900" w:h="16840" w:code="9"/>
          <w:pgMar w:top="567" w:right="1134" w:bottom="567" w:left="1134" w:header="675" w:footer="567" w:gutter="0"/>
          <w:cols w:space="720"/>
          <w:noEndnote/>
          <w:docGrid w:linePitch="360"/>
        </w:sectPr>
      </w:pPr>
      <w:r w:rsidRPr="00B857B6">
        <w:rPr>
          <w:sz w:val="24"/>
          <w:szCs w:val="24"/>
        </w:rPr>
        <w:t xml:space="preserve"> (semnătura autorizată)</w:t>
      </w:r>
    </w:p>
    <w:p w14:paraId="12CFB3B9" w14:textId="7BAFDA21" w:rsidR="003B2B30" w:rsidRPr="00B857B6" w:rsidRDefault="003B2B30" w:rsidP="003B2B30">
      <w:pPr>
        <w:jc w:val="both"/>
        <w:rPr>
          <w:rFonts w:ascii="Times New Roman" w:hAnsi="Times New Roman" w:cs="Times New Roman"/>
          <w:b/>
        </w:rPr>
      </w:pPr>
      <w:r w:rsidRPr="00B857B6">
        <w:rPr>
          <w:rFonts w:ascii="Times New Roman" w:hAnsi="Times New Roman" w:cs="Times New Roman"/>
          <w:b/>
        </w:rPr>
        <w:lastRenderedPageBreak/>
        <w:t xml:space="preserve">Ofertant </w:t>
      </w:r>
      <w:sdt>
        <w:sdtPr>
          <w:rPr>
            <w:rStyle w:val="formulare0"/>
            <w:rFonts w:ascii="Calibri" w:hAnsi="Calibri" w:cs="Calibri"/>
            <w:i w:val="0"/>
            <w:sz w:val="28"/>
          </w:rPr>
          <w:id w:val="175621308"/>
          <w:placeholder>
            <w:docPart w:val="7842CF01823840E1AE8E5832FC9B2FAC"/>
          </w:placeholder>
          <w15:color w:val="00FFFF"/>
          <w:text/>
        </w:sdtPr>
        <w:sdtContent>
          <w:permStart w:id="334714792" w:edGrp="everyone"/>
          <w:r w:rsidR="00567F74" w:rsidRPr="005554A5">
            <w:rPr>
              <w:rStyle w:val="formulare0"/>
              <w:rFonts w:ascii="Calibri" w:hAnsi="Calibri" w:cs="Calibri"/>
              <w:i w:val="0"/>
              <w:sz w:val="28"/>
            </w:rPr>
            <w:t xml:space="preserve">  .............................................</w:t>
          </w:r>
          <w:permEnd w:id="334714792"/>
        </w:sdtContent>
      </w:sdt>
    </w:p>
    <w:p w14:paraId="557752E4" w14:textId="77777777" w:rsidR="00B71D61" w:rsidRPr="00B857B6" w:rsidRDefault="00B71D61" w:rsidP="00B71D61">
      <w:pPr>
        <w:pStyle w:val="BodyText"/>
        <w:rPr>
          <w:sz w:val="24"/>
          <w:szCs w:val="24"/>
        </w:rPr>
      </w:pPr>
    </w:p>
    <w:p w14:paraId="17C8A2AD" w14:textId="2D82C34B" w:rsidR="00BE41B0" w:rsidRPr="00B857B6" w:rsidRDefault="00176977" w:rsidP="0042794A">
      <w:pPr>
        <w:pStyle w:val="Heading11"/>
        <w:spacing w:after="400"/>
      </w:pPr>
      <w:bookmarkStart w:id="7" w:name="_Toc204929414"/>
      <w:bookmarkStart w:id="8" w:name="_Toc205536627"/>
      <w:r w:rsidRPr="00B857B6">
        <w:t xml:space="preserve">ANEXA NR.2 </w:t>
      </w:r>
      <w:r w:rsidRPr="00B857B6">
        <w:br/>
        <w:t>FORMULAR DE OFERTĂ (PERSOANE FIZICE)</w:t>
      </w:r>
      <w:bookmarkEnd w:id="7"/>
      <w:bookmarkEnd w:id="8"/>
      <w:r w:rsidR="00D73623" w:rsidRPr="00B857B6">
        <w:t xml:space="preserve"> </w:t>
      </w:r>
    </w:p>
    <w:p w14:paraId="33F8D844" w14:textId="77777777" w:rsidR="00B71D61" w:rsidRPr="00B857B6" w:rsidRDefault="00B71D61" w:rsidP="00B71D61">
      <w:pPr>
        <w:pStyle w:val="BodyText"/>
        <w:jc w:val="center"/>
        <w:rPr>
          <w:b/>
          <w:sz w:val="24"/>
          <w:szCs w:val="24"/>
        </w:rPr>
      </w:pPr>
    </w:p>
    <w:p w14:paraId="0390E181" w14:textId="6DF90460" w:rsidR="00A428AA" w:rsidRPr="00B857B6" w:rsidRDefault="00977836" w:rsidP="004A5301">
      <w:pPr>
        <w:pStyle w:val="BodyText"/>
        <w:jc w:val="both"/>
        <w:rPr>
          <w:sz w:val="24"/>
          <w:szCs w:val="24"/>
        </w:rPr>
      </w:pPr>
      <w:r w:rsidRPr="00B857B6">
        <w:rPr>
          <w:sz w:val="24"/>
          <w:szCs w:val="24"/>
        </w:rPr>
        <w:t>Subsemnatul,</w:t>
      </w:r>
      <w:r w:rsidR="003B2B30" w:rsidRPr="00B857B6">
        <w:rPr>
          <w:rStyle w:val="formulare0"/>
        </w:rPr>
        <w:t xml:space="preserve"> </w:t>
      </w:r>
      <w:sdt>
        <w:sdtPr>
          <w:rPr>
            <w:rStyle w:val="formulare0"/>
            <w:rFonts w:ascii="Calibri" w:hAnsi="Calibri" w:cs="Calibri"/>
            <w:i w:val="0"/>
            <w:sz w:val="28"/>
          </w:rPr>
          <w:id w:val="415599593"/>
          <w:placeholder>
            <w:docPart w:val="1CAB994982A944328B0BD012FE086BE1"/>
          </w:placeholder>
          <w15:color w:val="00FFFF"/>
          <w:text/>
        </w:sdtPr>
        <w:sdtContent>
          <w:permStart w:id="371745485" w:edGrp="everyone"/>
          <w:r w:rsidR="00567F74" w:rsidRPr="005554A5">
            <w:rPr>
              <w:rStyle w:val="formulare0"/>
              <w:rFonts w:ascii="Calibri" w:hAnsi="Calibri" w:cs="Calibri"/>
              <w:i w:val="0"/>
              <w:sz w:val="28"/>
            </w:rPr>
            <w:t xml:space="preserve">  .............................................</w:t>
          </w:r>
          <w:permEnd w:id="371745485"/>
        </w:sdtContent>
      </w:sdt>
      <w:r w:rsidR="006E0D71" w:rsidRPr="00B857B6">
        <w:rPr>
          <w:sz w:val="24"/>
          <w:szCs w:val="24"/>
        </w:rPr>
        <w:t>,</w:t>
      </w:r>
      <w:r w:rsidRPr="00B857B6">
        <w:rPr>
          <w:sz w:val="24"/>
          <w:szCs w:val="24"/>
        </w:rPr>
        <w:t xml:space="preserve"> născut la data de </w:t>
      </w:r>
      <w:sdt>
        <w:sdtPr>
          <w:rPr>
            <w:rStyle w:val="formulare0"/>
            <w:rFonts w:ascii="Calibri" w:hAnsi="Calibri" w:cs="Calibri"/>
            <w:i w:val="0"/>
            <w:sz w:val="28"/>
          </w:rPr>
          <w:id w:val="1669054528"/>
          <w:placeholder>
            <w:docPart w:val="560C06E6187543DF9158962CA7A571DB"/>
          </w:placeholder>
          <w15:color w:val="00FFFF"/>
          <w:text/>
        </w:sdtPr>
        <w:sdtContent>
          <w:permStart w:id="1730609477" w:edGrp="everyone"/>
          <w:r w:rsidR="00567F74" w:rsidRPr="005554A5">
            <w:rPr>
              <w:rStyle w:val="formulare0"/>
              <w:rFonts w:ascii="Calibri" w:hAnsi="Calibri" w:cs="Calibri"/>
              <w:i w:val="0"/>
              <w:sz w:val="28"/>
            </w:rPr>
            <w:t xml:space="preserve">  .............................................</w:t>
          </w:r>
          <w:permEnd w:id="1730609477"/>
        </w:sdtContent>
      </w:sdt>
      <w:r w:rsidR="006E0D71" w:rsidRPr="00B857B6">
        <w:rPr>
          <w:sz w:val="24"/>
          <w:szCs w:val="24"/>
          <w:vertAlign w:val="subscript"/>
        </w:rPr>
        <w:t>,</w:t>
      </w:r>
      <w:r w:rsidRPr="00B857B6">
        <w:rPr>
          <w:sz w:val="24"/>
          <w:szCs w:val="24"/>
        </w:rPr>
        <w:t xml:space="preserve">în localitatea, </w:t>
      </w:r>
      <w:sdt>
        <w:sdtPr>
          <w:rPr>
            <w:rStyle w:val="formulare0"/>
            <w:rFonts w:ascii="Calibri" w:hAnsi="Calibri" w:cs="Calibri"/>
            <w:i w:val="0"/>
            <w:sz w:val="28"/>
          </w:rPr>
          <w:id w:val="1509253889"/>
          <w:placeholder>
            <w:docPart w:val="A86C7BCA91B54FEF8910844327E35158"/>
          </w:placeholder>
          <w15:color w:val="00FFFF"/>
          <w:text/>
        </w:sdtPr>
        <w:sdtContent>
          <w:permStart w:id="627204543" w:edGrp="everyone"/>
          <w:r w:rsidR="00567F74" w:rsidRPr="005554A5">
            <w:rPr>
              <w:rStyle w:val="formulare0"/>
              <w:rFonts w:ascii="Calibri" w:hAnsi="Calibri" w:cs="Calibri"/>
              <w:i w:val="0"/>
              <w:sz w:val="28"/>
            </w:rPr>
            <w:t xml:space="preserve">  .............................................</w:t>
          </w:r>
          <w:permEnd w:id="627204543"/>
        </w:sdtContent>
      </w:sdt>
      <w:r w:rsidR="006E0D71" w:rsidRPr="00B857B6">
        <w:rPr>
          <w:sz w:val="24"/>
          <w:szCs w:val="24"/>
        </w:rPr>
        <w:t>,</w:t>
      </w:r>
      <w:r w:rsidRPr="00B857B6">
        <w:rPr>
          <w:sz w:val="24"/>
          <w:szCs w:val="24"/>
        </w:rPr>
        <w:t>fiu lui</w:t>
      </w:r>
      <w:r w:rsidR="003B2B30" w:rsidRPr="00B857B6">
        <w:rPr>
          <w:rStyle w:val="formulare0"/>
        </w:rPr>
        <w:t xml:space="preserve"> </w:t>
      </w:r>
      <w:sdt>
        <w:sdtPr>
          <w:rPr>
            <w:rStyle w:val="formulare0"/>
            <w:rFonts w:ascii="Calibri" w:hAnsi="Calibri" w:cs="Calibri"/>
            <w:i w:val="0"/>
            <w:sz w:val="28"/>
          </w:rPr>
          <w:id w:val="1019043684"/>
          <w:placeholder>
            <w:docPart w:val="A42322BD22F04C28A6827850C6A0E20A"/>
          </w:placeholder>
          <w15:color w:val="00FFFF"/>
          <w:text/>
        </w:sdtPr>
        <w:sdtContent>
          <w:permStart w:id="985492848" w:edGrp="everyone"/>
          <w:r w:rsidR="00567F74" w:rsidRPr="005554A5">
            <w:rPr>
              <w:rStyle w:val="formulare0"/>
              <w:rFonts w:ascii="Calibri" w:hAnsi="Calibri" w:cs="Calibri"/>
              <w:i w:val="0"/>
              <w:sz w:val="28"/>
            </w:rPr>
            <w:t xml:space="preserve">  .............................................</w:t>
          </w:r>
          <w:permEnd w:id="985492848"/>
        </w:sdtContent>
      </w:sdt>
      <w:r w:rsidR="006E0D71" w:rsidRPr="00B857B6">
        <w:rPr>
          <w:sz w:val="24"/>
          <w:szCs w:val="24"/>
        </w:rPr>
        <w:t>,</w:t>
      </w:r>
      <w:r w:rsidR="00B71D61" w:rsidRPr="00B857B6">
        <w:rPr>
          <w:sz w:val="24"/>
          <w:szCs w:val="24"/>
        </w:rPr>
        <w:t xml:space="preserve"> </w:t>
      </w:r>
      <w:r w:rsidRPr="00B857B6">
        <w:rPr>
          <w:sz w:val="24"/>
          <w:szCs w:val="24"/>
        </w:rPr>
        <w:t>și al</w:t>
      </w:r>
      <w:r w:rsidR="003B2B30" w:rsidRPr="00B857B6">
        <w:rPr>
          <w:rStyle w:val="formulare0"/>
        </w:rPr>
        <w:t xml:space="preserve"> </w:t>
      </w:r>
      <w:sdt>
        <w:sdtPr>
          <w:rPr>
            <w:rStyle w:val="formulare0"/>
            <w:rFonts w:ascii="Calibri" w:hAnsi="Calibri" w:cs="Calibri"/>
            <w:i w:val="0"/>
            <w:sz w:val="28"/>
          </w:rPr>
          <w:id w:val="-786891774"/>
          <w:placeholder>
            <w:docPart w:val="F2FE7536F9484919BB82630385E3E566"/>
          </w:placeholder>
          <w15:color w:val="00FFFF"/>
          <w:text/>
        </w:sdtPr>
        <w:sdtContent>
          <w:permStart w:id="1515672977" w:edGrp="everyone"/>
          <w:r w:rsidR="00567F74" w:rsidRPr="005554A5">
            <w:rPr>
              <w:rStyle w:val="formulare0"/>
              <w:rFonts w:ascii="Calibri" w:hAnsi="Calibri" w:cs="Calibri"/>
              <w:i w:val="0"/>
              <w:sz w:val="28"/>
            </w:rPr>
            <w:t xml:space="preserve">  .............................................</w:t>
          </w:r>
          <w:permEnd w:id="1515672977"/>
        </w:sdtContent>
      </w:sdt>
      <w:r w:rsidRPr="00B857B6">
        <w:rPr>
          <w:sz w:val="24"/>
          <w:szCs w:val="24"/>
        </w:rPr>
        <w:t>, posesor al BI/CI seria</w:t>
      </w:r>
      <w:r w:rsidR="003B2B30" w:rsidRPr="00B857B6">
        <w:rPr>
          <w:rStyle w:val="formulare0"/>
        </w:rPr>
        <w:t xml:space="preserve"> </w:t>
      </w:r>
      <w:sdt>
        <w:sdtPr>
          <w:rPr>
            <w:rStyle w:val="formulare0"/>
            <w:rFonts w:ascii="Calibri" w:hAnsi="Calibri" w:cs="Calibri"/>
            <w:i w:val="0"/>
            <w:sz w:val="28"/>
          </w:rPr>
          <w:id w:val="1845820192"/>
          <w:placeholder>
            <w:docPart w:val="E9BA7D58EF044C059A74647C214E23D8"/>
          </w:placeholder>
          <w15:color w:val="00FFFF"/>
          <w:text/>
        </w:sdtPr>
        <w:sdtContent>
          <w:permStart w:id="1522693670" w:edGrp="everyone"/>
          <w:r w:rsidR="00567F74" w:rsidRPr="005554A5">
            <w:rPr>
              <w:rStyle w:val="formulare0"/>
              <w:rFonts w:ascii="Calibri" w:hAnsi="Calibri" w:cs="Calibri"/>
              <w:i w:val="0"/>
              <w:sz w:val="28"/>
            </w:rPr>
            <w:t xml:space="preserve">  ...................</w:t>
          </w:r>
          <w:permEnd w:id="1522693670"/>
        </w:sdtContent>
      </w:sdt>
      <w:r w:rsidRPr="00B857B6">
        <w:rPr>
          <w:sz w:val="24"/>
          <w:szCs w:val="24"/>
        </w:rPr>
        <w:t>, nr.</w:t>
      </w:r>
      <w:r w:rsidR="003B2B30" w:rsidRPr="00B857B6">
        <w:rPr>
          <w:rStyle w:val="formulare0"/>
        </w:rPr>
        <w:t xml:space="preserve"> </w:t>
      </w:r>
      <w:sdt>
        <w:sdtPr>
          <w:rPr>
            <w:rStyle w:val="formulare0"/>
            <w:rFonts w:ascii="Calibri" w:hAnsi="Calibri" w:cs="Calibri"/>
            <w:i w:val="0"/>
            <w:sz w:val="28"/>
          </w:rPr>
          <w:id w:val="-839466485"/>
          <w:placeholder>
            <w:docPart w:val="F4DB761FC23142419EAD40406FC2062C"/>
          </w:placeholder>
          <w15:color w:val="00FFFF"/>
          <w:text/>
        </w:sdtPr>
        <w:sdtContent>
          <w:permStart w:id="658981052" w:edGrp="everyone"/>
          <w:r w:rsidR="00567F74" w:rsidRPr="005554A5">
            <w:rPr>
              <w:rStyle w:val="formulare0"/>
              <w:rFonts w:ascii="Calibri" w:hAnsi="Calibri" w:cs="Calibri"/>
              <w:i w:val="0"/>
              <w:sz w:val="28"/>
            </w:rPr>
            <w:t xml:space="preserve">  .............................................</w:t>
          </w:r>
          <w:permEnd w:id="658981052"/>
        </w:sdtContent>
      </w:sdt>
      <w:r w:rsidRPr="00B857B6">
        <w:rPr>
          <w:sz w:val="24"/>
          <w:szCs w:val="24"/>
        </w:rPr>
        <w:t>, eliberat/ă de</w:t>
      </w:r>
      <w:r w:rsidR="003B2B30" w:rsidRPr="00B857B6">
        <w:rPr>
          <w:rStyle w:val="formulare0"/>
        </w:rPr>
        <w:t xml:space="preserve"> </w:t>
      </w:r>
      <w:sdt>
        <w:sdtPr>
          <w:rPr>
            <w:rStyle w:val="formulare0"/>
            <w:rFonts w:ascii="Calibri" w:hAnsi="Calibri" w:cs="Calibri"/>
            <w:i w:val="0"/>
            <w:sz w:val="28"/>
          </w:rPr>
          <w:id w:val="15822301"/>
          <w:placeholder>
            <w:docPart w:val="911005C65F424C40AC59AC333BBB4427"/>
          </w:placeholder>
          <w15:color w:val="00FFFF"/>
          <w:text/>
        </w:sdtPr>
        <w:sdtContent>
          <w:permStart w:id="149950881" w:edGrp="everyone"/>
          <w:r w:rsidR="00567F74" w:rsidRPr="005554A5">
            <w:rPr>
              <w:rStyle w:val="formulare0"/>
              <w:rFonts w:ascii="Calibri" w:hAnsi="Calibri" w:cs="Calibri"/>
              <w:i w:val="0"/>
              <w:sz w:val="28"/>
            </w:rPr>
            <w:t xml:space="preserve">  .............................................</w:t>
          </w:r>
          <w:permEnd w:id="149950881"/>
        </w:sdtContent>
      </w:sdt>
      <w:r w:rsidR="006E0D71" w:rsidRPr="00B857B6">
        <w:rPr>
          <w:sz w:val="24"/>
          <w:szCs w:val="24"/>
        </w:rPr>
        <w:t xml:space="preserve">, </w:t>
      </w:r>
      <w:r w:rsidR="000106AD" w:rsidRPr="00B857B6">
        <w:rPr>
          <w:sz w:val="24"/>
          <w:szCs w:val="24"/>
        </w:rPr>
        <w:t>l</w:t>
      </w:r>
      <w:r w:rsidRPr="00B857B6">
        <w:rPr>
          <w:sz w:val="24"/>
          <w:szCs w:val="24"/>
        </w:rPr>
        <w:t>a data de</w:t>
      </w:r>
      <w:r w:rsidR="006E0D71" w:rsidRPr="00B857B6">
        <w:rPr>
          <w:sz w:val="24"/>
          <w:szCs w:val="24"/>
        </w:rPr>
        <w:t xml:space="preserve"> </w:t>
      </w:r>
      <w:sdt>
        <w:sdtPr>
          <w:rPr>
            <w:rStyle w:val="formulare0"/>
            <w:rFonts w:ascii="Calibri" w:hAnsi="Calibri" w:cs="Calibri"/>
            <w:i w:val="0"/>
            <w:sz w:val="28"/>
          </w:rPr>
          <w:id w:val="577093234"/>
          <w:placeholder>
            <w:docPart w:val="1A64E57340734C19B073E626FF13847C"/>
          </w:placeholder>
          <w15:color w:val="00FFFF"/>
          <w:text/>
        </w:sdtPr>
        <w:sdtContent>
          <w:permStart w:id="1683454763" w:edGrp="everyone"/>
          <w:r w:rsidR="00567F74" w:rsidRPr="005554A5">
            <w:rPr>
              <w:rStyle w:val="formulare0"/>
              <w:rFonts w:ascii="Calibri" w:hAnsi="Calibri" w:cs="Calibri"/>
              <w:i w:val="0"/>
              <w:sz w:val="28"/>
            </w:rPr>
            <w:t xml:space="preserve">  .............................................</w:t>
          </w:r>
          <w:permEnd w:id="1683454763"/>
        </w:sdtContent>
      </w:sdt>
      <w:r w:rsidR="004A5301" w:rsidRPr="00B857B6">
        <w:rPr>
          <w:sz w:val="24"/>
          <w:szCs w:val="24"/>
        </w:rPr>
        <w:t xml:space="preserve">, </w:t>
      </w:r>
      <w:r w:rsidRPr="00B857B6">
        <w:rPr>
          <w:sz w:val="24"/>
          <w:szCs w:val="24"/>
        </w:rPr>
        <w:t>CNP</w:t>
      </w:r>
      <w:r w:rsidR="003B2B30" w:rsidRPr="00B857B6">
        <w:rPr>
          <w:rStyle w:val="formulare0"/>
        </w:rPr>
        <w:t xml:space="preserve"> </w:t>
      </w:r>
      <w:sdt>
        <w:sdtPr>
          <w:rPr>
            <w:rStyle w:val="formulare0"/>
            <w:rFonts w:ascii="Calibri" w:hAnsi="Calibri" w:cs="Calibri"/>
            <w:i w:val="0"/>
            <w:sz w:val="28"/>
          </w:rPr>
          <w:id w:val="738292812"/>
          <w:placeholder>
            <w:docPart w:val="E22E63273B7643B39C9B56E5186D2804"/>
          </w:placeholder>
          <w15:color w:val="00FFFF"/>
          <w:text/>
        </w:sdtPr>
        <w:sdtContent>
          <w:permStart w:id="1601133225" w:edGrp="everyone"/>
          <w:r w:rsidR="00567F74" w:rsidRPr="005554A5">
            <w:rPr>
              <w:rStyle w:val="formulare0"/>
              <w:rFonts w:ascii="Calibri" w:hAnsi="Calibri" w:cs="Calibri"/>
              <w:i w:val="0"/>
              <w:sz w:val="28"/>
            </w:rPr>
            <w:t xml:space="preserve">  .............................................</w:t>
          </w:r>
          <w:permEnd w:id="1601133225"/>
        </w:sdtContent>
      </w:sdt>
      <w:r w:rsidR="000106AD" w:rsidRPr="00B857B6">
        <w:rPr>
          <w:sz w:val="24"/>
          <w:szCs w:val="24"/>
        </w:rPr>
        <w:t>,</w:t>
      </w:r>
      <w:r w:rsidRPr="00B857B6">
        <w:rPr>
          <w:sz w:val="24"/>
          <w:szCs w:val="24"/>
        </w:rPr>
        <w:t xml:space="preserve"> cu domiciliul în</w:t>
      </w:r>
      <w:r w:rsidR="000106AD" w:rsidRPr="00B857B6">
        <w:rPr>
          <w:sz w:val="24"/>
          <w:szCs w:val="24"/>
        </w:rPr>
        <w:t xml:space="preserve"> </w:t>
      </w:r>
      <w:r w:rsidRPr="00B857B6">
        <w:rPr>
          <w:sz w:val="24"/>
          <w:szCs w:val="24"/>
        </w:rPr>
        <w:t>localitatea</w:t>
      </w:r>
      <w:r w:rsidR="003B2B30" w:rsidRPr="00B857B6">
        <w:rPr>
          <w:rStyle w:val="formulare0"/>
        </w:rPr>
        <w:t xml:space="preserve"> </w:t>
      </w:r>
      <w:sdt>
        <w:sdtPr>
          <w:rPr>
            <w:rStyle w:val="formulare0"/>
            <w:rFonts w:ascii="Calibri" w:hAnsi="Calibri" w:cs="Calibri"/>
            <w:i w:val="0"/>
            <w:sz w:val="28"/>
          </w:rPr>
          <w:id w:val="1095209308"/>
          <w:placeholder>
            <w:docPart w:val="98A9FFE82CAE458DAE0A33CF981051AB"/>
          </w:placeholder>
          <w15:color w:val="00FFFF"/>
          <w:text/>
        </w:sdtPr>
        <w:sdtContent>
          <w:permStart w:id="499257018" w:edGrp="everyone"/>
          <w:r w:rsidR="00567F74" w:rsidRPr="005554A5">
            <w:rPr>
              <w:rStyle w:val="formulare0"/>
              <w:rFonts w:ascii="Calibri" w:hAnsi="Calibri" w:cs="Calibri"/>
              <w:i w:val="0"/>
              <w:sz w:val="28"/>
            </w:rPr>
            <w:t xml:space="preserve">  .............................................</w:t>
          </w:r>
          <w:permEnd w:id="499257018"/>
        </w:sdtContent>
      </w:sdt>
      <w:r w:rsidRPr="00B857B6">
        <w:rPr>
          <w:sz w:val="24"/>
          <w:szCs w:val="24"/>
        </w:rPr>
        <w:t>, jud.</w:t>
      </w:r>
      <w:r w:rsidR="000106AD" w:rsidRPr="00B857B6">
        <w:rPr>
          <w:sz w:val="24"/>
          <w:szCs w:val="24"/>
        </w:rPr>
        <w:t>/</w:t>
      </w:r>
      <w:r w:rsidRPr="00B857B6">
        <w:rPr>
          <w:sz w:val="24"/>
          <w:szCs w:val="24"/>
        </w:rPr>
        <w:t>sector</w:t>
      </w:r>
      <w:r w:rsidR="003B2B30" w:rsidRPr="00B857B6">
        <w:rPr>
          <w:rStyle w:val="formulare0"/>
        </w:rPr>
        <w:t xml:space="preserve"> </w:t>
      </w:r>
      <w:sdt>
        <w:sdtPr>
          <w:rPr>
            <w:rStyle w:val="formulare0"/>
            <w:rFonts w:ascii="Calibri" w:hAnsi="Calibri" w:cs="Calibri"/>
            <w:i w:val="0"/>
            <w:sz w:val="28"/>
          </w:rPr>
          <w:id w:val="538328184"/>
          <w:placeholder>
            <w:docPart w:val="B843C42925E74E0AA39DC8D1493E019D"/>
          </w:placeholder>
          <w15:color w:val="00FFFF"/>
          <w:text/>
        </w:sdtPr>
        <w:sdtContent>
          <w:permStart w:id="830439390" w:edGrp="everyone"/>
          <w:r w:rsidR="00567F74" w:rsidRPr="005554A5">
            <w:rPr>
              <w:rStyle w:val="formulare0"/>
              <w:rFonts w:ascii="Calibri" w:hAnsi="Calibri" w:cs="Calibri"/>
              <w:i w:val="0"/>
              <w:sz w:val="28"/>
            </w:rPr>
            <w:t xml:space="preserve">  .............................................</w:t>
          </w:r>
          <w:permEnd w:id="830439390"/>
        </w:sdtContent>
      </w:sdt>
      <w:r w:rsidRPr="00B857B6">
        <w:rPr>
          <w:sz w:val="24"/>
          <w:szCs w:val="24"/>
        </w:rPr>
        <w:t>, str.</w:t>
      </w:r>
      <w:r w:rsidR="003B2B30" w:rsidRPr="00B857B6">
        <w:rPr>
          <w:rStyle w:val="formulare0"/>
        </w:rPr>
        <w:t xml:space="preserve"> </w:t>
      </w:r>
      <w:sdt>
        <w:sdtPr>
          <w:rPr>
            <w:rStyle w:val="formulare0"/>
            <w:rFonts w:ascii="Calibri" w:hAnsi="Calibri" w:cs="Calibri"/>
            <w:i w:val="0"/>
            <w:sz w:val="28"/>
          </w:rPr>
          <w:id w:val="-229315457"/>
          <w:placeholder>
            <w:docPart w:val="07DCB2788FC94300AB314CBD1F2770A2"/>
          </w:placeholder>
          <w15:color w:val="00FFFF"/>
          <w:text/>
        </w:sdtPr>
        <w:sdtContent>
          <w:permStart w:id="476799770" w:edGrp="everyone"/>
          <w:r w:rsidR="00567F74" w:rsidRPr="005554A5">
            <w:rPr>
              <w:rStyle w:val="formulare0"/>
              <w:rFonts w:ascii="Calibri" w:hAnsi="Calibri" w:cs="Calibri"/>
              <w:i w:val="0"/>
              <w:sz w:val="28"/>
            </w:rPr>
            <w:t xml:space="preserve">  .............................................</w:t>
          </w:r>
          <w:permEnd w:id="476799770"/>
        </w:sdtContent>
      </w:sdt>
      <w:r w:rsidRPr="00B857B6">
        <w:rPr>
          <w:sz w:val="24"/>
          <w:szCs w:val="24"/>
        </w:rPr>
        <w:t>, nr.</w:t>
      </w:r>
      <w:r w:rsidR="003B2B30" w:rsidRPr="00B857B6">
        <w:rPr>
          <w:rStyle w:val="formulare0"/>
        </w:rPr>
        <w:t xml:space="preserve"> </w:t>
      </w:r>
      <w:sdt>
        <w:sdtPr>
          <w:rPr>
            <w:rStyle w:val="formulare0"/>
            <w:rFonts w:ascii="Calibri" w:hAnsi="Calibri" w:cs="Calibri"/>
            <w:i w:val="0"/>
            <w:sz w:val="28"/>
          </w:rPr>
          <w:id w:val="66618447"/>
          <w:placeholder>
            <w:docPart w:val="7BE5BEDB0D4A40449B35529BAB53793A"/>
          </w:placeholder>
          <w15:color w:val="00FFFF"/>
          <w:text/>
        </w:sdtPr>
        <w:sdtContent>
          <w:permStart w:id="1004755221" w:edGrp="everyone"/>
          <w:r w:rsidR="00567F74" w:rsidRPr="005554A5">
            <w:rPr>
              <w:rStyle w:val="formulare0"/>
              <w:rFonts w:ascii="Calibri" w:hAnsi="Calibri" w:cs="Calibri"/>
              <w:i w:val="0"/>
              <w:sz w:val="28"/>
            </w:rPr>
            <w:t xml:space="preserve">  ...........</w:t>
          </w:r>
          <w:permEnd w:id="1004755221"/>
        </w:sdtContent>
      </w:sdt>
      <w:r w:rsidR="003B2B30" w:rsidRPr="00B857B6">
        <w:rPr>
          <w:sz w:val="24"/>
          <w:szCs w:val="24"/>
        </w:rPr>
        <w:t xml:space="preserve"> </w:t>
      </w:r>
      <w:r w:rsidRPr="00B857B6">
        <w:rPr>
          <w:sz w:val="24"/>
          <w:szCs w:val="24"/>
        </w:rPr>
        <w:t>bl.</w:t>
      </w:r>
      <w:r w:rsidR="003B2B30" w:rsidRPr="00B857B6">
        <w:rPr>
          <w:rStyle w:val="formulare0"/>
        </w:rPr>
        <w:t xml:space="preserve"> </w:t>
      </w:r>
      <w:sdt>
        <w:sdtPr>
          <w:rPr>
            <w:rStyle w:val="formulare0"/>
            <w:rFonts w:ascii="Calibri" w:hAnsi="Calibri" w:cs="Calibri"/>
            <w:i w:val="0"/>
            <w:sz w:val="28"/>
          </w:rPr>
          <w:id w:val="-2044740641"/>
          <w:placeholder>
            <w:docPart w:val="E2BEE12747964C81AB3DF118D67258A6"/>
          </w:placeholder>
          <w15:color w:val="00FFFF"/>
          <w:text/>
        </w:sdtPr>
        <w:sdtContent>
          <w:permStart w:id="1924611962" w:edGrp="everyone"/>
          <w:r w:rsidR="00567F74" w:rsidRPr="005554A5">
            <w:rPr>
              <w:rStyle w:val="formulare0"/>
              <w:rFonts w:ascii="Calibri" w:hAnsi="Calibri" w:cs="Calibri"/>
              <w:i w:val="0"/>
              <w:sz w:val="28"/>
            </w:rPr>
            <w:t>......................</w:t>
          </w:r>
          <w:permEnd w:id="1924611962"/>
        </w:sdtContent>
      </w:sdt>
      <w:r w:rsidRPr="00B857B6">
        <w:rPr>
          <w:sz w:val="24"/>
          <w:szCs w:val="24"/>
        </w:rPr>
        <w:t xml:space="preserve"> sc.</w:t>
      </w:r>
      <w:r w:rsidR="003B2B30" w:rsidRPr="00B857B6">
        <w:rPr>
          <w:sz w:val="24"/>
          <w:szCs w:val="24"/>
        </w:rPr>
        <w:t xml:space="preserve"> </w:t>
      </w:r>
      <w:sdt>
        <w:sdtPr>
          <w:rPr>
            <w:rStyle w:val="formulare0"/>
            <w:rFonts w:ascii="Calibri" w:hAnsi="Calibri" w:cs="Calibri"/>
            <w:i w:val="0"/>
            <w:sz w:val="28"/>
          </w:rPr>
          <w:id w:val="-862898584"/>
          <w:placeholder>
            <w:docPart w:val="30CC1917E0154B0E94C3911D1A86F2BE"/>
          </w:placeholder>
          <w15:color w:val="00FFFF"/>
          <w:text/>
        </w:sdtPr>
        <w:sdtContent>
          <w:permStart w:id="327036971" w:edGrp="everyone"/>
          <w:r w:rsidR="00567F74" w:rsidRPr="005554A5">
            <w:rPr>
              <w:rStyle w:val="formulare0"/>
              <w:rFonts w:ascii="Calibri" w:hAnsi="Calibri" w:cs="Calibri"/>
              <w:i w:val="0"/>
              <w:sz w:val="28"/>
            </w:rPr>
            <w:t xml:space="preserve">  .................</w:t>
          </w:r>
          <w:permEnd w:id="327036971"/>
        </w:sdtContent>
      </w:sdt>
      <w:r w:rsidRPr="00B857B6">
        <w:rPr>
          <w:sz w:val="24"/>
          <w:szCs w:val="24"/>
        </w:rPr>
        <w:t>ap.</w:t>
      </w:r>
      <w:r w:rsidR="003B2B30" w:rsidRPr="00B857B6">
        <w:rPr>
          <w:rStyle w:val="formulare0"/>
        </w:rPr>
        <w:t xml:space="preserve"> </w:t>
      </w:r>
      <w:sdt>
        <w:sdtPr>
          <w:rPr>
            <w:rStyle w:val="formulare0"/>
            <w:rFonts w:ascii="Calibri" w:hAnsi="Calibri" w:cs="Calibri"/>
            <w:i w:val="0"/>
            <w:sz w:val="28"/>
          </w:rPr>
          <w:id w:val="-1739551639"/>
          <w:placeholder>
            <w:docPart w:val="9F993157505E4CC69EBF35CABF27B965"/>
          </w:placeholder>
          <w15:color w:val="00FFFF"/>
          <w:text/>
        </w:sdtPr>
        <w:sdtContent>
          <w:permStart w:id="138704780" w:edGrp="everyone"/>
          <w:r w:rsidR="00567F74" w:rsidRPr="005554A5">
            <w:rPr>
              <w:rStyle w:val="formulare0"/>
              <w:rFonts w:ascii="Calibri" w:hAnsi="Calibri" w:cs="Calibri"/>
              <w:i w:val="0"/>
              <w:sz w:val="28"/>
            </w:rPr>
            <w:t xml:space="preserve"> ...............</w:t>
          </w:r>
          <w:permEnd w:id="138704780"/>
        </w:sdtContent>
      </w:sdt>
      <w:r w:rsidRPr="00B857B6">
        <w:rPr>
          <w:sz w:val="24"/>
          <w:szCs w:val="24"/>
        </w:rPr>
        <w:t xml:space="preserve"> proprietar al imobilului din Str.</w:t>
      </w:r>
      <w:r w:rsidR="003B2B30" w:rsidRPr="00B857B6">
        <w:rPr>
          <w:rStyle w:val="formulare0"/>
        </w:rPr>
        <w:t xml:space="preserve"> </w:t>
      </w:r>
      <w:sdt>
        <w:sdtPr>
          <w:rPr>
            <w:rStyle w:val="formulare0"/>
            <w:rFonts w:ascii="Calibri" w:hAnsi="Calibri" w:cs="Calibri"/>
            <w:i w:val="0"/>
            <w:sz w:val="28"/>
          </w:rPr>
          <w:id w:val="652570135"/>
          <w:placeholder>
            <w:docPart w:val="DF52CCB30C82472FA8FE8803A382D15C"/>
          </w:placeholder>
          <w15:color w:val="00FFFF"/>
          <w:text/>
        </w:sdtPr>
        <w:sdtContent>
          <w:permStart w:id="608314107" w:edGrp="everyone"/>
          <w:r w:rsidR="00567F74" w:rsidRPr="005554A5">
            <w:rPr>
              <w:rStyle w:val="formulare0"/>
              <w:rFonts w:ascii="Calibri" w:hAnsi="Calibri" w:cs="Calibri"/>
              <w:i w:val="0"/>
              <w:sz w:val="28"/>
            </w:rPr>
            <w:t xml:space="preserve">  .............................................</w:t>
          </w:r>
          <w:permEnd w:id="608314107"/>
        </w:sdtContent>
      </w:sdt>
      <w:r w:rsidRPr="00B857B6">
        <w:rPr>
          <w:sz w:val="24"/>
          <w:szCs w:val="24"/>
        </w:rPr>
        <w:t xml:space="preserve"> </w:t>
      </w:r>
      <w:r w:rsidR="004A5301" w:rsidRPr="00B857B6">
        <w:rPr>
          <w:sz w:val="24"/>
          <w:szCs w:val="24"/>
        </w:rPr>
        <w:t xml:space="preserve">, </w:t>
      </w:r>
      <w:r w:rsidRPr="00B857B6">
        <w:rPr>
          <w:sz w:val="24"/>
          <w:szCs w:val="24"/>
        </w:rPr>
        <w:t>nr.</w:t>
      </w:r>
      <w:r w:rsidR="003B2B30" w:rsidRPr="00B857B6">
        <w:rPr>
          <w:rStyle w:val="formulare0"/>
        </w:rPr>
        <w:t xml:space="preserve"> </w:t>
      </w:r>
      <w:sdt>
        <w:sdtPr>
          <w:rPr>
            <w:rStyle w:val="formulare0"/>
            <w:rFonts w:ascii="Calibri" w:hAnsi="Calibri" w:cs="Calibri"/>
            <w:i w:val="0"/>
            <w:sz w:val="28"/>
          </w:rPr>
          <w:id w:val="2135904177"/>
          <w:placeholder>
            <w:docPart w:val="83D2F17104F74E489D516C6394279107"/>
          </w:placeholder>
          <w15:color w:val="00FFFF"/>
          <w:text/>
        </w:sdtPr>
        <w:sdtContent>
          <w:permStart w:id="1987322394" w:edGrp="everyone"/>
          <w:r w:rsidR="00567F74" w:rsidRPr="005554A5">
            <w:rPr>
              <w:rStyle w:val="formulare0"/>
              <w:rFonts w:ascii="Calibri" w:hAnsi="Calibri" w:cs="Calibri"/>
              <w:i w:val="0"/>
              <w:sz w:val="28"/>
            </w:rPr>
            <w:t xml:space="preserve">  .............................................</w:t>
          </w:r>
          <w:permEnd w:id="1987322394"/>
        </w:sdtContent>
      </w:sdt>
      <w:r w:rsidRPr="00B857B6">
        <w:rPr>
          <w:sz w:val="24"/>
          <w:szCs w:val="24"/>
        </w:rPr>
        <w:t xml:space="preserve">, </w:t>
      </w:r>
      <w:r w:rsidR="004A5301" w:rsidRPr="00B857B6">
        <w:rPr>
          <w:sz w:val="24"/>
          <w:szCs w:val="24"/>
        </w:rPr>
        <w:t>Constanța,</w:t>
      </w:r>
      <w:r w:rsidRPr="00B857B6">
        <w:rPr>
          <w:sz w:val="24"/>
          <w:szCs w:val="24"/>
        </w:rPr>
        <w:t xml:space="preserve"> prezint următoarea ofertă: </w:t>
      </w:r>
    </w:p>
    <w:p w14:paraId="57DEB6E2" w14:textId="77777777" w:rsidR="00A428AA" w:rsidRPr="00B857B6" w:rsidRDefault="00A428AA" w:rsidP="004A5301">
      <w:pPr>
        <w:pStyle w:val="BodyText"/>
        <w:tabs>
          <w:tab w:val="left" w:leader="underscore" w:pos="3322"/>
        </w:tabs>
        <w:jc w:val="both"/>
        <w:rPr>
          <w:sz w:val="24"/>
          <w:szCs w:val="24"/>
        </w:rPr>
      </w:pPr>
    </w:p>
    <w:p w14:paraId="2B367D40" w14:textId="6827BF31" w:rsidR="000106AD" w:rsidRPr="00B857B6" w:rsidRDefault="00977836" w:rsidP="00B71D61">
      <w:pPr>
        <w:pStyle w:val="BodyText"/>
        <w:tabs>
          <w:tab w:val="left" w:leader="underscore" w:pos="3322"/>
        </w:tabs>
        <w:rPr>
          <w:sz w:val="24"/>
          <w:szCs w:val="24"/>
        </w:rPr>
      </w:pPr>
      <w:r w:rsidRPr="00B857B6">
        <w:rPr>
          <w:sz w:val="24"/>
          <w:szCs w:val="24"/>
        </w:rPr>
        <w:t xml:space="preserve">OFERTĂ DE PREȚ </w:t>
      </w:r>
    </w:p>
    <w:p w14:paraId="1DA5B13F" w14:textId="62590DDF" w:rsidR="00006AE7" w:rsidRPr="00B857B6" w:rsidRDefault="00977836" w:rsidP="00B71D61">
      <w:pPr>
        <w:pStyle w:val="BodyText"/>
        <w:tabs>
          <w:tab w:val="left" w:leader="underscore" w:pos="3322"/>
        </w:tabs>
        <w:rPr>
          <w:sz w:val="24"/>
          <w:szCs w:val="24"/>
        </w:rPr>
      </w:pPr>
      <w:r w:rsidRPr="00B857B6">
        <w:rPr>
          <w:sz w:val="24"/>
          <w:szCs w:val="24"/>
        </w:rPr>
        <w:t>PENTRU VÂNZAREA IMOBILULUI</w:t>
      </w:r>
      <w:r w:rsidR="004A5301" w:rsidRPr="00B857B6">
        <w:rPr>
          <w:sz w:val="24"/>
          <w:szCs w:val="24"/>
        </w:rPr>
        <w:t xml:space="preserve"> </w:t>
      </w:r>
      <w:r w:rsidRPr="00B857B6">
        <w:rPr>
          <w:sz w:val="24"/>
          <w:szCs w:val="24"/>
        </w:rPr>
        <w:t>DIN STR.</w:t>
      </w:r>
      <w:r w:rsidR="003B2B30" w:rsidRPr="00B857B6">
        <w:rPr>
          <w:rStyle w:val="formulare0"/>
        </w:rPr>
        <w:t xml:space="preserve"> </w:t>
      </w:r>
      <w:sdt>
        <w:sdtPr>
          <w:rPr>
            <w:rStyle w:val="formulare0"/>
            <w:rFonts w:ascii="Calibri" w:hAnsi="Calibri" w:cs="Calibri"/>
            <w:i w:val="0"/>
            <w:sz w:val="28"/>
          </w:rPr>
          <w:id w:val="933011526"/>
          <w:placeholder>
            <w:docPart w:val="A5A7B753F9FE41CF83F3B930D0BF3F89"/>
          </w:placeholder>
          <w15:color w:val="00FFFF"/>
          <w:text/>
        </w:sdtPr>
        <w:sdtContent>
          <w:permStart w:id="1178665291" w:edGrp="everyone"/>
          <w:r w:rsidR="00567F74" w:rsidRPr="005554A5">
            <w:rPr>
              <w:rStyle w:val="formulare0"/>
              <w:rFonts w:ascii="Calibri" w:hAnsi="Calibri" w:cs="Calibri"/>
              <w:i w:val="0"/>
              <w:sz w:val="28"/>
            </w:rPr>
            <w:t xml:space="preserve">  .............................................</w:t>
          </w:r>
          <w:permEnd w:id="1178665291"/>
        </w:sdtContent>
      </w:sdt>
      <w:r w:rsidRPr="00B857B6">
        <w:rPr>
          <w:sz w:val="24"/>
          <w:szCs w:val="24"/>
        </w:rPr>
        <w:t>, NR.</w:t>
      </w:r>
      <w:r w:rsidR="003B2B30" w:rsidRPr="00B857B6">
        <w:rPr>
          <w:rStyle w:val="formulare0"/>
        </w:rPr>
        <w:t xml:space="preserve"> </w:t>
      </w:r>
      <w:sdt>
        <w:sdtPr>
          <w:rPr>
            <w:rStyle w:val="formulare0"/>
            <w:rFonts w:ascii="Calibri" w:hAnsi="Calibri" w:cs="Calibri"/>
            <w:i w:val="0"/>
            <w:sz w:val="28"/>
          </w:rPr>
          <w:id w:val="724503378"/>
          <w:placeholder>
            <w:docPart w:val="F4B9AC27F5194451B9345685F675120C"/>
          </w:placeholder>
          <w15:color w:val="00FFFF"/>
          <w:text/>
        </w:sdtPr>
        <w:sdtContent>
          <w:permStart w:id="1517503641" w:edGrp="everyone"/>
          <w:r w:rsidR="00567F74" w:rsidRPr="005554A5">
            <w:rPr>
              <w:rStyle w:val="formulare0"/>
              <w:rFonts w:ascii="Calibri" w:hAnsi="Calibri" w:cs="Calibri"/>
              <w:i w:val="0"/>
              <w:sz w:val="28"/>
            </w:rPr>
            <w:t>.............................................</w:t>
          </w:r>
          <w:permEnd w:id="1517503641"/>
        </w:sdtContent>
      </w:sdt>
      <w:r w:rsidRPr="00B857B6">
        <w:rPr>
          <w:sz w:val="24"/>
          <w:szCs w:val="24"/>
        </w:rPr>
        <w:t xml:space="preserve">, </w:t>
      </w:r>
      <w:r w:rsidR="003B2B30" w:rsidRPr="00B857B6">
        <w:rPr>
          <w:sz w:val="24"/>
          <w:szCs w:val="24"/>
        </w:rPr>
        <w:t xml:space="preserve"> </w:t>
      </w:r>
      <w:r w:rsidR="00B71D61" w:rsidRPr="00B857B6">
        <w:rPr>
          <w:sz w:val="24"/>
          <w:szCs w:val="24"/>
        </w:rPr>
        <w:t>CONSTANȚA</w:t>
      </w:r>
    </w:p>
    <w:p w14:paraId="458EFDDA" w14:textId="77777777" w:rsidR="000106AD" w:rsidRPr="00B857B6" w:rsidRDefault="000106AD" w:rsidP="00B71D61">
      <w:pPr>
        <w:pStyle w:val="BodyText"/>
        <w:tabs>
          <w:tab w:val="left" w:leader="dot" w:pos="1651"/>
          <w:tab w:val="left" w:leader="dot" w:pos="1812"/>
          <w:tab w:val="right" w:leader="dot" w:pos="3590"/>
          <w:tab w:val="left" w:pos="3765"/>
          <w:tab w:val="left" w:leader="dot" w:pos="5030"/>
          <w:tab w:val="left" w:leader="dot" w:pos="5220"/>
          <w:tab w:val="left" w:leader="dot" w:pos="6331"/>
        </w:tabs>
        <w:rPr>
          <w:b/>
          <w:bCs/>
          <w:sz w:val="24"/>
          <w:szCs w:val="24"/>
        </w:rPr>
      </w:pPr>
    </w:p>
    <w:p w14:paraId="788D7F5F" w14:textId="571371BC" w:rsidR="00006AE7" w:rsidRPr="00B857B6" w:rsidRDefault="00977836" w:rsidP="00B71D61">
      <w:pPr>
        <w:pStyle w:val="BodyText"/>
        <w:tabs>
          <w:tab w:val="left" w:leader="dot" w:pos="1651"/>
          <w:tab w:val="left" w:leader="dot" w:pos="1812"/>
          <w:tab w:val="right" w:leader="dot" w:pos="3590"/>
          <w:tab w:val="left" w:pos="3765"/>
          <w:tab w:val="left" w:leader="dot" w:pos="5030"/>
          <w:tab w:val="left" w:leader="dot" w:pos="5220"/>
          <w:tab w:val="left" w:leader="dot" w:pos="6331"/>
        </w:tabs>
        <w:rPr>
          <w:sz w:val="24"/>
          <w:szCs w:val="24"/>
        </w:rPr>
      </w:pPr>
      <w:r w:rsidRPr="00B857B6">
        <w:rPr>
          <w:b/>
          <w:bCs/>
          <w:sz w:val="24"/>
          <w:szCs w:val="24"/>
        </w:rPr>
        <w:t>Preț unitar</w:t>
      </w:r>
      <w:r w:rsidR="003B2B30" w:rsidRPr="00B857B6">
        <w:rPr>
          <w:rStyle w:val="formulare0"/>
        </w:rPr>
        <w:t xml:space="preserve"> </w:t>
      </w:r>
      <w:sdt>
        <w:sdtPr>
          <w:rPr>
            <w:rStyle w:val="formulare0"/>
            <w:rFonts w:ascii="Calibri" w:hAnsi="Calibri" w:cs="Calibri"/>
            <w:i w:val="0"/>
            <w:sz w:val="28"/>
          </w:rPr>
          <w:id w:val="-811946548"/>
          <w:placeholder>
            <w:docPart w:val="395AE0B481564053BD71049A2D7F3586"/>
          </w:placeholder>
          <w15:color w:val="00FFFF"/>
          <w:text/>
        </w:sdtPr>
        <w:sdtContent>
          <w:permStart w:id="205671515" w:edGrp="everyone"/>
          <w:r w:rsidR="00567F74" w:rsidRPr="005554A5">
            <w:rPr>
              <w:rStyle w:val="formulare0"/>
              <w:rFonts w:ascii="Calibri" w:hAnsi="Calibri" w:cs="Calibri"/>
              <w:i w:val="0"/>
              <w:sz w:val="28"/>
            </w:rPr>
            <w:t xml:space="preserve">  .............................................</w:t>
          </w:r>
          <w:permEnd w:id="205671515"/>
        </w:sdtContent>
      </w:sdt>
      <w:r w:rsidRPr="00B857B6">
        <w:rPr>
          <w:b/>
          <w:bCs/>
          <w:sz w:val="24"/>
          <w:szCs w:val="24"/>
        </w:rPr>
        <w:t xml:space="preserve"> din</w:t>
      </w:r>
      <w:r w:rsidR="003B2B30" w:rsidRPr="00B857B6">
        <w:rPr>
          <w:b/>
          <w:bCs/>
          <w:sz w:val="24"/>
          <w:szCs w:val="24"/>
        </w:rPr>
        <w:t xml:space="preserve"> </w:t>
      </w:r>
      <w:r w:rsidRPr="00B857B6">
        <w:rPr>
          <w:b/>
          <w:bCs/>
          <w:sz w:val="24"/>
          <w:szCs w:val="24"/>
        </w:rPr>
        <w:t>care TVA</w:t>
      </w:r>
      <w:r w:rsidR="003B2B30" w:rsidRPr="00B857B6">
        <w:rPr>
          <w:rStyle w:val="formulare0"/>
        </w:rPr>
        <w:t xml:space="preserve"> </w:t>
      </w:r>
      <w:sdt>
        <w:sdtPr>
          <w:rPr>
            <w:rStyle w:val="formulare0"/>
            <w:rFonts w:ascii="Calibri" w:hAnsi="Calibri" w:cs="Calibri"/>
            <w:i w:val="0"/>
            <w:sz w:val="28"/>
          </w:rPr>
          <w:id w:val="-1182889975"/>
          <w:placeholder>
            <w:docPart w:val="40189292A36A4A11AD465F864A59518C"/>
          </w:placeholder>
          <w15:color w:val="00FFFF"/>
          <w:text/>
        </w:sdtPr>
        <w:sdtContent>
          <w:permStart w:id="1319838670" w:edGrp="everyone"/>
          <w:r w:rsidR="00567F74" w:rsidRPr="005554A5">
            <w:rPr>
              <w:rStyle w:val="formulare0"/>
              <w:rFonts w:ascii="Calibri" w:hAnsi="Calibri" w:cs="Calibri"/>
              <w:i w:val="0"/>
              <w:sz w:val="28"/>
            </w:rPr>
            <w:t xml:space="preserve">  .............................................</w:t>
          </w:r>
          <w:permEnd w:id="1319838670"/>
        </w:sdtContent>
      </w:sdt>
      <w:r w:rsidRPr="00B857B6">
        <w:rPr>
          <w:b/>
          <w:bCs/>
          <w:sz w:val="24"/>
          <w:szCs w:val="24"/>
        </w:rPr>
        <w:tab/>
      </w:r>
      <w:r w:rsidRPr="00B857B6">
        <w:rPr>
          <w:b/>
          <w:bCs/>
          <w:sz w:val="24"/>
          <w:szCs w:val="24"/>
        </w:rPr>
        <w:tab/>
      </w:r>
    </w:p>
    <w:p w14:paraId="675C5645" w14:textId="77777777" w:rsidR="00006AE7" w:rsidRPr="00B857B6" w:rsidRDefault="00977836" w:rsidP="00B71D61">
      <w:pPr>
        <w:pStyle w:val="BodyText"/>
        <w:rPr>
          <w:sz w:val="24"/>
          <w:szCs w:val="24"/>
        </w:rPr>
      </w:pPr>
      <w:r w:rsidRPr="00B857B6">
        <w:rPr>
          <w:b/>
          <w:bCs/>
          <w:sz w:val="24"/>
          <w:szCs w:val="24"/>
        </w:rPr>
        <w:t>Distribuit astfel:</w:t>
      </w:r>
    </w:p>
    <w:p w14:paraId="5C669185" w14:textId="12906062" w:rsidR="00006AE7" w:rsidRPr="00B857B6" w:rsidRDefault="00977836" w:rsidP="006E2BA1">
      <w:pPr>
        <w:pStyle w:val="BodyText"/>
        <w:numPr>
          <w:ilvl w:val="0"/>
          <w:numId w:val="2"/>
        </w:numPr>
        <w:tabs>
          <w:tab w:val="left" w:pos="746"/>
          <w:tab w:val="left" w:leader="dot" w:pos="2912"/>
          <w:tab w:val="left" w:leader="dot" w:pos="3085"/>
          <w:tab w:val="left" w:leader="dot" w:pos="3608"/>
          <w:tab w:val="left" w:leader="dot" w:pos="3844"/>
          <w:tab w:val="left" w:leader="dot" w:pos="4237"/>
        </w:tabs>
        <w:ind w:firstLine="400"/>
        <w:rPr>
          <w:sz w:val="24"/>
          <w:szCs w:val="24"/>
        </w:rPr>
      </w:pPr>
      <w:bookmarkStart w:id="9" w:name="bookmark105"/>
      <w:bookmarkEnd w:id="9"/>
      <w:r w:rsidRPr="00B857B6">
        <w:rPr>
          <w:sz w:val="24"/>
          <w:szCs w:val="24"/>
        </w:rPr>
        <w:t>Teren Metru pătrat</w:t>
      </w:r>
      <w:r w:rsidR="003B2B30" w:rsidRPr="00B857B6">
        <w:rPr>
          <w:sz w:val="24"/>
          <w:szCs w:val="24"/>
        </w:rPr>
        <w:t xml:space="preserve"> </w:t>
      </w:r>
      <w:sdt>
        <w:sdtPr>
          <w:rPr>
            <w:rStyle w:val="formulare0"/>
            <w:rFonts w:ascii="Calibri" w:hAnsi="Calibri" w:cs="Calibri"/>
            <w:i w:val="0"/>
            <w:sz w:val="28"/>
          </w:rPr>
          <w:id w:val="1790623915"/>
          <w:placeholder>
            <w:docPart w:val="08C6AA9B1CB644E3A2DF0B43DEEFC1A8"/>
          </w:placeholder>
          <w15:color w:val="00FFFF"/>
          <w:text/>
        </w:sdtPr>
        <w:sdtContent>
          <w:permStart w:id="70850727" w:edGrp="everyone"/>
          <w:r w:rsidR="00567F74" w:rsidRPr="005554A5">
            <w:rPr>
              <w:rStyle w:val="formulare0"/>
              <w:rFonts w:ascii="Calibri" w:hAnsi="Calibri" w:cs="Calibri"/>
              <w:i w:val="0"/>
              <w:sz w:val="28"/>
            </w:rPr>
            <w:t xml:space="preserve">  .............................................</w:t>
          </w:r>
          <w:permEnd w:id="70850727"/>
        </w:sdtContent>
      </w:sdt>
    </w:p>
    <w:p w14:paraId="6C2201BD" w14:textId="6F2DA5D9" w:rsidR="003B2B30" w:rsidRPr="00B857B6" w:rsidRDefault="00977836" w:rsidP="00481E6C">
      <w:pPr>
        <w:pStyle w:val="BodyText"/>
        <w:numPr>
          <w:ilvl w:val="0"/>
          <w:numId w:val="2"/>
        </w:numPr>
        <w:tabs>
          <w:tab w:val="left" w:pos="746"/>
          <w:tab w:val="left" w:leader="dot" w:pos="2836"/>
          <w:tab w:val="left" w:leader="dot" w:pos="3608"/>
          <w:tab w:val="left" w:leader="dot" w:pos="3709"/>
          <w:tab w:val="left" w:leader="dot" w:pos="3894"/>
          <w:tab w:val="left" w:leader="dot" w:pos="4055"/>
          <w:tab w:val="left" w:leader="dot" w:pos="4237"/>
          <w:tab w:val="left" w:leader="dot" w:pos="4468"/>
        </w:tabs>
        <w:ind w:firstLine="400"/>
        <w:rPr>
          <w:sz w:val="24"/>
          <w:szCs w:val="24"/>
        </w:rPr>
      </w:pPr>
      <w:bookmarkStart w:id="10" w:name="bookmark106"/>
      <w:bookmarkEnd w:id="10"/>
      <w:r w:rsidRPr="00B857B6">
        <w:rPr>
          <w:sz w:val="24"/>
          <w:szCs w:val="24"/>
        </w:rPr>
        <w:t>Imobil Metru pătrat</w:t>
      </w:r>
      <w:r w:rsidR="003B2B30" w:rsidRPr="00B857B6">
        <w:rPr>
          <w:sz w:val="24"/>
          <w:szCs w:val="24"/>
        </w:rPr>
        <w:t xml:space="preserve"> </w:t>
      </w:r>
      <w:bookmarkStart w:id="11" w:name="bookmark107"/>
      <w:bookmarkEnd w:id="11"/>
      <w:sdt>
        <w:sdtPr>
          <w:rPr>
            <w:rStyle w:val="formulare0"/>
            <w:rFonts w:ascii="Calibri" w:hAnsi="Calibri" w:cs="Calibri"/>
            <w:i w:val="0"/>
            <w:sz w:val="28"/>
          </w:rPr>
          <w:id w:val="-340777584"/>
          <w:placeholder>
            <w:docPart w:val="02282D585DA246C6AA3E950E569B4890"/>
          </w:placeholder>
          <w15:color w:val="00FFFF"/>
          <w:text/>
        </w:sdtPr>
        <w:sdtContent>
          <w:permStart w:id="751991333" w:edGrp="everyone"/>
          <w:r w:rsidR="00567F74" w:rsidRPr="005554A5">
            <w:rPr>
              <w:rStyle w:val="formulare0"/>
              <w:rFonts w:ascii="Calibri" w:hAnsi="Calibri" w:cs="Calibri"/>
              <w:i w:val="0"/>
              <w:sz w:val="28"/>
            </w:rPr>
            <w:t xml:space="preserve">  .............................................</w:t>
          </w:r>
          <w:permEnd w:id="751991333"/>
        </w:sdtContent>
      </w:sdt>
      <w:r w:rsidR="003B2B30" w:rsidRPr="00B857B6">
        <w:rPr>
          <w:sz w:val="24"/>
          <w:szCs w:val="24"/>
        </w:rPr>
        <w:t xml:space="preserve"> </w:t>
      </w:r>
    </w:p>
    <w:p w14:paraId="4C97BA3F" w14:textId="5B20F57F" w:rsidR="00A428AA" w:rsidRPr="00B857B6" w:rsidRDefault="00977836" w:rsidP="00481E6C">
      <w:pPr>
        <w:pStyle w:val="BodyText"/>
        <w:numPr>
          <w:ilvl w:val="0"/>
          <w:numId w:val="2"/>
        </w:numPr>
        <w:pBdr>
          <w:bottom w:val="single" w:sz="4" w:space="0" w:color="auto"/>
        </w:pBdr>
        <w:tabs>
          <w:tab w:val="left" w:pos="746"/>
          <w:tab w:val="left" w:leader="dot" w:pos="2836"/>
          <w:tab w:val="left" w:leader="dot" w:pos="3608"/>
          <w:tab w:val="left" w:leader="dot" w:pos="3709"/>
          <w:tab w:val="left" w:leader="dot" w:pos="3894"/>
          <w:tab w:val="left" w:leader="dot" w:pos="4055"/>
          <w:tab w:val="left" w:leader="dot" w:pos="4237"/>
          <w:tab w:val="left" w:leader="dot" w:pos="4468"/>
        </w:tabs>
        <w:spacing w:after="260"/>
        <w:ind w:firstLine="400"/>
        <w:rPr>
          <w:sz w:val="24"/>
          <w:szCs w:val="24"/>
        </w:rPr>
      </w:pPr>
      <w:r w:rsidRPr="00B857B6">
        <w:rPr>
          <w:sz w:val="24"/>
          <w:szCs w:val="24"/>
        </w:rPr>
        <w:t>Valoare</w:t>
      </w:r>
      <w:r w:rsidR="00A428AA" w:rsidRPr="00B857B6">
        <w:rPr>
          <w:sz w:val="24"/>
          <w:szCs w:val="24"/>
        </w:rPr>
        <w:t xml:space="preserve"> </w:t>
      </w:r>
      <w:r w:rsidRPr="00B857B6">
        <w:rPr>
          <w:sz w:val="24"/>
          <w:szCs w:val="24"/>
        </w:rPr>
        <w:t xml:space="preserve">totala </w:t>
      </w:r>
      <w:r w:rsidR="003B2B30" w:rsidRPr="00B857B6">
        <w:rPr>
          <w:sz w:val="24"/>
          <w:szCs w:val="24"/>
        </w:rPr>
        <w:t xml:space="preserve"> </w:t>
      </w:r>
      <w:sdt>
        <w:sdtPr>
          <w:rPr>
            <w:rStyle w:val="formulare0"/>
            <w:rFonts w:ascii="Calibri" w:hAnsi="Calibri" w:cs="Calibri"/>
            <w:i w:val="0"/>
            <w:sz w:val="28"/>
          </w:rPr>
          <w:id w:val="2062748639"/>
          <w:placeholder>
            <w:docPart w:val="BB938314C7584E358C4D89899340D45F"/>
          </w:placeholder>
          <w15:color w:val="00FFFF"/>
          <w:text/>
        </w:sdtPr>
        <w:sdtContent>
          <w:permStart w:id="1007431567" w:edGrp="everyone"/>
          <w:r w:rsidR="00567F74" w:rsidRPr="005554A5">
            <w:rPr>
              <w:rStyle w:val="formulare0"/>
              <w:rFonts w:ascii="Calibri" w:hAnsi="Calibri" w:cs="Calibri"/>
              <w:i w:val="0"/>
              <w:sz w:val="28"/>
            </w:rPr>
            <w:t xml:space="preserve">  .............................................</w:t>
          </w:r>
          <w:permEnd w:id="1007431567"/>
        </w:sdtContent>
      </w:sdt>
    </w:p>
    <w:p w14:paraId="60AC06B1" w14:textId="1C56E4E4" w:rsidR="000106AD" w:rsidRPr="00B857B6" w:rsidRDefault="00977836" w:rsidP="00B71D61">
      <w:pPr>
        <w:pStyle w:val="BodyText"/>
        <w:pBdr>
          <w:bottom w:val="single" w:sz="4" w:space="0" w:color="auto"/>
        </w:pBdr>
        <w:spacing w:after="260"/>
        <w:rPr>
          <w:sz w:val="24"/>
          <w:szCs w:val="24"/>
        </w:rPr>
      </w:pPr>
      <w:r w:rsidRPr="00B857B6">
        <w:rPr>
          <w:sz w:val="24"/>
          <w:szCs w:val="24"/>
        </w:rPr>
        <w:t>OFERTANT</w:t>
      </w:r>
      <w:r w:rsidR="000106AD" w:rsidRPr="00B857B6">
        <w:rPr>
          <w:sz w:val="24"/>
          <w:szCs w:val="24"/>
        </w:rPr>
        <w:t>,</w:t>
      </w:r>
    </w:p>
    <w:p w14:paraId="67C363CF" w14:textId="4289AFEF" w:rsidR="00006AE7" w:rsidRPr="00B857B6" w:rsidRDefault="00977836" w:rsidP="00B71D61">
      <w:pPr>
        <w:pStyle w:val="BodyText"/>
        <w:pBdr>
          <w:bottom w:val="single" w:sz="4" w:space="0" w:color="auto"/>
        </w:pBdr>
        <w:spacing w:after="260"/>
        <w:rPr>
          <w:sz w:val="24"/>
          <w:szCs w:val="24"/>
        </w:rPr>
      </w:pPr>
      <w:r w:rsidRPr="00B857B6">
        <w:rPr>
          <w:sz w:val="24"/>
          <w:szCs w:val="24"/>
        </w:rPr>
        <w:t xml:space="preserve"> Numele și prenumele</w:t>
      </w:r>
    </w:p>
    <w:p w14:paraId="1BE1E43F" w14:textId="39F0DCF5" w:rsidR="003B2B30" w:rsidRPr="00B857B6" w:rsidRDefault="00000000" w:rsidP="00B71D61">
      <w:pPr>
        <w:pStyle w:val="BodyText"/>
        <w:pBdr>
          <w:bottom w:val="single" w:sz="4" w:space="0" w:color="auto"/>
        </w:pBdr>
        <w:rPr>
          <w:sz w:val="24"/>
          <w:szCs w:val="24"/>
        </w:rPr>
      </w:pPr>
      <w:sdt>
        <w:sdtPr>
          <w:rPr>
            <w:rStyle w:val="formulare0"/>
            <w:rFonts w:ascii="Calibri" w:hAnsi="Calibri" w:cs="Calibri"/>
            <w:i w:val="0"/>
            <w:sz w:val="28"/>
          </w:rPr>
          <w:id w:val="-111591474"/>
          <w:placeholder>
            <w:docPart w:val="396AA15D26E041EEB03DBFF78D151FD3"/>
          </w:placeholder>
          <w15:color w:val="00FFFF"/>
          <w:text/>
        </w:sdtPr>
        <w:sdtContent>
          <w:permStart w:id="1855545252" w:edGrp="everyone"/>
          <w:r w:rsidR="00567F74" w:rsidRPr="005554A5">
            <w:rPr>
              <w:rStyle w:val="formulare0"/>
              <w:rFonts w:ascii="Calibri" w:hAnsi="Calibri" w:cs="Calibri"/>
              <w:i w:val="0"/>
              <w:sz w:val="28"/>
            </w:rPr>
            <w:t xml:space="preserve">  .............................................</w:t>
          </w:r>
          <w:permEnd w:id="1855545252"/>
        </w:sdtContent>
      </w:sdt>
      <w:r w:rsidR="003B2B30" w:rsidRPr="00B857B6">
        <w:rPr>
          <w:sz w:val="24"/>
          <w:szCs w:val="24"/>
        </w:rPr>
        <w:t xml:space="preserve"> </w:t>
      </w:r>
    </w:p>
    <w:p w14:paraId="059786A3" w14:textId="77777777" w:rsidR="003B2B30" w:rsidRPr="00B857B6" w:rsidRDefault="003B2B30" w:rsidP="00B71D61">
      <w:pPr>
        <w:pStyle w:val="BodyText"/>
        <w:pBdr>
          <w:bottom w:val="single" w:sz="4" w:space="0" w:color="auto"/>
        </w:pBdr>
        <w:rPr>
          <w:sz w:val="24"/>
          <w:szCs w:val="24"/>
        </w:rPr>
      </w:pPr>
    </w:p>
    <w:p w14:paraId="4DD8DE94" w14:textId="3B62C417" w:rsidR="00841806" w:rsidRPr="00B857B6" w:rsidRDefault="00977836" w:rsidP="00B71D61">
      <w:pPr>
        <w:pStyle w:val="BodyText"/>
        <w:pBdr>
          <w:bottom w:val="single" w:sz="4" w:space="0" w:color="auto"/>
        </w:pBdr>
        <w:rPr>
          <w:sz w:val="24"/>
          <w:szCs w:val="24"/>
        </w:rPr>
      </w:pPr>
      <w:r w:rsidRPr="00B857B6">
        <w:rPr>
          <w:sz w:val="24"/>
          <w:szCs w:val="24"/>
        </w:rPr>
        <w:t>Semnătura</w:t>
      </w:r>
      <w:r w:rsidR="00841806" w:rsidRPr="00B857B6">
        <w:rPr>
          <w:sz w:val="24"/>
          <w:szCs w:val="24"/>
        </w:rPr>
        <w:br w:type="page"/>
      </w:r>
    </w:p>
    <w:p w14:paraId="5709806B" w14:textId="77777777" w:rsidR="00006AE7" w:rsidRPr="00B857B6" w:rsidRDefault="00006AE7" w:rsidP="00B71D61">
      <w:pPr>
        <w:pStyle w:val="BodyText"/>
        <w:pBdr>
          <w:bottom w:val="single" w:sz="4" w:space="0" w:color="auto"/>
        </w:pBdr>
        <w:rPr>
          <w:sz w:val="24"/>
          <w:szCs w:val="24"/>
        </w:rPr>
        <w:sectPr w:rsidR="00006AE7" w:rsidRPr="00B857B6" w:rsidSect="003B2B30">
          <w:footnotePr>
            <w:numFmt w:val="chicago"/>
          </w:footnotePr>
          <w:pgSz w:w="11900" w:h="16840" w:code="9"/>
          <w:pgMar w:top="567" w:right="1134" w:bottom="567" w:left="1134" w:header="745" w:footer="2134" w:gutter="0"/>
          <w:cols w:space="720"/>
          <w:noEndnote/>
          <w:docGrid w:linePitch="360"/>
          <w15:footnoteColumns w:val="1"/>
        </w:sectPr>
      </w:pPr>
    </w:p>
    <w:p w14:paraId="644D2862" w14:textId="2B274279" w:rsidR="003B2B30" w:rsidRPr="00B857B6" w:rsidRDefault="003B2B30" w:rsidP="003B2B30">
      <w:pPr>
        <w:jc w:val="both"/>
        <w:rPr>
          <w:rFonts w:ascii="Times New Roman" w:hAnsi="Times New Roman" w:cs="Times New Roman"/>
          <w:b/>
        </w:rPr>
      </w:pPr>
      <w:r w:rsidRPr="00B857B6">
        <w:rPr>
          <w:rFonts w:ascii="Times New Roman" w:hAnsi="Times New Roman" w:cs="Times New Roman"/>
          <w:b/>
        </w:rPr>
        <w:lastRenderedPageBreak/>
        <w:t xml:space="preserve">Ofertant </w:t>
      </w:r>
      <w:sdt>
        <w:sdtPr>
          <w:rPr>
            <w:rStyle w:val="formulare0"/>
            <w:rFonts w:ascii="Calibri" w:hAnsi="Calibri" w:cs="Calibri"/>
            <w:i w:val="0"/>
            <w:sz w:val="28"/>
          </w:rPr>
          <w:id w:val="-970984844"/>
          <w:placeholder>
            <w:docPart w:val="28F79C2235EC4389A3B9EFACE75EA07B"/>
          </w:placeholder>
          <w15:color w:val="00FFFF"/>
          <w:text/>
        </w:sdtPr>
        <w:sdtContent>
          <w:permStart w:id="113068256" w:edGrp="everyone"/>
          <w:r w:rsidR="00567F74" w:rsidRPr="005554A5">
            <w:rPr>
              <w:rStyle w:val="formulare0"/>
              <w:rFonts w:ascii="Calibri" w:hAnsi="Calibri" w:cs="Calibri"/>
              <w:i w:val="0"/>
              <w:sz w:val="28"/>
            </w:rPr>
            <w:t xml:space="preserve">  .............................................</w:t>
          </w:r>
          <w:permEnd w:id="113068256"/>
        </w:sdtContent>
      </w:sdt>
    </w:p>
    <w:p w14:paraId="276ECC0A" w14:textId="77777777" w:rsidR="004A5301" w:rsidRPr="00B857B6" w:rsidRDefault="004A5301" w:rsidP="004A5301">
      <w:pPr>
        <w:pStyle w:val="BodyText"/>
        <w:spacing w:line="254" w:lineRule="auto"/>
        <w:jc w:val="center"/>
        <w:rPr>
          <w:sz w:val="24"/>
          <w:szCs w:val="24"/>
        </w:rPr>
      </w:pPr>
    </w:p>
    <w:p w14:paraId="30A6867A" w14:textId="0FB73B49" w:rsidR="008D2F31" w:rsidRPr="00B857B6" w:rsidRDefault="00176977" w:rsidP="008D2F31">
      <w:pPr>
        <w:pStyle w:val="Heading11"/>
        <w:spacing w:after="0"/>
      </w:pPr>
      <w:bookmarkStart w:id="12" w:name="_Toc204929415"/>
      <w:bookmarkStart w:id="13" w:name="_Toc205536628"/>
      <w:r w:rsidRPr="00B857B6">
        <w:t>ANEXA NR.3</w:t>
      </w:r>
      <w:r w:rsidRPr="00B857B6">
        <w:br/>
        <w:t>FORMULAR DE OFERTĂ (PERSOANE JURIDICE)</w:t>
      </w:r>
      <w:bookmarkEnd w:id="12"/>
      <w:bookmarkEnd w:id="13"/>
    </w:p>
    <w:p w14:paraId="036A2AC0" w14:textId="77777777" w:rsidR="003B2B30" w:rsidRPr="00B857B6" w:rsidRDefault="003B2B30" w:rsidP="008D2F31">
      <w:pPr>
        <w:pStyle w:val="Heading11"/>
        <w:spacing w:after="0"/>
      </w:pPr>
    </w:p>
    <w:p w14:paraId="32C1D389" w14:textId="645A1C93" w:rsidR="00006AE7" w:rsidRPr="00B857B6" w:rsidRDefault="00977836" w:rsidP="004A5301">
      <w:pPr>
        <w:pStyle w:val="BodyText"/>
        <w:spacing w:line="254" w:lineRule="auto"/>
        <w:jc w:val="both"/>
        <w:rPr>
          <w:sz w:val="24"/>
          <w:szCs w:val="24"/>
        </w:rPr>
      </w:pPr>
      <w:r w:rsidRPr="00B857B6">
        <w:rPr>
          <w:sz w:val="24"/>
          <w:szCs w:val="24"/>
        </w:rPr>
        <w:t>S.C.</w:t>
      </w:r>
      <w:r w:rsidR="009B7479" w:rsidRPr="00B857B6">
        <w:rPr>
          <w:rStyle w:val="formulare0"/>
        </w:rPr>
        <w:t xml:space="preserve"> </w:t>
      </w:r>
      <w:sdt>
        <w:sdtPr>
          <w:rPr>
            <w:rStyle w:val="formulare0"/>
            <w:rFonts w:ascii="Calibri" w:hAnsi="Calibri" w:cs="Calibri"/>
            <w:i w:val="0"/>
            <w:sz w:val="28"/>
          </w:rPr>
          <w:id w:val="-619992515"/>
          <w:placeholder>
            <w:docPart w:val="F2ADE6F4FA0F4645861F0B23D83AA7D9"/>
          </w:placeholder>
          <w15:color w:val="00FFFF"/>
          <w:text/>
        </w:sdtPr>
        <w:sdtContent>
          <w:permStart w:id="1559049761" w:edGrp="everyone"/>
          <w:r w:rsidR="00567F74" w:rsidRPr="005554A5">
            <w:rPr>
              <w:rStyle w:val="formulare0"/>
              <w:rFonts w:ascii="Calibri" w:hAnsi="Calibri" w:cs="Calibri"/>
              <w:i w:val="0"/>
              <w:sz w:val="28"/>
            </w:rPr>
            <w:t xml:space="preserve">  .............................................</w:t>
          </w:r>
          <w:permEnd w:id="1559049761"/>
        </w:sdtContent>
      </w:sdt>
      <w:r w:rsidRPr="00B857B6">
        <w:rPr>
          <w:sz w:val="24"/>
          <w:szCs w:val="24"/>
        </w:rPr>
        <w:t xml:space="preserve">,cod fiscal </w:t>
      </w:r>
      <w:sdt>
        <w:sdtPr>
          <w:rPr>
            <w:rStyle w:val="formulare0"/>
            <w:rFonts w:ascii="Calibri" w:hAnsi="Calibri" w:cs="Calibri"/>
            <w:i w:val="0"/>
            <w:sz w:val="28"/>
          </w:rPr>
          <w:id w:val="71172109"/>
          <w:placeholder>
            <w:docPart w:val="0232F57BAD864B70B19A54DB986CE49C"/>
          </w:placeholder>
          <w15:color w:val="00FFFF"/>
          <w:text/>
        </w:sdtPr>
        <w:sdtContent>
          <w:permStart w:id="1585522972" w:edGrp="everyone"/>
          <w:r w:rsidR="00567F74" w:rsidRPr="005554A5">
            <w:rPr>
              <w:rStyle w:val="formulare0"/>
              <w:rFonts w:ascii="Calibri" w:hAnsi="Calibri" w:cs="Calibri"/>
              <w:i w:val="0"/>
              <w:sz w:val="28"/>
            </w:rPr>
            <w:t xml:space="preserve">  .............................................</w:t>
          </w:r>
          <w:permEnd w:id="1585522972"/>
        </w:sdtContent>
      </w:sdt>
      <w:r w:rsidR="009B7479" w:rsidRPr="00B857B6">
        <w:rPr>
          <w:sz w:val="24"/>
          <w:szCs w:val="24"/>
        </w:rPr>
        <w:t xml:space="preserve"> </w:t>
      </w:r>
      <w:r w:rsidRPr="00B857B6">
        <w:rPr>
          <w:sz w:val="24"/>
          <w:szCs w:val="24"/>
        </w:rPr>
        <w:t>număr de înregistrare la Registrul Comerțului</w:t>
      </w:r>
      <w:r w:rsidR="009B7479" w:rsidRPr="00B857B6">
        <w:rPr>
          <w:rStyle w:val="formulare0"/>
        </w:rPr>
        <w:t xml:space="preserve"> </w:t>
      </w:r>
      <w:sdt>
        <w:sdtPr>
          <w:rPr>
            <w:rStyle w:val="formulare0"/>
            <w:rFonts w:ascii="Calibri" w:hAnsi="Calibri" w:cs="Calibri"/>
            <w:i w:val="0"/>
            <w:sz w:val="28"/>
          </w:rPr>
          <w:id w:val="-1050610276"/>
          <w:placeholder>
            <w:docPart w:val="D9CF0FCA44C348098BBE5CDB4A92B29A"/>
          </w:placeholder>
          <w15:color w:val="00FFFF"/>
          <w:text/>
        </w:sdtPr>
        <w:sdtContent>
          <w:permStart w:id="914692952" w:edGrp="everyone"/>
          <w:r w:rsidR="00567F74" w:rsidRPr="005554A5">
            <w:rPr>
              <w:rStyle w:val="formulare0"/>
              <w:rFonts w:ascii="Calibri" w:hAnsi="Calibri" w:cs="Calibri"/>
              <w:i w:val="0"/>
              <w:sz w:val="28"/>
            </w:rPr>
            <w:t xml:space="preserve">  .............................................</w:t>
          </w:r>
          <w:permEnd w:id="914692952"/>
        </w:sdtContent>
      </w:sdt>
      <w:r w:rsidRPr="00B857B6">
        <w:rPr>
          <w:sz w:val="24"/>
          <w:szCs w:val="24"/>
        </w:rPr>
        <w:t>, cod IBAN</w:t>
      </w:r>
      <w:r w:rsidR="009B7479" w:rsidRPr="00B857B6">
        <w:rPr>
          <w:rStyle w:val="formulare0"/>
        </w:rPr>
        <w:t xml:space="preserve"> </w:t>
      </w:r>
      <w:sdt>
        <w:sdtPr>
          <w:rPr>
            <w:rStyle w:val="formulare0"/>
            <w:rFonts w:ascii="Calibri" w:hAnsi="Calibri" w:cs="Calibri"/>
            <w:i w:val="0"/>
            <w:sz w:val="28"/>
          </w:rPr>
          <w:id w:val="499702893"/>
          <w:placeholder>
            <w:docPart w:val="27028CFC2DDD41D2AABA6D5736EB1AAA"/>
          </w:placeholder>
          <w15:color w:val="00FFFF"/>
          <w:text/>
        </w:sdtPr>
        <w:sdtContent>
          <w:permStart w:id="6320922" w:edGrp="everyone"/>
          <w:r w:rsidR="00567F74" w:rsidRPr="005554A5">
            <w:rPr>
              <w:rStyle w:val="formulare0"/>
              <w:rFonts w:ascii="Calibri" w:hAnsi="Calibri" w:cs="Calibri"/>
              <w:i w:val="0"/>
              <w:sz w:val="28"/>
            </w:rPr>
            <w:t xml:space="preserve">  .............................................</w:t>
          </w:r>
          <w:permEnd w:id="6320922"/>
        </w:sdtContent>
      </w:sdt>
      <w:r w:rsidRPr="00B857B6">
        <w:rPr>
          <w:sz w:val="24"/>
          <w:szCs w:val="24"/>
        </w:rPr>
        <w:t xml:space="preserve">, deschis la </w:t>
      </w:r>
      <w:sdt>
        <w:sdtPr>
          <w:rPr>
            <w:rStyle w:val="formulare0"/>
            <w:rFonts w:ascii="Calibri" w:hAnsi="Calibri" w:cs="Calibri"/>
            <w:i w:val="0"/>
            <w:sz w:val="28"/>
          </w:rPr>
          <w:id w:val="2088336165"/>
          <w:placeholder>
            <w:docPart w:val="F2B5E7D59FED48819D85D987580B4192"/>
          </w:placeholder>
          <w15:color w:val="00FFFF"/>
          <w:text/>
        </w:sdtPr>
        <w:sdtContent>
          <w:permStart w:id="341928900" w:edGrp="everyone"/>
          <w:r w:rsidR="00567F74" w:rsidRPr="005554A5">
            <w:rPr>
              <w:rStyle w:val="formulare0"/>
              <w:rFonts w:ascii="Calibri" w:hAnsi="Calibri" w:cs="Calibri"/>
              <w:i w:val="0"/>
              <w:sz w:val="28"/>
            </w:rPr>
            <w:t xml:space="preserve">  .............................................</w:t>
          </w:r>
          <w:permEnd w:id="341928900"/>
        </w:sdtContent>
      </w:sdt>
      <w:r w:rsidRPr="00B857B6">
        <w:rPr>
          <w:sz w:val="24"/>
          <w:szCs w:val="24"/>
        </w:rPr>
        <w:t>, cu sediul în localitatea</w:t>
      </w:r>
      <w:r w:rsidR="009B7479" w:rsidRPr="00B857B6">
        <w:rPr>
          <w:sz w:val="24"/>
          <w:szCs w:val="24"/>
        </w:rPr>
        <w:t xml:space="preserve"> </w:t>
      </w:r>
      <w:sdt>
        <w:sdtPr>
          <w:rPr>
            <w:rStyle w:val="formulare0"/>
            <w:rFonts w:ascii="Calibri" w:hAnsi="Calibri" w:cs="Calibri"/>
            <w:i w:val="0"/>
            <w:sz w:val="28"/>
          </w:rPr>
          <w:id w:val="-41986849"/>
          <w:placeholder>
            <w:docPart w:val="31FFB0A8384B497797420C5C4A643532"/>
          </w:placeholder>
          <w15:color w:val="00FFFF"/>
          <w:text/>
        </w:sdtPr>
        <w:sdtContent>
          <w:permStart w:id="1739279087" w:edGrp="everyone"/>
          <w:r w:rsidR="00567F74" w:rsidRPr="005554A5">
            <w:rPr>
              <w:rStyle w:val="formulare0"/>
              <w:rFonts w:ascii="Calibri" w:hAnsi="Calibri" w:cs="Calibri"/>
              <w:i w:val="0"/>
              <w:sz w:val="28"/>
            </w:rPr>
            <w:t xml:space="preserve">  .............................................</w:t>
          </w:r>
          <w:permEnd w:id="1739279087"/>
        </w:sdtContent>
      </w:sdt>
      <w:r w:rsidRPr="00B857B6">
        <w:rPr>
          <w:sz w:val="24"/>
          <w:szCs w:val="24"/>
        </w:rPr>
        <w:t>, jud.</w:t>
      </w:r>
      <w:r w:rsidR="009B7479" w:rsidRPr="00B857B6">
        <w:rPr>
          <w:rStyle w:val="formulare0"/>
        </w:rPr>
        <w:t xml:space="preserve"> </w:t>
      </w:r>
      <w:sdt>
        <w:sdtPr>
          <w:rPr>
            <w:rStyle w:val="formulare0"/>
            <w:rFonts w:ascii="Calibri" w:hAnsi="Calibri" w:cs="Calibri"/>
            <w:i w:val="0"/>
            <w:sz w:val="28"/>
          </w:rPr>
          <w:id w:val="931940599"/>
          <w:placeholder>
            <w:docPart w:val="8A38D470BE854D48A71771B6B9455E41"/>
          </w:placeholder>
          <w15:color w:val="00FFFF"/>
          <w:text/>
        </w:sdtPr>
        <w:sdtContent>
          <w:permStart w:id="978678969" w:edGrp="everyone"/>
          <w:r w:rsidR="00567F74" w:rsidRPr="005554A5">
            <w:rPr>
              <w:rStyle w:val="formulare0"/>
              <w:rFonts w:ascii="Calibri" w:hAnsi="Calibri" w:cs="Calibri"/>
              <w:i w:val="0"/>
              <w:sz w:val="28"/>
            </w:rPr>
            <w:t xml:space="preserve">  .............................................</w:t>
          </w:r>
          <w:permEnd w:id="978678969"/>
        </w:sdtContent>
      </w:sdt>
      <w:r w:rsidRPr="00B857B6">
        <w:rPr>
          <w:sz w:val="24"/>
          <w:szCs w:val="24"/>
        </w:rPr>
        <w:t>, str</w:t>
      </w:r>
      <w:r w:rsidR="009B7479" w:rsidRPr="00B857B6">
        <w:rPr>
          <w:rStyle w:val="formulare0"/>
        </w:rPr>
        <w:t xml:space="preserve"> </w:t>
      </w:r>
      <w:sdt>
        <w:sdtPr>
          <w:rPr>
            <w:rStyle w:val="formulare0"/>
            <w:rFonts w:ascii="Calibri" w:hAnsi="Calibri" w:cs="Calibri"/>
            <w:i w:val="0"/>
            <w:sz w:val="28"/>
          </w:rPr>
          <w:id w:val="948351616"/>
          <w:placeholder>
            <w:docPart w:val="39C171675F554FCB823D293006395AFF"/>
          </w:placeholder>
          <w15:color w:val="00FFFF"/>
          <w:text/>
        </w:sdtPr>
        <w:sdtContent>
          <w:permStart w:id="1492475678" w:edGrp="everyone"/>
          <w:r w:rsidR="00567F74" w:rsidRPr="005554A5">
            <w:rPr>
              <w:rStyle w:val="formulare0"/>
              <w:rFonts w:ascii="Calibri" w:hAnsi="Calibri" w:cs="Calibri"/>
              <w:i w:val="0"/>
              <w:sz w:val="28"/>
            </w:rPr>
            <w:t xml:space="preserve">  .............................................</w:t>
          </w:r>
          <w:permEnd w:id="1492475678"/>
        </w:sdtContent>
      </w:sdt>
      <w:r w:rsidR="00821F62" w:rsidRPr="00B857B6">
        <w:rPr>
          <w:sz w:val="24"/>
          <w:szCs w:val="24"/>
        </w:rPr>
        <w:t xml:space="preserve">, </w:t>
      </w:r>
      <w:r w:rsidRPr="00B857B6">
        <w:rPr>
          <w:sz w:val="24"/>
          <w:szCs w:val="24"/>
        </w:rPr>
        <w:t>nr.</w:t>
      </w:r>
      <w:r w:rsidR="009B7479" w:rsidRPr="00B857B6">
        <w:rPr>
          <w:rStyle w:val="formulare0"/>
        </w:rPr>
        <w:t xml:space="preserve"> </w:t>
      </w:r>
      <w:sdt>
        <w:sdtPr>
          <w:rPr>
            <w:rStyle w:val="formulare0"/>
            <w:rFonts w:ascii="Calibri" w:hAnsi="Calibri" w:cs="Calibri"/>
            <w:i w:val="0"/>
            <w:sz w:val="28"/>
          </w:rPr>
          <w:id w:val="-267618749"/>
          <w:placeholder>
            <w:docPart w:val="47C256D2EFF04943B45378AF0023326E"/>
          </w:placeholder>
          <w15:color w:val="00FFFF"/>
          <w:text/>
        </w:sdtPr>
        <w:sdtContent>
          <w:permStart w:id="1687028895" w:edGrp="everyone"/>
          <w:r w:rsidR="00567F74" w:rsidRPr="005554A5">
            <w:rPr>
              <w:rStyle w:val="formulare0"/>
              <w:rFonts w:ascii="Calibri" w:hAnsi="Calibri" w:cs="Calibri"/>
              <w:i w:val="0"/>
              <w:sz w:val="28"/>
            </w:rPr>
            <w:t xml:space="preserve">  ..............</w:t>
          </w:r>
          <w:permEnd w:id="1687028895"/>
        </w:sdtContent>
      </w:sdt>
      <w:r w:rsidR="00821F62" w:rsidRPr="00B857B6">
        <w:rPr>
          <w:sz w:val="24"/>
          <w:szCs w:val="24"/>
        </w:rPr>
        <w:t xml:space="preserve">, </w:t>
      </w:r>
      <w:r w:rsidRPr="00B857B6">
        <w:rPr>
          <w:sz w:val="24"/>
          <w:szCs w:val="24"/>
        </w:rPr>
        <w:t>bl.</w:t>
      </w:r>
      <w:r w:rsidR="00070DD5" w:rsidRPr="00B857B6">
        <w:rPr>
          <w:rStyle w:val="formulare0"/>
        </w:rPr>
        <w:t xml:space="preserve"> </w:t>
      </w:r>
      <w:sdt>
        <w:sdtPr>
          <w:rPr>
            <w:rStyle w:val="formulare0"/>
            <w:rFonts w:ascii="Calibri" w:hAnsi="Calibri" w:cs="Calibri"/>
            <w:i w:val="0"/>
            <w:sz w:val="28"/>
          </w:rPr>
          <w:id w:val="-1269001816"/>
          <w:placeholder>
            <w:docPart w:val="FCF27B46ECE6445A850AABF814DF6578"/>
          </w:placeholder>
          <w15:color w:val="00FFFF"/>
          <w:text/>
        </w:sdtPr>
        <w:sdtContent>
          <w:permStart w:id="761541669" w:edGrp="everyone"/>
          <w:r w:rsidR="00567F74" w:rsidRPr="005554A5">
            <w:rPr>
              <w:rStyle w:val="formulare0"/>
              <w:rFonts w:ascii="Calibri" w:hAnsi="Calibri" w:cs="Calibri"/>
              <w:i w:val="0"/>
              <w:sz w:val="28"/>
            </w:rPr>
            <w:t xml:space="preserve">  ..............</w:t>
          </w:r>
          <w:permEnd w:id="761541669"/>
        </w:sdtContent>
      </w:sdt>
      <w:r w:rsidR="00821F62" w:rsidRPr="00B857B6">
        <w:rPr>
          <w:sz w:val="24"/>
          <w:szCs w:val="24"/>
        </w:rPr>
        <w:t>,</w:t>
      </w:r>
      <w:r w:rsidRPr="00B857B6">
        <w:rPr>
          <w:sz w:val="24"/>
          <w:szCs w:val="24"/>
        </w:rPr>
        <w:t xml:space="preserve">  sc.</w:t>
      </w:r>
      <w:r w:rsidR="00070DD5" w:rsidRPr="00B857B6">
        <w:rPr>
          <w:rStyle w:val="formulare0"/>
        </w:rPr>
        <w:t xml:space="preserve"> </w:t>
      </w:r>
      <w:sdt>
        <w:sdtPr>
          <w:rPr>
            <w:rStyle w:val="formulare0"/>
            <w:rFonts w:ascii="Calibri" w:hAnsi="Calibri" w:cs="Calibri"/>
            <w:i w:val="0"/>
            <w:sz w:val="28"/>
          </w:rPr>
          <w:id w:val="-834531367"/>
          <w:placeholder>
            <w:docPart w:val="1312F4F094FF44F7A7118D039D1AE55A"/>
          </w:placeholder>
          <w15:color w:val="00FFFF"/>
          <w:text/>
        </w:sdtPr>
        <w:sdtContent>
          <w:permStart w:id="2131308766" w:edGrp="everyone"/>
          <w:r w:rsidR="00567F74" w:rsidRPr="005554A5">
            <w:rPr>
              <w:rStyle w:val="formulare0"/>
              <w:rFonts w:ascii="Calibri" w:hAnsi="Calibri" w:cs="Calibri"/>
              <w:i w:val="0"/>
              <w:sz w:val="28"/>
            </w:rPr>
            <w:t xml:space="preserve">  ..............</w:t>
          </w:r>
          <w:permEnd w:id="2131308766"/>
        </w:sdtContent>
      </w:sdt>
      <w:r w:rsidR="00821F62" w:rsidRPr="00B857B6">
        <w:rPr>
          <w:sz w:val="24"/>
          <w:szCs w:val="24"/>
        </w:rPr>
        <w:t xml:space="preserve">, </w:t>
      </w:r>
      <w:r w:rsidRPr="00B857B6">
        <w:rPr>
          <w:sz w:val="24"/>
          <w:szCs w:val="24"/>
        </w:rPr>
        <w:t>e</w:t>
      </w:r>
      <w:r w:rsidR="00821F62" w:rsidRPr="00B857B6">
        <w:rPr>
          <w:sz w:val="24"/>
          <w:szCs w:val="24"/>
        </w:rPr>
        <w:t>t.</w:t>
      </w:r>
      <w:r w:rsidR="00070DD5" w:rsidRPr="00B857B6">
        <w:rPr>
          <w:rStyle w:val="formulare0"/>
        </w:rPr>
        <w:t xml:space="preserve"> </w:t>
      </w:r>
      <w:sdt>
        <w:sdtPr>
          <w:rPr>
            <w:rStyle w:val="formulare0"/>
            <w:rFonts w:ascii="Calibri" w:hAnsi="Calibri" w:cs="Calibri"/>
            <w:i w:val="0"/>
            <w:sz w:val="28"/>
          </w:rPr>
          <w:id w:val="109015774"/>
          <w:placeholder>
            <w:docPart w:val="D4F359254BD641D88FCA0770EF285DDF"/>
          </w:placeholder>
          <w15:color w:val="00FFFF"/>
          <w:text/>
        </w:sdtPr>
        <w:sdtContent>
          <w:permStart w:id="1634995823" w:edGrp="everyone"/>
          <w:r w:rsidR="00567F74" w:rsidRPr="005554A5">
            <w:rPr>
              <w:rStyle w:val="formulare0"/>
              <w:rFonts w:ascii="Calibri" w:hAnsi="Calibri" w:cs="Calibri"/>
              <w:i w:val="0"/>
              <w:sz w:val="28"/>
            </w:rPr>
            <w:t xml:space="preserve">  ..............</w:t>
          </w:r>
          <w:permEnd w:id="1634995823"/>
        </w:sdtContent>
      </w:sdt>
      <w:r w:rsidR="00070DD5" w:rsidRPr="00B857B6">
        <w:rPr>
          <w:sz w:val="24"/>
          <w:szCs w:val="24"/>
        </w:rPr>
        <w:t xml:space="preserve"> </w:t>
      </w:r>
      <w:r w:rsidR="00821F62" w:rsidRPr="00B857B6">
        <w:rPr>
          <w:sz w:val="24"/>
          <w:szCs w:val="24"/>
        </w:rPr>
        <w:t>_</w:t>
      </w:r>
      <w:r w:rsidR="00E46850" w:rsidRPr="00B857B6">
        <w:rPr>
          <w:sz w:val="24"/>
          <w:szCs w:val="24"/>
        </w:rPr>
        <w:t>,</w:t>
      </w:r>
      <w:r w:rsidRPr="00B857B6">
        <w:rPr>
          <w:sz w:val="24"/>
          <w:szCs w:val="24"/>
        </w:rPr>
        <w:t xml:space="preserve">  ap.</w:t>
      </w:r>
      <w:r w:rsidR="00070DD5" w:rsidRPr="00B857B6">
        <w:rPr>
          <w:rStyle w:val="formulare0"/>
        </w:rPr>
        <w:t xml:space="preserve"> </w:t>
      </w:r>
      <w:sdt>
        <w:sdtPr>
          <w:rPr>
            <w:rStyle w:val="formulare0"/>
            <w:rFonts w:ascii="Calibri" w:hAnsi="Calibri" w:cs="Calibri"/>
            <w:i w:val="0"/>
            <w:sz w:val="28"/>
          </w:rPr>
          <w:id w:val="-806389430"/>
          <w:placeholder>
            <w:docPart w:val="7D864268FA324731957747FB9D34BCA2"/>
          </w:placeholder>
          <w15:color w:val="00FFFF"/>
          <w:text/>
        </w:sdtPr>
        <w:sdtContent>
          <w:permStart w:id="1423536187" w:edGrp="everyone"/>
          <w:r w:rsidR="00567F74" w:rsidRPr="005554A5">
            <w:rPr>
              <w:rStyle w:val="formulare0"/>
              <w:rFonts w:ascii="Calibri" w:hAnsi="Calibri" w:cs="Calibri"/>
              <w:i w:val="0"/>
              <w:sz w:val="28"/>
            </w:rPr>
            <w:t xml:space="preserve">  ..............</w:t>
          </w:r>
          <w:permEnd w:id="1423536187"/>
        </w:sdtContent>
      </w:sdt>
      <w:r w:rsidR="00E46850" w:rsidRPr="00B857B6">
        <w:rPr>
          <w:sz w:val="24"/>
          <w:szCs w:val="24"/>
        </w:rPr>
        <w:t xml:space="preserve">, </w:t>
      </w:r>
      <w:r w:rsidRPr="00B857B6">
        <w:rPr>
          <w:sz w:val="24"/>
          <w:szCs w:val="24"/>
        </w:rPr>
        <w:t>cod poștal</w:t>
      </w:r>
      <w:r w:rsidR="00070DD5" w:rsidRPr="00B857B6">
        <w:rPr>
          <w:rStyle w:val="formulare0"/>
        </w:rPr>
        <w:t xml:space="preserve"> </w:t>
      </w:r>
      <w:sdt>
        <w:sdtPr>
          <w:rPr>
            <w:rStyle w:val="formulare0"/>
            <w:rFonts w:ascii="Calibri" w:hAnsi="Calibri" w:cs="Calibri"/>
            <w:i w:val="0"/>
            <w:sz w:val="28"/>
          </w:rPr>
          <w:id w:val="1984586258"/>
          <w:placeholder>
            <w:docPart w:val="68F0210E977845FBAE49425447F27FC8"/>
          </w:placeholder>
          <w15:color w:val="00FFFF"/>
          <w:text/>
        </w:sdtPr>
        <w:sdtContent>
          <w:permStart w:id="658965814" w:edGrp="everyone"/>
          <w:r w:rsidR="00567F74" w:rsidRPr="005554A5">
            <w:rPr>
              <w:rStyle w:val="formulare0"/>
              <w:rFonts w:ascii="Calibri" w:hAnsi="Calibri" w:cs="Calibri"/>
              <w:i w:val="0"/>
              <w:sz w:val="28"/>
            </w:rPr>
            <w:t xml:space="preserve">  ..............</w:t>
          </w:r>
          <w:permEnd w:id="658965814"/>
        </w:sdtContent>
      </w:sdt>
      <w:r w:rsidR="00070DD5" w:rsidRPr="00B857B6">
        <w:rPr>
          <w:sz w:val="24"/>
          <w:szCs w:val="24"/>
        </w:rPr>
        <w:t xml:space="preserve"> </w:t>
      </w:r>
      <w:r w:rsidRPr="00B857B6">
        <w:rPr>
          <w:sz w:val="24"/>
          <w:szCs w:val="24"/>
        </w:rPr>
        <w:t xml:space="preserve">proprietar </w:t>
      </w:r>
      <w:r w:rsidR="00E46850" w:rsidRPr="00B857B6">
        <w:rPr>
          <w:sz w:val="24"/>
          <w:szCs w:val="24"/>
        </w:rPr>
        <w:t>a</w:t>
      </w:r>
      <w:r w:rsidRPr="00B857B6">
        <w:rPr>
          <w:sz w:val="24"/>
          <w:szCs w:val="24"/>
        </w:rPr>
        <w:t xml:space="preserve">l imobilului din </w:t>
      </w:r>
      <w:r w:rsidR="00E46850" w:rsidRPr="00B857B6">
        <w:rPr>
          <w:sz w:val="24"/>
          <w:szCs w:val="24"/>
        </w:rPr>
        <w:t>S</w:t>
      </w:r>
      <w:r w:rsidRPr="00B857B6">
        <w:rPr>
          <w:sz w:val="24"/>
          <w:szCs w:val="24"/>
        </w:rPr>
        <w:t xml:space="preserve">tr. </w:t>
      </w:r>
      <w:sdt>
        <w:sdtPr>
          <w:rPr>
            <w:rStyle w:val="formulare0"/>
            <w:rFonts w:ascii="Calibri" w:hAnsi="Calibri" w:cs="Calibri"/>
            <w:i w:val="0"/>
            <w:sz w:val="28"/>
          </w:rPr>
          <w:id w:val="-472055213"/>
          <w:placeholder>
            <w:docPart w:val="3999AACA654F4381951E4E0CCFC03F0B"/>
          </w:placeholder>
          <w15:color w:val="00FFFF"/>
          <w:text/>
        </w:sdtPr>
        <w:sdtContent>
          <w:permStart w:id="78083359" w:edGrp="everyone"/>
          <w:r w:rsidR="00567F74" w:rsidRPr="005554A5">
            <w:rPr>
              <w:rStyle w:val="formulare0"/>
              <w:rFonts w:ascii="Calibri" w:hAnsi="Calibri" w:cs="Calibri"/>
              <w:i w:val="0"/>
              <w:sz w:val="28"/>
            </w:rPr>
            <w:t xml:space="preserve">  ..............</w:t>
          </w:r>
          <w:permEnd w:id="78083359"/>
        </w:sdtContent>
      </w:sdt>
      <w:r w:rsidR="00E46850" w:rsidRPr="00B857B6">
        <w:rPr>
          <w:sz w:val="24"/>
          <w:szCs w:val="24"/>
        </w:rPr>
        <w:t xml:space="preserve">, </w:t>
      </w:r>
      <w:r w:rsidRPr="00B857B6">
        <w:rPr>
          <w:sz w:val="24"/>
          <w:szCs w:val="24"/>
        </w:rPr>
        <w:t>nr.</w:t>
      </w:r>
      <w:r w:rsidR="00070DD5" w:rsidRPr="00B857B6">
        <w:rPr>
          <w:rStyle w:val="formulare0"/>
        </w:rPr>
        <w:t xml:space="preserve"> </w:t>
      </w:r>
      <w:sdt>
        <w:sdtPr>
          <w:rPr>
            <w:rStyle w:val="formulare0"/>
            <w:rFonts w:ascii="Calibri" w:hAnsi="Calibri" w:cs="Calibri"/>
            <w:i w:val="0"/>
            <w:sz w:val="28"/>
          </w:rPr>
          <w:id w:val="-63880516"/>
          <w:placeholder>
            <w:docPart w:val="020FE721BFB64F56914DBC1B6B36D610"/>
          </w:placeholder>
          <w15:color w:val="00FFFF"/>
          <w:text/>
        </w:sdtPr>
        <w:sdtContent>
          <w:permStart w:id="1136737118" w:edGrp="everyone"/>
          <w:r w:rsidR="00567F74" w:rsidRPr="005554A5">
            <w:rPr>
              <w:rStyle w:val="formulare0"/>
              <w:rFonts w:ascii="Calibri" w:hAnsi="Calibri" w:cs="Calibri"/>
              <w:i w:val="0"/>
              <w:sz w:val="28"/>
            </w:rPr>
            <w:t xml:space="preserve">  ..............</w:t>
          </w:r>
          <w:permEnd w:id="1136737118"/>
        </w:sdtContent>
      </w:sdt>
      <w:r w:rsidR="00E46850" w:rsidRPr="00B857B6">
        <w:rPr>
          <w:sz w:val="24"/>
          <w:szCs w:val="24"/>
        </w:rPr>
        <w:t xml:space="preserve">, </w:t>
      </w:r>
      <w:r w:rsidR="00B71D61" w:rsidRPr="00B857B6">
        <w:rPr>
          <w:sz w:val="24"/>
          <w:szCs w:val="24"/>
        </w:rPr>
        <w:tab/>
        <w:t>Constanța</w:t>
      </w:r>
      <w:r w:rsidRPr="00B857B6">
        <w:rPr>
          <w:sz w:val="24"/>
          <w:szCs w:val="24"/>
        </w:rPr>
        <w:t>, prezint următoarea ofertă:</w:t>
      </w:r>
    </w:p>
    <w:p w14:paraId="4F8DEF1F" w14:textId="77777777" w:rsidR="00E46850" w:rsidRPr="00B857B6" w:rsidRDefault="00E46850" w:rsidP="00B71D61">
      <w:pPr>
        <w:pStyle w:val="BodyText"/>
        <w:spacing w:line="254" w:lineRule="auto"/>
        <w:rPr>
          <w:sz w:val="24"/>
          <w:szCs w:val="24"/>
        </w:rPr>
      </w:pPr>
    </w:p>
    <w:p w14:paraId="50DD059C" w14:textId="71E093AB" w:rsidR="00006AE7" w:rsidRPr="00B857B6" w:rsidRDefault="00977836" w:rsidP="00B71D61">
      <w:pPr>
        <w:pStyle w:val="BodyText"/>
        <w:spacing w:line="254" w:lineRule="auto"/>
        <w:rPr>
          <w:sz w:val="24"/>
          <w:szCs w:val="24"/>
        </w:rPr>
      </w:pPr>
      <w:r w:rsidRPr="00B857B6">
        <w:rPr>
          <w:sz w:val="24"/>
          <w:szCs w:val="24"/>
        </w:rPr>
        <w:t>OFERTĂ DE PREȚ</w:t>
      </w:r>
    </w:p>
    <w:p w14:paraId="4A2D1F84" w14:textId="77777777" w:rsidR="00006AE7" w:rsidRPr="00B857B6" w:rsidRDefault="00977836" w:rsidP="00B71D61">
      <w:pPr>
        <w:pStyle w:val="BodyText"/>
        <w:spacing w:line="254" w:lineRule="auto"/>
        <w:rPr>
          <w:sz w:val="24"/>
          <w:szCs w:val="24"/>
        </w:rPr>
      </w:pPr>
      <w:r w:rsidRPr="00B857B6">
        <w:rPr>
          <w:sz w:val="24"/>
          <w:szCs w:val="24"/>
        </w:rPr>
        <w:t>PENTRU VÂNZAREA IMOBILULUI</w:t>
      </w:r>
    </w:p>
    <w:p w14:paraId="1D473EF3" w14:textId="1C2EE4FA" w:rsidR="00E46850" w:rsidRPr="00B857B6" w:rsidRDefault="00977836" w:rsidP="00B71D61">
      <w:pPr>
        <w:pStyle w:val="BodyText"/>
        <w:tabs>
          <w:tab w:val="left" w:leader="underscore" w:pos="3322"/>
        </w:tabs>
        <w:rPr>
          <w:sz w:val="24"/>
          <w:szCs w:val="24"/>
        </w:rPr>
      </w:pPr>
      <w:r w:rsidRPr="00B857B6">
        <w:rPr>
          <w:sz w:val="24"/>
          <w:szCs w:val="24"/>
        </w:rPr>
        <w:t>DIN STR.</w:t>
      </w:r>
      <w:r w:rsidR="00070DD5" w:rsidRPr="00B857B6">
        <w:rPr>
          <w:rStyle w:val="formulare0"/>
        </w:rPr>
        <w:t xml:space="preserve"> </w:t>
      </w:r>
      <w:sdt>
        <w:sdtPr>
          <w:rPr>
            <w:rStyle w:val="formulare0"/>
            <w:rFonts w:ascii="Calibri" w:hAnsi="Calibri" w:cs="Calibri"/>
            <w:i w:val="0"/>
            <w:sz w:val="28"/>
          </w:rPr>
          <w:id w:val="1968081372"/>
          <w:placeholder>
            <w:docPart w:val="110CFAA5A77B4FFD9BF007B30973573D"/>
          </w:placeholder>
          <w15:color w:val="00FFFF"/>
          <w:text/>
        </w:sdtPr>
        <w:sdtContent>
          <w:permStart w:id="1980455681" w:edGrp="everyone"/>
          <w:r w:rsidR="00567F74" w:rsidRPr="005554A5">
            <w:rPr>
              <w:rStyle w:val="formulare0"/>
              <w:rFonts w:ascii="Calibri" w:hAnsi="Calibri" w:cs="Calibri"/>
              <w:i w:val="0"/>
              <w:sz w:val="28"/>
            </w:rPr>
            <w:t xml:space="preserve">  ..............</w:t>
          </w:r>
          <w:permEnd w:id="1980455681"/>
        </w:sdtContent>
      </w:sdt>
      <w:r w:rsidRPr="00B857B6">
        <w:rPr>
          <w:sz w:val="24"/>
          <w:szCs w:val="24"/>
        </w:rPr>
        <w:t>, NR.</w:t>
      </w:r>
      <w:r w:rsidR="00070DD5" w:rsidRPr="00B857B6">
        <w:rPr>
          <w:rStyle w:val="formulare0"/>
        </w:rPr>
        <w:t xml:space="preserve"> </w:t>
      </w:r>
      <w:sdt>
        <w:sdtPr>
          <w:rPr>
            <w:rStyle w:val="formulare0"/>
            <w:rFonts w:ascii="Calibri" w:hAnsi="Calibri" w:cs="Calibri"/>
            <w:i w:val="0"/>
            <w:sz w:val="28"/>
          </w:rPr>
          <w:id w:val="-1959318150"/>
          <w:placeholder>
            <w:docPart w:val="47E1CD966B7044A78FFACCD737423334"/>
          </w:placeholder>
          <w15:color w:val="00FFFF"/>
          <w:text/>
        </w:sdtPr>
        <w:sdtContent>
          <w:permStart w:id="142238726" w:edGrp="everyone"/>
          <w:r w:rsidR="00567F74" w:rsidRPr="005554A5">
            <w:rPr>
              <w:rStyle w:val="formulare0"/>
              <w:rFonts w:ascii="Calibri" w:hAnsi="Calibri" w:cs="Calibri"/>
              <w:i w:val="0"/>
              <w:sz w:val="28"/>
            </w:rPr>
            <w:t xml:space="preserve">  ..............</w:t>
          </w:r>
          <w:permEnd w:id="142238726"/>
        </w:sdtContent>
      </w:sdt>
      <w:r w:rsidR="00E46850" w:rsidRPr="00B857B6">
        <w:rPr>
          <w:sz w:val="24"/>
          <w:szCs w:val="24"/>
        </w:rPr>
        <w:t>,</w:t>
      </w:r>
      <w:r w:rsidRPr="00B857B6">
        <w:rPr>
          <w:sz w:val="24"/>
          <w:szCs w:val="24"/>
        </w:rPr>
        <w:t xml:space="preserve"> </w:t>
      </w:r>
      <w:bookmarkStart w:id="14" w:name="bookmark108"/>
      <w:bookmarkStart w:id="15" w:name="bookmark109"/>
      <w:bookmarkStart w:id="16" w:name="bookmark110"/>
      <w:r w:rsidR="00B71D61" w:rsidRPr="00B857B6">
        <w:rPr>
          <w:sz w:val="24"/>
          <w:szCs w:val="24"/>
        </w:rPr>
        <w:t>CONSTANȚA</w:t>
      </w:r>
    </w:p>
    <w:p w14:paraId="5686E273" w14:textId="77777777" w:rsidR="00E46850" w:rsidRPr="00B857B6" w:rsidRDefault="00E46850" w:rsidP="00B71D61">
      <w:pPr>
        <w:pStyle w:val="BodyText"/>
        <w:spacing w:after="260" w:line="254" w:lineRule="auto"/>
        <w:rPr>
          <w:b/>
          <w:bCs/>
          <w:sz w:val="24"/>
          <w:szCs w:val="24"/>
        </w:rPr>
      </w:pPr>
    </w:p>
    <w:p w14:paraId="5364E6D6" w14:textId="5B89A372" w:rsidR="00070DD5" w:rsidRPr="00B857B6" w:rsidRDefault="00977836" w:rsidP="00B71D61">
      <w:pPr>
        <w:pStyle w:val="BodyText"/>
        <w:spacing w:after="260" w:line="254" w:lineRule="auto"/>
        <w:rPr>
          <w:b/>
          <w:bCs/>
          <w:sz w:val="24"/>
          <w:szCs w:val="24"/>
        </w:rPr>
      </w:pPr>
      <w:r w:rsidRPr="00B857B6">
        <w:rPr>
          <w:b/>
          <w:bCs/>
          <w:sz w:val="24"/>
          <w:szCs w:val="24"/>
        </w:rPr>
        <w:t>Total valoare c</w:t>
      </w:r>
      <w:r w:rsidR="00E46850" w:rsidRPr="00B857B6">
        <w:rPr>
          <w:b/>
          <w:bCs/>
          <w:sz w:val="24"/>
          <w:szCs w:val="24"/>
        </w:rPr>
        <w:t>u</w:t>
      </w:r>
      <w:r w:rsidRPr="00B857B6">
        <w:rPr>
          <w:b/>
          <w:bCs/>
          <w:sz w:val="24"/>
          <w:szCs w:val="24"/>
        </w:rPr>
        <w:t xml:space="preserve"> TVA inclus </w:t>
      </w:r>
      <w:bookmarkEnd w:id="14"/>
      <w:bookmarkEnd w:id="15"/>
      <w:bookmarkEnd w:id="16"/>
      <w:sdt>
        <w:sdtPr>
          <w:rPr>
            <w:rStyle w:val="formulare0"/>
            <w:rFonts w:ascii="Calibri" w:hAnsi="Calibri" w:cs="Calibri"/>
            <w:i w:val="0"/>
            <w:sz w:val="28"/>
          </w:rPr>
          <w:id w:val="-1543515616"/>
          <w:placeholder>
            <w:docPart w:val="9DA6069D67B644848F5026DA5EC1949B"/>
          </w:placeholder>
          <w15:color w:val="00FFFF"/>
          <w:text/>
        </w:sdtPr>
        <w:sdtContent>
          <w:permStart w:id="253253798" w:edGrp="everyone"/>
          <w:r w:rsidR="00567F74" w:rsidRPr="005554A5">
            <w:rPr>
              <w:rStyle w:val="formulare0"/>
              <w:rFonts w:ascii="Calibri" w:hAnsi="Calibri" w:cs="Calibri"/>
              <w:i w:val="0"/>
              <w:sz w:val="28"/>
            </w:rPr>
            <w:t xml:space="preserve">  ..........................</w:t>
          </w:r>
          <w:permEnd w:id="253253798"/>
        </w:sdtContent>
      </w:sdt>
    </w:p>
    <w:p w14:paraId="0B9D734D" w14:textId="24647037" w:rsidR="00006AE7" w:rsidRPr="00B857B6" w:rsidRDefault="00977836" w:rsidP="006E2BA1">
      <w:pPr>
        <w:pStyle w:val="BodyText"/>
        <w:numPr>
          <w:ilvl w:val="0"/>
          <w:numId w:val="3"/>
        </w:numPr>
        <w:tabs>
          <w:tab w:val="left" w:pos="334"/>
        </w:tabs>
        <w:spacing w:line="254" w:lineRule="auto"/>
        <w:rPr>
          <w:sz w:val="24"/>
          <w:szCs w:val="24"/>
        </w:rPr>
      </w:pPr>
      <w:bookmarkStart w:id="17" w:name="bookmark111"/>
      <w:bookmarkEnd w:id="17"/>
      <w:r w:rsidRPr="00B857B6">
        <w:rPr>
          <w:sz w:val="24"/>
          <w:szCs w:val="24"/>
        </w:rPr>
        <w:t>Teren Metru pătrat</w:t>
      </w:r>
      <w:r w:rsidR="00070DD5" w:rsidRPr="00B857B6">
        <w:rPr>
          <w:sz w:val="24"/>
          <w:szCs w:val="24"/>
        </w:rPr>
        <w:t xml:space="preserve"> </w:t>
      </w:r>
      <w:sdt>
        <w:sdtPr>
          <w:rPr>
            <w:rStyle w:val="formulare0"/>
            <w:rFonts w:ascii="Calibri" w:hAnsi="Calibri" w:cs="Calibri"/>
            <w:i w:val="0"/>
            <w:sz w:val="28"/>
          </w:rPr>
          <w:id w:val="385993892"/>
          <w:placeholder>
            <w:docPart w:val="AE68D207DB54444D86B28E336CB1DBCB"/>
          </w:placeholder>
          <w15:color w:val="00FFFF"/>
          <w:text/>
        </w:sdtPr>
        <w:sdtContent>
          <w:permStart w:id="1676166878" w:edGrp="everyone"/>
          <w:r w:rsidR="00567F74" w:rsidRPr="005554A5">
            <w:rPr>
              <w:rStyle w:val="formulare0"/>
              <w:rFonts w:ascii="Calibri" w:hAnsi="Calibri" w:cs="Calibri"/>
              <w:i w:val="0"/>
              <w:sz w:val="28"/>
            </w:rPr>
            <w:t xml:space="preserve">  ..........................</w:t>
          </w:r>
          <w:permEnd w:id="1676166878"/>
        </w:sdtContent>
      </w:sdt>
    </w:p>
    <w:p w14:paraId="04CC7A73" w14:textId="18256AFC" w:rsidR="00070DD5" w:rsidRPr="00B857B6" w:rsidRDefault="00977836" w:rsidP="00481E6C">
      <w:pPr>
        <w:pStyle w:val="BodyText"/>
        <w:numPr>
          <w:ilvl w:val="0"/>
          <w:numId w:val="3"/>
        </w:numPr>
        <w:tabs>
          <w:tab w:val="left" w:pos="354"/>
        </w:tabs>
        <w:spacing w:line="254" w:lineRule="auto"/>
        <w:rPr>
          <w:sz w:val="24"/>
          <w:szCs w:val="24"/>
        </w:rPr>
      </w:pPr>
      <w:bookmarkStart w:id="18" w:name="bookmark112"/>
      <w:bookmarkEnd w:id="18"/>
      <w:r w:rsidRPr="00B857B6">
        <w:rPr>
          <w:sz w:val="24"/>
          <w:szCs w:val="24"/>
        </w:rPr>
        <w:t>Imobil Metru pătrat/arie desfășurată</w:t>
      </w:r>
      <w:r w:rsidR="00070DD5" w:rsidRPr="00B857B6">
        <w:rPr>
          <w:sz w:val="24"/>
          <w:szCs w:val="24"/>
        </w:rPr>
        <w:t xml:space="preserve"> </w:t>
      </w:r>
      <w:bookmarkStart w:id="19" w:name="bookmark113"/>
      <w:bookmarkEnd w:id="19"/>
      <w:sdt>
        <w:sdtPr>
          <w:rPr>
            <w:rStyle w:val="formulare0"/>
            <w:rFonts w:ascii="Calibri" w:hAnsi="Calibri" w:cs="Calibri"/>
            <w:i w:val="0"/>
            <w:sz w:val="28"/>
          </w:rPr>
          <w:id w:val="1174382076"/>
          <w:placeholder>
            <w:docPart w:val="743AAAE7E5B348A29364CE0720BB8E8F"/>
          </w:placeholder>
          <w15:color w:val="00FFFF"/>
          <w:text/>
        </w:sdtPr>
        <w:sdtContent>
          <w:permStart w:id="955334387" w:edGrp="everyone"/>
          <w:r w:rsidR="00567F74" w:rsidRPr="005554A5">
            <w:rPr>
              <w:rStyle w:val="formulare0"/>
              <w:rFonts w:ascii="Calibri" w:hAnsi="Calibri" w:cs="Calibri"/>
              <w:i w:val="0"/>
              <w:sz w:val="28"/>
            </w:rPr>
            <w:t xml:space="preserve">  ..........................</w:t>
          </w:r>
          <w:permEnd w:id="955334387"/>
        </w:sdtContent>
      </w:sdt>
      <w:r w:rsidR="00070DD5" w:rsidRPr="00B857B6">
        <w:rPr>
          <w:sz w:val="24"/>
          <w:szCs w:val="24"/>
        </w:rPr>
        <w:t xml:space="preserve"> </w:t>
      </w:r>
    </w:p>
    <w:p w14:paraId="3822D9F4" w14:textId="7F54A8F1" w:rsidR="00E46850" w:rsidRPr="00B857B6" w:rsidRDefault="00977836" w:rsidP="00481E6C">
      <w:pPr>
        <w:pStyle w:val="BodyText"/>
        <w:numPr>
          <w:ilvl w:val="0"/>
          <w:numId w:val="3"/>
        </w:numPr>
        <w:tabs>
          <w:tab w:val="left" w:pos="354"/>
        </w:tabs>
        <w:spacing w:line="254" w:lineRule="auto"/>
        <w:rPr>
          <w:sz w:val="24"/>
          <w:szCs w:val="24"/>
        </w:rPr>
      </w:pPr>
      <w:r w:rsidRPr="00B857B6">
        <w:rPr>
          <w:sz w:val="24"/>
          <w:szCs w:val="24"/>
        </w:rPr>
        <w:t>Valoare total</w:t>
      </w:r>
      <w:r w:rsidR="00E46850" w:rsidRPr="00B857B6">
        <w:rPr>
          <w:sz w:val="24"/>
          <w:szCs w:val="24"/>
        </w:rPr>
        <w:t>ă</w:t>
      </w:r>
      <w:r w:rsidR="00070DD5" w:rsidRPr="00B857B6">
        <w:rPr>
          <w:sz w:val="24"/>
          <w:szCs w:val="24"/>
        </w:rPr>
        <w:t xml:space="preserve"> </w:t>
      </w:r>
      <w:sdt>
        <w:sdtPr>
          <w:rPr>
            <w:rStyle w:val="formulare0"/>
            <w:rFonts w:ascii="Calibri" w:hAnsi="Calibri" w:cs="Calibri"/>
            <w:i w:val="0"/>
            <w:sz w:val="28"/>
          </w:rPr>
          <w:id w:val="-1145420805"/>
          <w:placeholder>
            <w:docPart w:val="75840D8FB97A437CB2934382142456D9"/>
          </w:placeholder>
          <w15:color w:val="00FFFF"/>
          <w:text/>
        </w:sdtPr>
        <w:sdtContent>
          <w:permStart w:id="30046365" w:edGrp="everyone"/>
          <w:r w:rsidR="00567F74" w:rsidRPr="005554A5">
            <w:rPr>
              <w:rStyle w:val="formulare0"/>
              <w:rFonts w:ascii="Calibri" w:hAnsi="Calibri" w:cs="Calibri"/>
              <w:i w:val="0"/>
              <w:sz w:val="28"/>
            </w:rPr>
            <w:t xml:space="preserve">  ..........................</w:t>
          </w:r>
          <w:permEnd w:id="30046365"/>
        </w:sdtContent>
      </w:sdt>
    </w:p>
    <w:p w14:paraId="02B14DC7" w14:textId="77777777" w:rsidR="00E46850" w:rsidRPr="00B857B6" w:rsidRDefault="00E46850" w:rsidP="00B71D61">
      <w:pPr>
        <w:pStyle w:val="BodyText"/>
        <w:spacing w:line="254" w:lineRule="auto"/>
        <w:rPr>
          <w:sz w:val="24"/>
          <w:szCs w:val="24"/>
        </w:rPr>
      </w:pPr>
    </w:p>
    <w:p w14:paraId="65B9348F" w14:textId="12864E9C" w:rsidR="00481E6C" w:rsidRPr="00B857B6" w:rsidRDefault="00481E6C" w:rsidP="00481E6C">
      <w:pPr>
        <w:pStyle w:val="BodyText"/>
        <w:pBdr>
          <w:bottom w:val="single" w:sz="4" w:space="0" w:color="auto"/>
        </w:pBdr>
        <w:spacing w:after="260"/>
        <w:rPr>
          <w:sz w:val="24"/>
          <w:szCs w:val="24"/>
        </w:rPr>
      </w:pPr>
      <w:r w:rsidRPr="00B857B6">
        <w:rPr>
          <w:sz w:val="24"/>
          <w:szCs w:val="24"/>
        </w:rPr>
        <w:t>OFERTANT,</w:t>
      </w:r>
      <w:r w:rsidRPr="00B857B6">
        <w:rPr>
          <w:rStyle w:val="formulare0"/>
          <w:i w:val="0"/>
          <w:sz w:val="28"/>
        </w:rPr>
        <w:t xml:space="preserve"> </w:t>
      </w:r>
      <w:sdt>
        <w:sdtPr>
          <w:rPr>
            <w:rStyle w:val="formulare0"/>
            <w:rFonts w:ascii="Calibri" w:hAnsi="Calibri" w:cs="Calibri"/>
            <w:i w:val="0"/>
            <w:sz w:val="28"/>
          </w:rPr>
          <w:id w:val="30933908"/>
          <w:placeholder>
            <w:docPart w:val="42E71793E0AC460288CD7A9A07D02E7A"/>
          </w:placeholder>
          <w15:color w:val="00FFFF"/>
          <w:text/>
        </w:sdtPr>
        <w:sdtContent>
          <w:permStart w:id="2050361543" w:edGrp="everyone"/>
          <w:r w:rsidRPr="005554A5">
            <w:rPr>
              <w:rStyle w:val="formulare0"/>
              <w:rFonts w:ascii="Calibri" w:hAnsi="Calibri" w:cs="Calibri"/>
              <w:i w:val="0"/>
              <w:sz w:val="28"/>
            </w:rPr>
            <w:t xml:space="preserve">  .............................................</w:t>
          </w:r>
          <w:permEnd w:id="2050361543"/>
        </w:sdtContent>
      </w:sdt>
    </w:p>
    <w:p w14:paraId="63250D33" w14:textId="39090DDA" w:rsidR="00006AE7" w:rsidRPr="00B857B6" w:rsidRDefault="00977836" w:rsidP="00B71D61">
      <w:pPr>
        <w:pStyle w:val="BodyText"/>
        <w:spacing w:after="260" w:line="254" w:lineRule="auto"/>
        <w:rPr>
          <w:sz w:val="24"/>
          <w:szCs w:val="24"/>
        </w:rPr>
      </w:pPr>
      <w:r w:rsidRPr="00B857B6">
        <w:rPr>
          <w:sz w:val="24"/>
          <w:szCs w:val="24"/>
        </w:rPr>
        <w:t>Numele și prenumele persoanei autorizate</w:t>
      </w:r>
    </w:p>
    <w:p w14:paraId="67E95877" w14:textId="77777777" w:rsidR="00A428AA" w:rsidRPr="00B857B6" w:rsidRDefault="00A428AA" w:rsidP="00B71D61">
      <w:pPr>
        <w:pStyle w:val="BodyText"/>
        <w:pBdr>
          <w:top w:val="single" w:sz="4" w:space="0" w:color="auto"/>
          <w:bottom w:val="single" w:sz="4" w:space="0" w:color="auto"/>
        </w:pBdr>
        <w:spacing w:line="240" w:lineRule="auto"/>
        <w:rPr>
          <w:sz w:val="24"/>
          <w:szCs w:val="24"/>
        </w:rPr>
      </w:pPr>
    </w:p>
    <w:p w14:paraId="1F78417C" w14:textId="75B62654" w:rsidR="00006AE7" w:rsidRPr="00B857B6" w:rsidRDefault="00977836" w:rsidP="00B71D61">
      <w:pPr>
        <w:pStyle w:val="BodyText"/>
        <w:pBdr>
          <w:top w:val="single" w:sz="4" w:space="0" w:color="auto"/>
          <w:bottom w:val="single" w:sz="4" w:space="0" w:color="auto"/>
        </w:pBdr>
        <w:spacing w:line="240" w:lineRule="auto"/>
        <w:rPr>
          <w:sz w:val="24"/>
          <w:szCs w:val="24"/>
        </w:rPr>
        <w:sectPr w:rsidR="00006AE7" w:rsidRPr="00B857B6" w:rsidSect="003B2B30">
          <w:footnotePr>
            <w:numFmt w:val="chicago"/>
          </w:footnotePr>
          <w:pgSz w:w="11900" w:h="16840" w:code="9"/>
          <w:pgMar w:top="567" w:right="1134" w:bottom="567" w:left="1134" w:header="1164" w:footer="2432" w:gutter="0"/>
          <w:cols w:space="720"/>
          <w:noEndnote/>
          <w:docGrid w:linePitch="360"/>
          <w15:footnoteColumns w:val="1"/>
        </w:sectPr>
      </w:pPr>
      <w:r w:rsidRPr="00B857B6">
        <w:rPr>
          <w:sz w:val="24"/>
          <w:szCs w:val="24"/>
        </w:rPr>
        <w:t>Semnătură și ștampilă</w:t>
      </w:r>
    </w:p>
    <w:p w14:paraId="40B0CE7F" w14:textId="1A9BBAFF" w:rsidR="00E46850" w:rsidRPr="00B857B6" w:rsidRDefault="00E46850" w:rsidP="00B71D61">
      <w:pPr>
        <w:pStyle w:val="Footnote0"/>
        <w:rPr>
          <w:sz w:val="24"/>
          <w:szCs w:val="24"/>
        </w:rPr>
      </w:pPr>
    </w:p>
    <w:p w14:paraId="63619B0E" w14:textId="328660CC" w:rsidR="006B504E" w:rsidRPr="00B857B6" w:rsidRDefault="006B504E" w:rsidP="00B71D61">
      <w:pPr>
        <w:pStyle w:val="Footnote0"/>
        <w:rPr>
          <w:sz w:val="24"/>
          <w:szCs w:val="24"/>
        </w:rPr>
      </w:pPr>
    </w:p>
    <w:p w14:paraId="683C3D7C" w14:textId="1A105BCE" w:rsidR="00841806" w:rsidRPr="00B857B6" w:rsidRDefault="00841806" w:rsidP="00B71D61">
      <w:pPr>
        <w:pStyle w:val="Footnote0"/>
        <w:rPr>
          <w:sz w:val="24"/>
          <w:szCs w:val="24"/>
        </w:rPr>
      </w:pPr>
      <w:r w:rsidRPr="00B857B6">
        <w:rPr>
          <w:sz w:val="24"/>
          <w:szCs w:val="24"/>
        </w:rPr>
        <w:br w:type="page"/>
      </w:r>
    </w:p>
    <w:p w14:paraId="7BBE0F2F" w14:textId="40A0E6AE" w:rsidR="00070DD5" w:rsidRPr="00B857B6" w:rsidRDefault="00070DD5" w:rsidP="00070DD5">
      <w:pPr>
        <w:jc w:val="both"/>
        <w:rPr>
          <w:rFonts w:ascii="Times New Roman" w:hAnsi="Times New Roman" w:cs="Times New Roman"/>
          <w:b/>
        </w:rPr>
      </w:pPr>
      <w:r w:rsidRPr="00B857B6">
        <w:rPr>
          <w:rFonts w:ascii="Times New Roman" w:hAnsi="Times New Roman" w:cs="Times New Roman"/>
          <w:b/>
        </w:rPr>
        <w:lastRenderedPageBreak/>
        <w:t xml:space="preserve">Ofertant </w:t>
      </w:r>
      <w:sdt>
        <w:sdtPr>
          <w:rPr>
            <w:rStyle w:val="formulare0"/>
            <w:rFonts w:ascii="Calibri" w:hAnsi="Calibri" w:cs="Calibri"/>
            <w:i w:val="0"/>
            <w:sz w:val="28"/>
          </w:rPr>
          <w:id w:val="-495263709"/>
          <w:placeholder>
            <w:docPart w:val="A913D85A1F02453FBF72CD5807FAC794"/>
          </w:placeholder>
          <w15:color w:val="00FFFF"/>
          <w:text/>
        </w:sdtPr>
        <w:sdtContent>
          <w:permStart w:id="1937861675" w:edGrp="everyone"/>
          <w:r w:rsidR="00567F74" w:rsidRPr="005554A5">
            <w:rPr>
              <w:rStyle w:val="formulare0"/>
              <w:rFonts w:ascii="Calibri" w:hAnsi="Calibri" w:cs="Calibri"/>
              <w:i w:val="0"/>
              <w:sz w:val="28"/>
            </w:rPr>
            <w:t xml:space="preserve">  .............................................</w:t>
          </w:r>
          <w:permEnd w:id="1937861675"/>
        </w:sdtContent>
      </w:sdt>
    </w:p>
    <w:p w14:paraId="3767DAF5" w14:textId="77777777" w:rsidR="00183E78" w:rsidRPr="00B857B6" w:rsidRDefault="00183E78" w:rsidP="00183E78">
      <w:pPr>
        <w:spacing w:line="276" w:lineRule="auto"/>
        <w:jc w:val="both"/>
        <w:rPr>
          <w:rFonts w:ascii="Times New Roman" w:hAnsi="Times New Roman" w:cs="Times New Roman"/>
        </w:rPr>
      </w:pPr>
    </w:p>
    <w:p w14:paraId="2647BFFF" w14:textId="712ECD22" w:rsidR="00183E78" w:rsidRPr="00B857B6" w:rsidRDefault="00176977" w:rsidP="008D2F31">
      <w:pPr>
        <w:pStyle w:val="Heading11"/>
        <w:spacing w:after="200"/>
      </w:pPr>
      <w:bookmarkStart w:id="20" w:name="_Toc204929416"/>
      <w:bookmarkStart w:id="21" w:name="_Toc205536629"/>
      <w:r w:rsidRPr="00B857B6">
        <w:t xml:space="preserve">ANEXA NR.4 </w:t>
      </w:r>
      <w:r w:rsidRPr="00B857B6">
        <w:br/>
        <w:t>ÎMPUTERNICIRE</w:t>
      </w:r>
      <w:bookmarkEnd w:id="20"/>
      <w:bookmarkEnd w:id="21"/>
      <w:r w:rsidRPr="00B857B6">
        <w:t xml:space="preserve"> </w:t>
      </w:r>
    </w:p>
    <w:p w14:paraId="299D6F0F" w14:textId="77777777" w:rsidR="00183E78" w:rsidRPr="00B857B6" w:rsidRDefault="00183E78" w:rsidP="00183E78">
      <w:pPr>
        <w:spacing w:line="276" w:lineRule="auto"/>
        <w:jc w:val="both"/>
        <w:rPr>
          <w:rFonts w:ascii="Times New Roman" w:hAnsi="Times New Roman" w:cs="Times New Roman"/>
        </w:rPr>
      </w:pPr>
    </w:p>
    <w:p w14:paraId="17BA48A0" w14:textId="6CEB166D" w:rsidR="00183E78" w:rsidRPr="00B857B6" w:rsidRDefault="00183E78" w:rsidP="00183E78">
      <w:pPr>
        <w:spacing w:line="276" w:lineRule="auto"/>
        <w:ind w:firstLine="720"/>
        <w:jc w:val="both"/>
        <w:rPr>
          <w:rFonts w:ascii="Times New Roman" w:hAnsi="Times New Roman" w:cs="Times New Roman"/>
        </w:rPr>
      </w:pPr>
      <w:r w:rsidRPr="00B857B6">
        <w:rPr>
          <w:rFonts w:ascii="Times New Roman" w:hAnsi="Times New Roman" w:cs="Times New Roman"/>
        </w:rPr>
        <w:t>Subsemnatul(a)/Subscrisa</w:t>
      </w:r>
      <w:r w:rsidR="00070DD5" w:rsidRPr="00B857B6">
        <w:rPr>
          <w:rFonts w:ascii="Times New Roman" w:hAnsi="Times New Roman" w:cs="Times New Roman"/>
        </w:rPr>
        <w:t xml:space="preserve"> </w:t>
      </w:r>
      <w:sdt>
        <w:sdtPr>
          <w:rPr>
            <w:rStyle w:val="formulare0"/>
            <w:rFonts w:ascii="Calibri" w:hAnsi="Calibri" w:cs="Calibri"/>
            <w:i w:val="0"/>
            <w:sz w:val="28"/>
          </w:rPr>
          <w:id w:val="-726371554"/>
          <w:placeholder>
            <w:docPart w:val="22A822C196284DCCB3757A581F9D8EE9"/>
          </w:placeholder>
          <w15:color w:val="00FFFF"/>
          <w:text/>
        </w:sdtPr>
        <w:sdtContent>
          <w:permStart w:id="1718889643" w:edGrp="everyone"/>
          <w:r w:rsidR="00567F74" w:rsidRPr="005554A5">
            <w:rPr>
              <w:rStyle w:val="formulare0"/>
              <w:rFonts w:ascii="Calibri" w:hAnsi="Calibri" w:cs="Calibri"/>
              <w:i w:val="0"/>
              <w:sz w:val="28"/>
            </w:rPr>
            <w:t xml:space="preserve">  .............................................</w:t>
          </w:r>
          <w:permEnd w:id="1718889643"/>
        </w:sdtContent>
      </w:sdt>
      <w:r w:rsidR="00070DD5" w:rsidRPr="00B857B6">
        <w:rPr>
          <w:rFonts w:ascii="Times New Roman" w:hAnsi="Times New Roman" w:cs="Times New Roman"/>
        </w:rPr>
        <w:t xml:space="preserve"> </w:t>
      </w:r>
      <w:r w:rsidRPr="00B857B6">
        <w:rPr>
          <w:rFonts w:ascii="Times New Roman" w:hAnsi="Times New Roman" w:cs="Times New Roman"/>
        </w:rPr>
        <w:t xml:space="preserve">(numele și prenumele/nume/denumire), cu domiciliul/sediul în </w:t>
      </w:r>
      <w:r w:rsidR="00070DD5" w:rsidRPr="00B857B6">
        <w:rPr>
          <w:rFonts w:ascii="Times New Roman" w:hAnsi="Times New Roman" w:cs="Times New Roman"/>
        </w:rPr>
        <w:t xml:space="preserve"> </w:t>
      </w:r>
      <w:sdt>
        <w:sdtPr>
          <w:rPr>
            <w:rStyle w:val="formulare0"/>
            <w:rFonts w:ascii="Calibri" w:hAnsi="Calibri" w:cs="Calibri"/>
            <w:i w:val="0"/>
            <w:sz w:val="28"/>
          </w:rPr>
          <w:id w:val="1513030977"/>
          <w:placeholder>
            <w:docPart w:val="D6C60AE62E2F4A2F8D2F50E9D9C1FCAF"/>
          </w:placeholder>
          <w15:color w:val="00FFFF"/>
          <w:text/>
        </w:sdtPr>
        <w:sdtContent>
          <w:permStart w:id="1056125262" w:edGrp="everyone"/>
          <w:r w:rsidR="00567F74" w:rsidRPr="005554A5">
            <w:rPr>
              <w:rStyle w:val="formulare0"/>
              <w:rFonts w:ascii="Calibri" w:hAnsi="Calibri" w:cs="Calibri"/>
              <w:i w:val="0"/>
              <w:sz w:val="28"/>
            </w:rPr>
            <w:t xml:space="preserve">  .............................................</w:t>
          </w:r>
          <w:permEnd w:id="1056125262"/>
        </w:sdtContent>
      </w:sdt>
      <w:r w:rsidR="00070DD5" w:rsidRPr="00B857B6">
        <w:rPr>
          <w:rFonts w:ascii="Times New Roman" w:hAnsi="Times New Roman" w:cs="Times New Roman"/>
        </w:rPr>
        <w:t xml:space="preserve"> </w:t>
      </w:r>
      <w:r w:rsidRPr="00B857B6">
        <w:rPr>
          <w:rFonts w:ascii="Times New Roman" w:hAnsi="Times New Roman" w:cs="Times New Roman"/>
        </w:rPr>
        <w:t>(adresa persoanei fizice/juridice), înmatriculată la Registrul Comerțului sub nr.</w:t>
      </w:r>
      <w:r w:rsidR="00070DD5" w:rsidRPr="00B857B6">
        <w:rPr>
          <w:rStyle w:val="formulare0"/>
          <w:rFonts w:cs="Times New Roman"/>
        </w:rPr>
        <w:t xml:space="preserve"> </w:t>
      </w:r>
      <w:sdt>
        <w:sdtPr>
          <w:rPr>
            <w:rStyle w:val="formulare0"/>
            <w:rFonts w:ascii="Calibri" w:hAnsi="Calibri" w:cs="Calibri"/>
            <w:i w:val="0"/>
            <w:sz w:val="28"/>
          </w:rPr>
          <w:id w:val="-1135255409"/>
          <w:placeholder>
            <w:docPart w:val="697622B22C26483B995138F12E3080D9"/>
          </w:placeholder>
          <w15:color w:val="00FFFF"/>
          <w:text/>
        </w:sdtPr>
        <w:sdtContent>
          <w:permStart w:id="1461939592" w:edGrp="everyone"/>
          <w:r w:rsidR="00567F74" w:rsidRPr="005554A5">
            <w:rPr>
              <w:rStyle w:val="formulare0"/>
              <w:rFonts w:ascii="Calibri" w:hAnsi="Calibri" w:cs="Calibri"/>
              <w:i w:val="0"/>
              <w:sz w:val="28"/>
            </w:rPr>
            <w:t xml:space="preserve">  .............................................</w:t>
          </w:r>
          <w:permEnd w:id="1461939592"/>
        </w:sdtContent>
      </w:sdt>
      <w:r w:rsidRPr="00B857B6">
        <w:rPr>
          <w:rFonts w:ascii="Times New Roman" w:hAnsi="Times New Roman" w:cs="Times New Roman"/>
        </w:rPr>
        <w:t>., CIF</w:t>
      </w:r>
      <w:r w:rsidR="00070DD5" w:rsidRPr="00B857B6">
        <w:rPr>
          <w:rStyle w:val="formulare0"/>
          <w:rFonts w:cs="Times New Roman"/>
        </w:rPr>
        <w:t xml:space="preserve"> </w:t>
      </w:r>
      <w:sdt>
        <w:sdtPr>
          <w:rPr>
            <w:rStyle w:val="formulare0"/>
            <w:rFonts w:ascii="Calibri" w:hAnsi="Calibri" w:cs="Calibri"/>
            <w:i w:val="0"/>
            <w:sz w:val="28"/>
          </w:rPr>
          <w:id w:val="-295531373"/>
          <w:placeholder>
            <w:docPart w:val="BCE521EE9D4443C1AA9888116B91D0A7"/>
          </w:placeholder>
          <w15:color w:val="00FFFF"/>
          <w:text/>
        </w:sdtPr>
        <w:sdtContent>
          <w:permStart w:id="1291276715" w:edGrp="everyone"/>
          <w:r w:rsidR="00567F74" w:rsidRPr="005554A5">
            <w:rPr>
              <w:rStyle w:val="formulare0"/>
              <w:rFonts w:ascii="Calibri" w:hAnsi="Calibri" w:cs="Calibri"/>
              <w:i w:val="0"/>
              <w:sz w:val="28"/>
            </w:rPr>
            <w:t xml:space="preserve">  .............................................</w:t>
          </w:r>
          <w:permEnd w:id="1291276715"/>
        </w:sdtContent>
      </w:sdt>
      <w:r w:rsidRPr="00B857B6">
        <w:rPr>
          <w:rFonts w:ascii="Times New Roman" w:hAnsi="Times New Roman" w:cs="Times New Roman"/>
        </w:rPr>
        <w:t>, atribut fiscal</w:t>
      </w:r>
      <w:r w:rsidR="00070DD5" w:rsidRPr="00B857B6">
        <w:rPr>
          <w:rStyle w:val="formulare0"/>
          <w:rFonts w:cs="Times New Roman"/>
        </w:rPr>
        <w:t xml:space="preserve"> </w:t>
      </w:r>
      <w:sdt>
        <w:sdtPr>
          <w:rPr>
            <w:rStyle w:val="formulare0"/>
            <w:rFonts w:ascii="Calibri" w:hAnsi="Calibri" w:cs="Calibri"/>
            <w:i w:val="0"/>
            <w:sz w:val="28"/>
          </w:rPr>
          <w:id w:val="1303883784"/>
          <w:placeholder>
            <w:docPart w:val="3FB04D5D3B404C05946122E884EB4317"/>
          </w:placeholder>
          <w15:color w:val="00FFFF"/>
          <w:text/>
        </w:sdtPr>
        <w:sdtContent>
          <w:permStart w:id="1138626228" w:edGrp="everyone"/>
          <w:r w:rsidR="00567F74" w:rsidRPr="005554A5">
            <w:rPr>
              <w:rStyle w:val="formulare0"/>
              <w:rFonts w:ascii="Calibri" w:hAnsi="Calibri" w:cs="Calibri"/>
              <w:i w:val="0"/>
              <w:sz w:val="28"/>
            </w:rPr>
            <w:t xml:space="preserve">  .............................................</w:t>
          </w:r>
          <w:permEnd w:id="1138626228"/>
        </w:sdtContent>
      </w:sdt>
      <w:r w:rsidRPr="00B857B6">
        <w:rPr>
          <w:rFonts w:ascii="Times New Roman" w:hAnsi="Times New Roman" w:cs="Times New Roman"/>
        </w:rPr>
        <w:t>, reprezentată prin</w:t>
      </w:r>
      <w:r w:rsidR="00070DD5" w:rsidRPr="00B857B6">
        <w:rPr>
          <w:rFonts w:ascii="Times New Roman" w:hAnsi="Times New Roman" w:cs="Times New Roman"/>
        </w:rPr>
        <w:t xml:space="preserve"> </w:t>
      </w:r>
      <w:sdt>
        <w:sdtPr>
          <w:rPr>
            <w:rStyle w:val="formulare0"/>
            <w:rFonts w:ascii="Calibri" w:hAnsi="Calibri" w:cs="Calibri"/>
            <w:i w:val="0"/>
            <w:sz w:val="28"/>
          </w:rPr>
          <w:id w:val="-686905701"/>
          <w:placeholder>
            <w:docPart w:val="597E30C90EE64E0390D1EE70D27CA641"/>
          </w:placeholder>
          <w15:color w:val="00FFFF"/>
          <w:text/>
        </w:sdtPr>
        <w:sdtContent>
          <w:permStart w:id="125974508" w:edGrp="everyone"/>
          <w:r w:rsidR="00567F74" w:rsidRPr="005554A5">
            <w:rPr>
              <w:rStyle w:val="formulare0"/>
              <w:rFonts w:ascii="Calibri" w:hAnsi="Calibri" w:cs="Calibri"/>
              <w:i w:val="0"/>
              <w:sz w:val="28"/>
            </w:rPr>
            <w:t xml:space="preserve">  .............................................</w:t>
          </w:r>
          <w:permEnd w:id="125974508"/>
        </w:sdtContent>
      </w:sdt>
      <w:r w:rsidRPr="00B857B6">
        <w:rPr>
          <w:rFonts w:ascii="Times New Roman" w:hAnsi="Times New Roman" w:cs="Times New Roman"/>
        </w:rPr>
        <w:t xml:space="preserve">, în calitate de </w:t>
      </w:r>
      <w:sdt>
        <w:sdtPr>
          <w:rPr>
            <w:rStyle w:val="formulare0"/>
            <w:rFonts w:ascii="Calibri" w:hAnsi="Calibri" w:cs="Calibri"/>
            <w:i w:val="0"/>
            <w:sz w:val="28"/>
          </w:rPr>
          <w:id w:val="1931311881"/>
          <w:placeholder>
            <w:docPart w:val="967133DAF57F465BBBE4ADF2E55932C8"/>
          </w:placeholder>
          <w15:color w:val="00FFFF"/>
          <w:text/>
        </w:sdtPr>
        <w:sdtContent>
          <w:permStart w:id="196165526" w:edGrp="everyone"/>
          <w:r w:rsidR="00567F74" w:rsidRPr="005554A5">
            <w:rPr>
              <w:rStyle w:val="formulare0"/>
              <w:rFonts w:ascii="Calibri" w:hAnsi="Calibri" w:cs="Calibri"/>
              <w:i w:val="0"/>
              <w:sz w:val="28"/>
            </w:rPr>
            <w:t xml:space="preserve">  .............................................</w:t>
          </w:r>
          <w:permEnd w:id="196165526"/>
        </w:sdtContent>
      </w:sdt>
      <w:r w:rsidRPr="00B857B6">
        <w:rPr>
          <w:rFonts w:ascii="Times New Roman" w:hAnsi="Times New Roman" w:cs="Times New Roman"/>
        </w:rPr>
        <w:t>, împuternicim prin prezenta pe Dl/Dna</w:t>
      </w:r>
      <w:r w:rsidR="00070DD5" w:rsidRPr="00B857B6">
        <w:rPr>
          <w:rFonts w:ascii="Times New Roman" w:hAnsi="Times New Roman" w:cs="Times New Roman"/>
        </w:rPr>
        <w:t xml:space="preserve"> </w:t>
      </w:r>
      <w:sdt>
        <w:sdtPr>
          <w:rPr>
            <w:rStyle w:val="formulare0"/>
            <w:rFonts w:ascii="Calibri" w:hAnsi="Calibri" w:cs="Calibri"/>
            <w:i w:val="0"/>
            <w:sz w:val="28"/>
          </w:rPr>
          <w:id w:val="-1606718980"/>
          <w:placeholder>
            <w:docPart w:val="7C6929EFD3834F6197C02963B8C95AE2"/>
          </w:placeholder>
          <w15:color w:val="00FFFF"/>
          <w:text/>
        </w:sdtPr>
        <w:sdtContent>
          <w:permStart w:id="1157984538" w:edGrp="everyone"/>
          <w:r w:rsidR="00567F74" w:rsidRPr="005554A5">
            <w:rPr>
              <w:rStyle w:val="formulare0"/>
              <w:rFonts w:ascii="Calibri" w:hAnsi="Calibri" w:cs="Calibri"/>
              <w:i w:val="0"/>
              <w:sz w:val="28"/>
            </w:rPr>
            <w:t xml:space="preserve">  .............................................</w:t>
          </w:r>
          <w:permEnd w:id="1157984538"/>
        </w:sdtContent>
      </w:sdt>
      <w:r w:rsidRPr="00B857B6">
        <w:rPr>
          <w:rFonts w:ascii="Times New Roman" w:hAnsi="Times New Roman" w:cs="Times New Roman"/>
        </w:rPr>
        <w:t xml:space="preserve">, domiciliat(ă) în </w:t>
      </w:r>
      <w:sdt>
        <w:sdtPr>
          <w:rPr>
            <w:rStyle w:val="formulare0"/>
            <w:rFonts w:ascii="Calibri" w:hAnsi="Calibri" w:cs="Calibri"/>
            <w:i w:val="0"/>
            <w:sz w:val="28"/>
          </w:rPr>
          <w:id w:val="-1296284353"/>
          <w:placeholder>
            <w:docPart w:val="5FE47CF1A7874CD8ACBBF5C1933DF215"/>
          </w:placeholder>
          <w15:color w:val="00FFFF"/>
          <w:text/>
        </w:sdtPr>
        <w:sdtContent>
          <w:permStart w:id="322251618" w:edGrp="everyone"/>
          <w:r w:rsidR="00567F74" w:rsidRPr="005554A5">
            <w:rPr>
              <w:rStyle w:val="formulare0"/>
              <w:rFonts w:ascii="Calibri" w:hAnsi="Calibri" w:cs="Calibri"/>
              <w:i w:val="0"/>
              <w:sz w:val="28"/>
            </w:rPr>
            <w:t xml:space="preserve">  .............................................</w:t>
          </w:r>
          <w:permEnd w:id="322251618"/>
        </w:sdtContent>
      </w:sdt>
      <w:r w:rsidRPr="00B857B6">
        <w:rPr>
          <w:rFonts w:ascii="Times New Roman" w:hAnsi="Times New Roman" w:cs="Times New Roman"/>
        </w:rPr>
        <w:t xml:space="preserve">, identificat(ă) cu B.I./C.I. seria </w:t>
      </w:r>
      <w:sdt>
        <w:sdtPr>
          <w:rPr>
            <w:rStyle w:val="formulare0"/>
            <w:rFonts w:ascii="Calibri" w:hAnsi="Calibri" w:cs="Calibri"/>
            <w:i w:val="0"/>
            <w:sz w:val="28"/>
          </w:rPr>
          <w:id w:val="2079864966"/>
          <w:placeholder>
            <w:docPart w:val="33FE10AADE444CF3A4DD36D11FCD61EA"/>
          </w:placeholder>
          <w15:color w:val="00FFFF"/>
          <w:text/>
        </w:sdtPr>
        <w:sdtContent>
          <w:permStart w:id="1984302673" w:edGrp="everyone"/>
          <w:r w:rsidR="00567F74" w:rsidRPr="005554A5">
            <w:rPr>
              <w:rStyle w:val="formulare0"/>
              <w:rFonts w:ascii="Calibri" w:hAnsi="Calibri" w:cs="Calibri"/>
              <w:i w:val="0"/>
              <w:sz w:val="28"/>
            </w:rPr>
            <w:t xml:space="preserve">  ............</w:t>
          </w:r>
          <w:permEnd w:id="1984302673"/>
        </w:sdtContent>
      </w:sdt>
      <w:r w:rsidRPr="00B857B6">
        <w:rPr>
          <w:rFonts w:ascii="Times New Roman" w:hAnsi="Times New Roman" w:cs="Times New Roman"/>
        </w:rPr>
        <w:t>, nr</w:t>
      </w:r>
      <w:r w:rsidR="00070DD5" w:rsidRPr="00B857B6">
        <w:rPr>
          <w:rFonts w:ascii="Times New Roman" w:hAnsi="Times New Roman" w:cs="Times New Roman"/>
        </w:rPr>
        <w:t xml:space="preserve"> </w:t>
      </w:r>
      <w:sdt>
        <w:sdtPr>
          <w:rPr>
            <w:rStyle w:val="formulare0"/>
            <w:rFonts w:ascii="Calibri" w:hAnsi="Calibri" w:cs="Calibri"/>
            <w:i w:val="0"/>
            <w:sz w:val="28"/>
          </w:rPr>
          <w:id w:val="589201534"/>
          <w:placeholder>
            <w:docPart w:val="D344E9106F2D4B97B4BA2F8682E32C8B"/>
          </w:placeholder>
          <w15:color w:val="00FFFF"/>
          <w:text/>
        </w:sdtPr>
        <w:sdtContent>
          <w:permStart w:id="629112077" w:edGrp="everyone"/>
          <w:r w:rsidR="00567F74" w:rsidRPr="005554A5">
            <w:rPr>
              <w:rStyle w:val="formulare0"/>
              <w:rFonts w:ascii="Calibri" w:hAnsi="Calibri" w:cs="Calibri"/>
              <w:i w:val="0"/>
              <w:sz w:val="28"/>
            </w:rPr>
            <w:t xml:space="preserve">  .............................................</w:t>
          </w:r>
          <w:permEnd w:id="629112077"/>
        </w:sdtContent>
      </w:sdt>
      <w:r w:rsidRPr="00B857B6">
        <w:rPr>
          <w:rFonts w:ascii="Times New Roman" w:hAnsi="Times New Roman" w:cs="Times New Roman"/>
        </w:rPr>
        <w:t xml:space="preserve">, CNP </w:t>
      </w:r>
      <w:sdt>
        <w:sdtPr>
          <w:rPr>
            <w:rStyle w:val="formulare0"/>
            <w:rFonts w:ascii="Calibri" w:hAnsi="Calibri" w:cs="Calibri"/>
            <w:i w:val="0"/>
            <w:sz w:val="28"/>
          </w:rPr>
          <w:id w:val="67154407"/>
          <w:placeholder>
            <w:docPart w:val="2AB40CFFDE3F4232AB72A4F3D2EC99BB"/>
          </w:placeholder>
          <w15:color w:val="00FFFF"/>
          <w:text/>
        </w:sdtPr>
        <w:sdtContent>
          <w:permStart w:id="1389569535" w:edGrp="everyone"/>
          <w:r w:rsidR="00567F74" w:rsidRPr="005554A5">
            <w:rPr>
              <w:rStyle w:val="formulare0"/>
              <w:rFonts w:ascii="Calibri" w:hAnsi="Calibri" w:cs="Calibri"/>
              <w:i w:val="0"/>
              <w:sz w:val="28"/>
            </w:rPr>
            <w:t xml:space="preserve">  .............................................</w:t>
          </w:r>
          <w:permEnd w:id="1389569535"/>
        </w:sdtContent>
      </w:sdt>
      <w:r w:rsidRPr="00B857B6">
        <w:rPr>
          <w:rFonts w:ascii="Times New Roman" w:hAnsi="Times New Roman" w:cs="Times New Roman"/>
        </w:rPr>
        <w:t xml:space="preserve">, eliberat de </w:t>
      </w:r>
      <w:sdt>
        <w:sdtPr>
          <w:rPr>
            <w:rStyle w:val="formulare0"/>
            <w:rFonts w:ascii="Calibri" w:hAnsi="Calibri" w:cs="Calibri"/>
            <w:i w:val="0"/>
            <w:sz w:val="28"/>
          </w:rPr>
          <w:id w:val="-443308683"/>
          <w:placeholder>
            <w:docPart w:val="B0DBC1BA8F204CC984A73D2EA02E09E9"/>
          </w:placeholder>
          <w15:color w:val="00FFFF"/>
          <w:text/>
        </w:sdtPr>
        <w:sdtContent>
          <w:permStart w:id="1185093831" w:edGrp="everyone"/>
          <w:r w:rsidR="00567F74" w:rsidRPr="005554A5">
            <w:rPr>
              <w:rStyle w:val="formulare0"/>
              <w:rFonts w:ascii="Calibri" w:hAnsi="Calibri" w:cs="Calibri"/>
              <w:i w:val="0"/>
              <w:sz w:val="28"/>
            </w:rPr>
            <w:t xml:space="preserve">  .............................................</w:t>
          </w:r>
          <w:permEnd w:id="1185093831"/>
        </w:sdtContent>
      </w:sdt>
      <w:r w:rsidRPr="00B857B6">
        <w:rPr>
          <w:rFonts w:ascii="Times New Roman" w:hAnsi="Times New Roman" w:cs="Times New Roman"/>
        </w:rPr>
        <w:t>, la data de</w:t>
      </w:r>
      <w:r w:rsidR="00070DD5" w:rsidRPr="00B857B6">
        <w:rPr>
          <w:rStyle w:val="formulare0"/>
          <w:rFonts w:cs="Times New Roman"/>
        </w:rPr>
        <w:t xml:space="preserve"> </w:t>
      </w:r>
      <w:sdt>
        <w:sdtPr>
          <w:rPr>
            <w:rStyle w:val="formulare0"/>
            <w:rFonts w:ascii="Calibri" w:hAnsi="Calibri" w:cs="Calibri"/>
            <w:i w:val="0"/>
            <w:sz w:val="28"/>
          </w:rPr>
          <w:id w:val="1904027787"/>
          <w:placeholder>
            <w:docPart w:val="53223B14A89F439C98300127C23DC45F"/>
          </w:placeholder>
          <w15:color w:val="00FFFF"/>
          <w:text/>
        </w:sdtPr>
        <w:sdtContent>
          <w:permStart w:id="809460990" w:edGrp="everyone"/>
          <w:r w:rsidR="00567F74" w:rsidRPr="005554A5">
            <w:rPr>
              <w:rStyle w:val="formulare0"/>
              <w:rFonts w:ascii="Calibri" w:hAnsi="Calibri" w:cs="Calibri"/>
              <w:i w:val="0"/>
              <w:sz w:val="28"/>
            </w:rPr>
            <w:t xml:space="preserve">  .............................................</w:t>
          </w:r>
          <w:permEnd w:id="809460990"/>
        </w:sdtContent>
      </w:sdt>
      <w:r w:rsidRPr="00B857B6">
        <w:rPr>
          <w:rFonts w:ascii="Times New Roman" w:hAnsi="Times New Roman" w:cs="Times New Roman"/>
        </w:rPr>
        <w:t xml:space="preserve">, având funcția de </w:t>
      </w:r>
      <w:sdt>
        <w:sdtPr>
          <w:rPr>
            <w:rStyle w:val="formulare0"/>
            <w:rFonts w:ascii="Calibri" w:hAnsi="Calibri" w:cs="Calibri"/>
            <w:i w:val="0"/>
            <w:sz w:val="28"/>
          </w:rPr>
          <w:id w:val="-1308775001"/>
          <w:placeholder>
            <w:docPart w:val="E419FE45B3084A3987734CC9DBEF1FCC"/>
          </w:placeholder>
          <w15:color w:val="00FFFF"/>
          <w:text/>
        </w:sdtPr>
        <w:sdtContent>
          <w:permStart w:id="1374451368" w:edGrp="everyone"/>
          <w:r w:rsidR="00567F74" w:rsidRPr="005554A5">
            <w:rPr>
              <w:rStyle w:val="formulare0"/>
              <w:rFonts w:ascii="Calibri" w:hAnsi="Calibri" w:cs="Calibri"/>
              <w:i w:val="0"/>
              <w:sz w:val="28"/>
            </w:rPr>
            <w:t xml:space="preserve">  .............................................</w:t>
          </w:r>
          <w:permEnd w:id="1374451368"/>
        </w:sdtContent>
      </w:sdt>
      <w:r w:rsidRPr="00B857B6">
        <w:rPr>
          <w:rFonts w:ascii="Times New Roman" w:hAnsi="Times New Roman" w:cs="Times New Roman"/>
        </w:rPr>
        <w:t xml:space="preserve">, să ne reprezinte la procedura de atribuire a contractului de achiziție imobil cu destinația de sediu administrativ, organizată de Direcția Județeană de Statistică </w:t>
      </w:r>
      <w:r w:rsidRPr="00B857B6">
        <w:rPr>
          <w:rFonts w:ascii="Times New Roman" w:hAnsi="Times New Roman" w:cs="Times New Roman"/>
          <w:b/>
        </w:rPr>
        <w:t>Constanța</w:t>
      </w:r>
      <w:r w:rsidRPr="00B857B6">
        <w:rPr>
          <w:rFonts w:ascii="Times New Roman" w:hAnsi="Times New Roman" w:cs="Times New Roman"/>
        </w:rPr>
        <w:t xml:space="preserve">. </w:t>
      </w:r>
    </w:p>
    <w:p w14:paraId="6080E21D" w14:textId="77777777" w:rsidR="00183E78" w:rsidRPr="00B857B6" w:rsidRDefault="00183E78" w:rsidP="00183E78">
      <w:pPr>
        <w:spacing w:line="276" w:lineRule="auto"/>
        <w:ind w:firstLine="720"/>
        <w:jc w:val="both"/>
        <w:rPr>
          <w:rFonts w:ascii="Times New Roman" w:hAnsi="Times New Roman" w:cs="Times New Roman"/>
        </w:rPr>
      </w:pPr>
      <w:r w:rsidRPr="00B857B6">
        <w:rPr>
          <w:rFonts w:ascii="Times New Roman" w:hAnsi="Times New Roman" w:cs="Times New Roman"/>
        </w:rPr>
        <w:t>În îndeplinirea mandatului său, împuternicitul va avea următoarele drepturi și obligații:</w:t>
      </w:r>
    </w:p>
    <w:p w14:paraId="4B6F5105" w14:textId="3A8EADC9" w:rsidR="00183E78" w:rsidRPr="00B857B6" w:rsidRDefault="00183E78" w:rsidP="00183E78">
      <w:pPr>
        <w:spacing w:line="276" w:lineRule="auto"/>
        <w:ind w:firstLine="720"/>
        <w:jc w:val="both"/>
        <w:rPr>
          <w:rFonts w:ascii="Times New Roman" w:hAnsi="Times New Roman" w:cs="Times New Roman"/>
        </w:rPr>
      </w:pPr>
      <w:r w:rsidRPr="00B857B6">
        <w:rPr>
          <w:rFonts w:ascii="Times New Roman" w:hAnsi="Times New Roman" w:cs="Times New Roman"/>
        </w:rPr>
        <w:t xml:space="preserve">1. Să semneze toate actele </w:t>
      </w:r>
      <w:r w:rsidR="007576A1" w:rsidRPr="00B857B6">
        <w:rPr>
          <w:rFonts w:ascii="Times New Roman" w:hAnsi="Times New Roman" w:cs="Times New Roman"/>
        </w:rPr>
        <w:t>și</w:t>
      </w:r>
      <w:r w:rsidRPr="00B857B6">
        <w:rPr>
          <w:rFonts w:ascii="Times New Roman" w:hAnsi="Times New Roman" w:cs="Times New Roman"/>
        </w:rPr>
        <w:t xml:space="preserve"> documentele care emană de la subscrisa în legătură cu participarea la prezenta procedură; </w:t>
      </w:r>
    </w:p>
    <w:p w14:paraId="08840888" w14:textId="77777777" w:rsidR="00183E78" w:rsidRPr="00B857B6" w:rsidRDefault="00183E78" w:rsidP="00183E78">
      <w:pPr>
        <w:spacing w:line="276" w:lineRule="auto"/>
        <w:ind w:firstLine="720"/>
        <w:jc w:val="both"/>
        <w:rPr>
          <w:rFonts w:ascii="Times New Roman" w:hAnsi="Times New Roman" w:cs="Times New Roman"/>
        </w:rPr>
      </w:pPr>
      <w:r w:rsidRPr="00B857B6">
        <w:rPr>
          <w:rFonts w:ascii="Times New Roman" w:hAnsi="Times New Roman" w:cs="Times New Roman"/>
        </w:rPr>
        <w:t xml:space="preserve">2. Să participe în numele subscrisei la procedură și să semneze toate documentele rezultate pe parcursul și/sau în urma desfășurării procedurii. </w:t>
      </w:r>
    </w:p>
    <w:p w14:paraId="4C480978" w14:textId="77777777" w:rsidR="00183E78" w:rsidRPr="00B857B6" w:rsidRDefault="00183E78" w:rsidP="00183E78">
      <w:pPr>
        <w:spacing w:line="276" w:lineRule="auto"/>
        <w:ind w:firstLine="720"/>
        <w:jc w:val="both"/>
        <w:rPr>
          <w:rFonts w:ascii="Times New Roman" w:hAnsi="Times New Roman" w:cs="Times New Roman"/>
        </w:rPr>
      </w:pPr>
      <w:r w:rsidRPr="00B857B6">
        <w:rPr>
          <w:rFonts w:ascii="Times New Roman" w:hAnsi="Times New Roman" w:cs="Times New Roman"/>
        </w:rPr>
        <w:t xml:space="preserve">3. Să răspundă solicitărilor de clarificare formulate de către comisia de evaluare în timpul desfășurării procedurii. </w:t>
      </w:r>
    </w:p>
    <w:p w14:paraId="02A0260D" w14:textId="77777777" w:rsidR="00183E78" w:rsidRPr="00B857B6" w:rsidRDefault="00183E78" w:rsidP="00183E78">
      <w:pPr>
        <w:spacing w:line="276" w:lineRule="auto"/>
        <w:ind w:firstLine="720"/>
        <w:jc w:val="both"/>
        <w:rPr>
          <w:rFonts w:ascii="Times New Roman" w:hAnsi="Times New Roman" w:cs="Times New Roman"/>
        </w:rPr>
      </w:pPr>
      <w:r w:rsidRPr="00B857B6">
        <w:rPr>
          <w:rFonts w:ascii="Times New Roman" w:hAnsi="Times New Roman" w:cs="Times New Roman"/>
        </w:rPr>
        <w:t xml:space="preserve">Prin prezenta, împuternicitul nostru este pe deplin autorizat să angajeze răspunderea subscrisei cu privire la toate actele și faptele ce decurg din participarea la procedură. </w:t>
      </w:r>
    </w:p>
    <w:p w14:paraId="54E071F3" w14:textId="77777777" w:rsidR="00183E78" w:rsidRPr="00B857B6" w:rsidRDefault="00183E78" w:rsidP="00183E78">
      <w:pPr>
        <w:spacing w:line="276" w:lineRule="auto"/>
        <w:ind w:firstLine="720"/>
        <w:jc w:val="both"/>
        <w:rPr>
          <w:rFonts w:ascii="Times New Roman" w:hAnsi="Times New Roman" w:cs="Times New Roman"/>
          <w:b/>
        </w:rPr>
      </w:pPr>
      <w:r w:rsidRPr="00B857B6">
        <w:rPr>
          <w:rFonts w:ascii="Times New Roman" w:hAnsi="Times New Roman" w:cs="Times New Roman"/>
          <w:b/>
        </w:rPr>
        <w:t xml:space="preserve">Notă: Împuternicirea va fi însoțită de o copie de pe actul de identitate al persoanei împuternicite (buletin de identitate, carte de identitate, pașaport). </w:t>
      </w:r>
    </w:p>
    <w:p w14:paraId="41805E15" w14:textId="77777777" w:rsidR="00183E78" w:rsidRPr="00B857B6" w:rsidRDefault="00183E78" w:rsidP="00183E78">
      <w:pPr>
        <w:spacing w:line="276" w:lineRule="auto"/>
        <w:ind w:firstLine="720"/>
        <w:jc w:val="both"/>
        <w:rPr>
          <w:rFonts w:ascii="Times New Roman" w:hAnsi="Times New Roman" w:cs="Times New Roman"/>
        </w:rPr>
      </w:pPr>
      <w:r w:rsidRPr="00B857B6">
        <w:rPr>
          <w:rFonts w:ascii="Times New Roman" w:hAnsi="Times New Roman" w:cs="Times New Roman"/>
        </w:rPr>
        <w:t xml:space="preserve">Înțeleg că în cazul în care această declarație nu este conformă cu realitatea sunt pasibil de încălcarea prevederilor legislației penale privind falsul în declarații și sunt de acord cu orice decizie a D.J.S. </w:t>
      </w:r>
      <w:r w:rsidRPr="00B857B6">
        <w:rPr>
          <w:rFonts w:ascii="Times New Roman" w:hAnsi="Times New Roman" w:cs="Times New Roman"/>
          <w:b/>
        </w:rPr>
        <w:t>Constanța</w:t>
      </w:r>
      <w:r w:rsidRPr="00B857B6">
        <w:rPr>
          <w:rFonts w:ascii="Times New Roman" w:hAnsi="Times New Roman" w:cs="Times New Roman"/>
        </w:rPr>
        <w:t xml:space="preserve"> referitoare la excluderea din procedura pentru atribuirea contractului de achiziție imobil cu destinația de sediu administrativ.  </w:t>
      </w:r>
    </w:p>
    <w:p w14:paraId="74A61E32" w14:textId="77777777" w:rsidR="00183E78" w:rsidRPr="00B857B6" w:rsidRDefault="00183E78" w:rsidP="00183E78">
      <w:pPr>
        <w:spacing w:line="276" w:lineRule="auto"/>
        <w:jc w:val="both"/>
        <w:rPr>
          <w:rFonts w:ascii="Times New Roman" w:hAnsi="Times New Roman" w:cs="Times New Roman"/>
        </w:rPr>
      </w:pPr>
    </w:p>
    <w:p w14:paraId="52ED6E5C" w14:textId="3E2EA761" w:rsidR="00070DD5" w:rsidRPr="00B857B6" w:rsidRDefault="00183E78" w:rsidP="00183E78">
      <w:pPr>
        <w:spacing w:line="276" w:lineRule="auto"/>
        <w:jc w:val="both"/>
        <w:rPr>
          <w:rFonts w:ascii="Times New Roman" w:hAnsi="Times New Roman" w:cs="Times New Roman"/>
        </w:rPr>
      </w:pPr>
      <w:r w:rsidRPr="00B857B6">
        <w:rPr>
          <w:rFonts w:ascii="Times New Roman" w:hAnsi="Times New Roman" w:cs="Times New Roman"/>
        </w:rPr>
        <w:t xml:space="preserve">Data </w:t>
      </w:r>
      <w:sdt>
        <w:sdtPr>
          <w:rPr>
            <w:rStyle w:val="formulare0"/>
            <w:rFonts w:ascii="Calibri" w:hAnsi="Calibri" w:cs="Calibri"/>
            <w:i w:val="0"/>
            <w:sz w:val="28"/>
          </w:rPr>
          <w:id w:val="1453751822"/>
          <w:placeholder>
            <w:docPart w:val="B70EFB3E3F2C4498B62CA3F779D01BF0"/>
          </w:placeholder>
          <w15:color w:val="00FFFF"/>
          <w:text/>
        </w:sdtPr>
        <w:sdtContent>
          <w:permStart w:id="125529231" w:edGrp="everyone"/>
          <w:r w:rsidR="00567F74" w:rsidRPr="005554A5">
            <w:rPr>
              <w:rStyle w:val="formulare0"/>
              <w:rFonts w:ascii="Calibri" w:hAnsi="Calibri" w:cs="Calibri"/>
              <w:i w:val="0"/>
              <w:sz w:val="28"/>
            </w:rPr>
            <w:t xml:space="preserve">  .............................................</w:t>
          </w:r>
          <w:permEnd w:id="125529231"/>
        </w:sdtContent>
      </w:sdt>
      <w:r w:rsidRPr="00B857B6">
        <w:rPr>
          <w:rFonts w:ascii="Times New Roman" w:hAnsi="Times New Roman" w:cs="Times New Roman"/>
        </w:rPr>
        <w:t xml:space="preserve">    </w:t>
      </w:r>
    </w:p>
    <w:p w14:paraId="23E16AD0" w14:textId="6DAE2A96" w:rsidR="00183E78" w:rsidRPr="00B857B6" w:rsidRDefault="00183E78" w:rsidP="00070DD5">
      <w:pPr>
        <w:spacing w:line="276" w:lineRule="auto"/>
        <w:rPr>
          <w:rFonts w:ascii="Times New Roman" w:hAnsi="Times New Roman" w:cs="Times New Roman"/>
        </w:rPr>
      </w:pPr>
      <w:r w:rsidRPr="00B857B6">
        <w:rPr>
          <w:rFonts w:ascii="Times New Roman" w:hAnsi="Times New Roman" w:cs="Times New Roman"/>
        </w:rPr>
        <w:t>Denumirea mandantului</w:t>
      </w:r>
    </w:p>
    <w:p w14:paraId="28F2C9C3" w14:textId="37D5346F" w:rsidR="00070DD5" w:rsidRPr="00B857B6" w:rsidRDefault="00183E78" w:rsidP="00070DD5">
      <w:pPr>
        <w:spacing w:line="276" w:lineRule="auto"/>
        <w:rPr>
          <w:rFonts w:ascii="Times New Roman" w:hAnsi="Times New Roman" w:cs="Times New Roman"/>
        </w:rPr>
      </w:pPr>
      <w:r w:rsidRPr="00B857B6">
        <w:rPr>
          <w:rFonts w:ascii="Times New Roman" w:hAnsi="Times New Roman" w:cs="Times New Roman"/>
        </w:rPr>
        <w:t>Proprietar/S.C</w:t>
      </w:r>
      <w:r w:rsidR="00070DD5" w:rsidRPr="00B857B6">
        <w:rPr>
          <w:rStyle w:val="formulare0"/>
          <w:rFonts w:cs="Times New Roman"/>
        </w:rPr>
        <w:t xml:space="preserve"> </w:t>
      </w:r>
      <w:sdt>
        <w:sdtPr>
          <w:rPr>
            <w:rStyle w:val="formulare0"/>
            <w:rFonts w:ascii="Calibri" w:hAnsi="Calibri" w:cs="Calibri"/>
            <w:i w:val="0"/>
            <w:sz w:val="28"/>
          </w:rPr>
          <w:id w:val="1947733873"/>
          <w:placeholder>
            <w:docPart w:val="413BBA7EB388476CA7B8C34F17F80A35"/>
          </w:placeholder>
          <w15:color w:val="00FFFF"/>
          <w:text/>
        </w:sdtPr>
        <w:sdtContent>
          <w:permStart w:id="208414859" w:edGrp="everyone"/>
          <w:r w:rsidR="00567F74" w:rsidRPr="005554A5">
            <w:rPr>
              <w:rStyle w:val="formulare0"/>
              <w:rFonts w:ascii="Calibri" w:hAnsi="Calibri" w:cs="Calibri"/>
              <w:i w:val="0"/>
              <w:sz w:val="28"/>
            </w:rPr>
            <w:t xml:space="preserve">  .............................................</w:t>
          </w:r>
          <w:permEnd w:id="208414859"/>
        </w:sdtContent>
      </w:sdt>
      <w:r w:rsidRPr="00B857B6">
        <w:rPr>
          <w:rFonts w:ascii="Times New Roman" w:hAnsi="Times New Roman" w:cs="Times New Roman"/>
        </w:rPr>
        <w:t xml:space="preserve">                                                      </w:t>
      </w:r>
    </w:p>
    <w:p w14:paraId="62CDBB60" w14:textId="64F96EE0" w:rsidR="00183E78" w:rsidRPr="00B857B6" w:rsidRDefault="00183E78" w:rsidP="00070DD5">
      <w:pPr>
        <w:spacing w:line="276" w:lineRule="auto"/>
        <w:rPr>
          <w:rFonts w:ascii="Times New Roman" w:hAnsi="Times New Roman" w:cs="Times New Roman"/>
        </w:rPr>
      </w:pPr>
      <w:r w:rsidRPr="00B857B6">
        <w:rPr>
          <w:rFonts w:ascii="Times New Roman" w:hAnsi="Times New Roman" w:cs="Times New Roman"/>
        </w:rPr>
        <w:t xml:space="preserve">reprezentată legal prin  (Nume și prenume) </w:t>
      </w:r>
      <w:sdt>
        <w:sdtPr>
          <w:rPr>
            <w:rStyle w:val="formulare0"/>
            <w:rFonts w:ascii="Calibri" w:hAnsi="Calibri" w:cs="Calibri"/>
            <w:i w:val="0"/>
            <w:sz w:val="28"/>
          </w:rPr>
          <w:id w:val="291634044"/>
          <w:placeholder>
            <w:docPart w:val="11437608359E4AECB2DDF4B212FC85B2"/>
          </w:placeholder>
          <w15:color w:val="00FFFF"/>
          <w:text/>
        </w:sdtPr>
        <w:sdtContent>
          <w:permStart w:id="439308153" w:edGrp="everyone"/>
          <w:r w:rsidR="00567F74" w:rsidRPr="005554A5">
            <w:rPr>
              <w:rStyle w:val="formulare0"/>
              <w:rFonts w:ascii="Calibri" w:hAnsi="Calibri" w:cs="Calibri"/>
              <w:i w:val="0"/>
              <w:sz w:val="28"/>
            </w:rPr>
            <w:t xml:space="preserve">  .............................................</w:t>
          </w:r>
          <w:permEnd w:id="439308153"/>
        </w:sdtContent>
      </w:sdt>
      <w:r w:rsidRPr="00B857B6">
        <w:rPr>
          <w:rFonts w:ascii="Times New Roman" w:hAnsi="Times New Roman" w:cs="Times New Roman"/>
        </w:rPr>
        <w:t xml:space="preserve">                                                        (funcția)</w:t>
      </w:r>
      <w:r w:rsidR="00070DD5" w:rsidRPr="00B857B6">
        <w:rPr>
          <w:rFonts w:ascii="Times New Roman" w:hAnsi="Times New Roman" w:cs="Times New Roman"/>
        </w:rPr>
        <w:t xml:space="preserve"> </w:t>
      </w:r>
      <w:sdt>
        <w:sdtPr>
          <w:rPr>
            <w:rStyle w:val="formulare0"/>
            <w:rFonts w:ascii="Calibri" w:hAnsi="Calibri" w:cs="Calibri"/>
            <w:i w:val="0"/>
            <w:sz w:val="28"/>
          </w:rPr>
          <w:id w:val="-1850706954"/>
          <w:placeholder>
            <w:docPart w:val="B7C17FEB7E944EFEB260EE1A7548DB17"/>
          </w:placeholder>
          <w15:color w:val="00FFFF"/>
          <w:text/>
        </w:sdtPr>
        <w:sdtContent>
          <w:permStart w:id="548014778" w:edGrp="everyone"/>
          <w:r w:rsidR="00567F74" w:rsidRPr="005554A5">
            <w:rPr>
              <w:rStyle w:val="formulare0"/>
              <w:rFonts w:ascii="Calibri" w:hAnsi="Calibri" w:cs="Calibri"/>
              <w:i w:val="0"/>
              <w:sz w:val="28"/>
            </w:rPr>
            <w:t xml:space="preserve">  .............................................</w:t>
          </w:r>
          <w:permEnd w:id="548014778"/>
        </w:sdtContent>
      </w:sdt>
    </w:p>
    <w:p w14:paraId="70394747" w14:textId="4428DC41" w:rsidR="008D2F31" w:rsidRPr="00B857B6" w:rsidRDefault="00183E78" w:rsidP="00070DD5">
      <w:pPr>
        <w:spacing w:line="276" w:lineRule="auto"/>
        <w:rPr>
          <w:rFonts w:ascii="Times New Roman" w:hAnsi="Times New Roman" w:cs="Times New Roman"/>
        </w:rPr>
      </w:pPr>
      <w:r w:rsidRPr="00B857B6">
        <w:rPr>
          <w:rFonts w:ascii="Times New Roman" w:hAnsi="Times New Roman" w:cs="Times New Roman"/>
        </w:rPr>
        <w:t>(Specimenul de semnătură al persoanei împuternicite)                                                          Semnătura/Semnătura autorizată și stampila</w:t>
      </w:r>
    </w:p>
    <w:p w14:paraId="4F282A2F" w14:textId="187B2404" w:rsidR="00841806" w:rsidRPr="00B857B6" w:rsidRDefault="00841806" w:rsidP="00B71D61">
      <w:pPr>
        <w:pStyle w:val="Footnote0"/>
        <w:rPr>
          <w:sz w:val="24"/>
          <w:szCs w:val="24"/>
        </w:rPr>
      </w:pPr>
      <w:r w:rsidRPr="00B857B6">
        <w:rPr>
          <w:sz w:val="24"/>
          <w:szCs w:val="24"/>
        </w:rPr>
        <w:br w:type="page"/>
      </w:r>
    </w:p>
    <w:p w14:paraId="1D081BBA" w14:textId="15A7846B" w:rsidR="00070DD5" w:rsidRPr="00B857B6" w:rsidRDefault="00070DD5" w:rsidP="00070DD5">
      <w:pPr>
        <w:jc w:val="both"/>
        <w:rPr>
          <w:rFonts w:ascii="Times New Roman" w:hAnsi="Times New Roman" w:cs="Times New Roman"/>
          <w:b/>
        </w:rPr>
      </w:pPr>
      <w:r w:rsidRPr="00B857B6">
        <w:rPr>
          <w:rFonts w:ascii="Times New Roman" w:hAnsi="Times New Roman" w:cs="Times New Roman"/>
          <w:b/>
        </w:rPr>
        <w:lastRenderedPageBreak/>
        <w:t xml:space="preserve">Ofertant </w:t>
      </w:r>
      <w:sdt>
        <w:sdtPr>
          <w:rPr>
            <w:rStyle w:val="formulare0"/>
            <w:rFonts w:ascii="Calibri" w:hAnsi="Calibri" w:cs="Calibri"/>
            <w:i w:val="0"/>
            <w:sz w:val="28"/>
          </w:rPr>
          <w:id w:val="1112169028"/>
          <w:placeholder>
            <w:docPart w:val="AB212D2B51BE4A89A750D9FF9E5B7EA7"/>
          </w:placeholder>
          <w15:color w:val="00FFFF"/>
          <w:text/>
        </w:sdtPr>
        <w:sdtContent>
          <w:permStart w:id="293216988" w:edGrp="everyone"/>
          <w:r w:rsidR="00567F74" w:rsidRPr="005554A5">
            <w:rPr>
              <w:rStyle w:val="formulare0"/>
              <w:rFonts w:ascii="Calibri" w:hAnsi="Calibri" w:cs="Calibri"/>
              <w:i w:val="0"/>
              <w:sz w:val="28"/>
            </w:rPr>
            <w:t xml:space="preserve">  .............................................</w:t>
          </w:r>
          <w:permEnd w:id="293216988"/>
        </w:sdtContent>
      </w:sdt>
    </w:p>
    <w:p w14:paraId="329C8C83" w14:textId="77777777" w:rsidR="00183E78" w:rsidRPr="00B857B6" w:rsidRDefault="00183E78" w:rsidP="00183E78">
      <w:pPr>
        <w:jc w:val="both"/>
        <w:rPr>
          <w:rFonts w:ascii="Times New Roman" w:hAnsi="Times New Roman" w:cs="Times New Roman"/>
        </w:rPr>
      </w:pPr>
    </w:p>
    <w:p w14:paraId="3AC747D8" w14:textId="23736C24" w:rsidR="00183E78" w:rsidRPr="00B857B6" w:rsidRDefault="00176977" w:rsidP="0042794A">
      <w:pPr>
        <w:pStyle w:val="Heading11"/>
        <w:spacing w:after="0"/>
      </w:pPr>
      <w:bookmarkStart w:id="22" w:name="_Toc204929417"/>
      <w:bookmarkStart w:id="23" w:name="_Toc205536630"/>
      <w:r w:rsidRPr="00B857B6">
        <w:t xml:space="preserve">ANEXA NR.5 </w:t>
      </w:r>
      <w:r w:rsidRPr="00B857B6">
        <w:br/>
        <w:t>OFERTA TEHNICĂ</w:t>
      </w:r>
      <w:bookmarkEnd w:id="22"/>
      <w:bookmarkEnd w:id="23"/>
      <w:r w:rsidRPr="00B857B6">
        <w:t xml:space="preserve"> </w:t>
      </w:r>
    </w:p>
    <w:p w14:paraId="0A1C0389" w14:textId="77777777" w:rsidR="00183E78" w:rsidRPr="00B857B6" w:rsidRDefault="00183E78" w:rsidP="00183E78">
      <w:pPr>
        <w:jc w:val="center"/>
        <w:rPr>
          <w:rFonts w:ascii="Times New Roman" w:hAnsi="Times New Roman" w:cs="Times New Roman"/>
          <w:b/>
        </w:rPr>
      </w:pPr>
    </w:p>
    <w:p w14:paraId="214628D1" w14:textId="7CF0F736" w:rsidR="00070DD5" w:rsidRPr="00B857B6" w:rsidRDefault="00DB50F7" w:rsidP="00DB50F7">
      <w:pPr>
        <w:widowControl/>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Subsemnatul,</w:t>
      </w:r>
      <w:r w:rsidR="00070DD5" w:rsidRPr="00B857B6">
        <w:rPr>
          <w:rStyle w:val="formulare0"/>
          <w:rFonts w:cs="Times New Roman"/>
        </w:rPr>
        <w:t xml:space="preserve"> </w:t>
      </w:r>
      <w:sdt>
        <w:sdtPr>
          <w:rPr>
            <w:rStyle w:val="formulare0"/>
            <w:rFonts w:ascii="Calibri" w:hAnsi="Calibri" w:cs="Calibri"/>
            <w:i w:val="0"/>
            <w:sz w:val="28"/>
          </w:rPr>
          <w:id w:val="-1706548159"/>
          <w:placeholder>
            <w:docPart w:val="3B7309A8C4044150A62B758CD6D94C29"/>
          </w:placeholder>
          <w15:color w:val="00FFFF"/>
          <w:text/>
        </w:sdtPr>
        <w:sdtContent>
          <w:permStart w:id="1264596510" w:edGrp="everyone"/>
          <w:r w:rsidR="00567F74" w:rsidRPr="005554A5">
            <w:rPr>
              <w:rStyle w:val="formulare0"/>
              <w:rFonts w:ascii="Calibri" w:hAnsi="Calibri" w:cs="Calibri"/>
              <w:i w:val="0"/>
              <w:sz w:val="28"/>
            </w:rPr>
            <w:t xml:space="preserve">  .............................................</w:t>
          </w:r>
          <w:permEnd w:id="1264596510"/>
        </w:sdtContent>
      </w:sdt>
      <w:r w:rsidRPr="00B857B6">
        <w:rPr>
          <w:rFonts w:ascii="Times New Roman" w:eastAsia="Times New Roman" w:hAnsi="Times New Roman" w:cs="Times New Roman"/>
          <w:color w:val="auto"/>
          <w:lang w:eastAsia="en-GB" w:bidi="ar-SA"/>
        </w:rPr>
        <w:t xml:space="preserve">, reprezentant/i al/ai ofertantului (dacă este cazul) </w:t>
      </w:r>
      <w:sdt>
        <w:sdtPr>
          <w:rPr>
            <w:rStyle w:val="formulare0"/>
            <w:rFonts w:ascii="Calibri" w:hAnsi="Calibri" w:cs="Calibri"/>
            <w:i w:val="0"/>
            <w:sz w:val="28"/>
          </w:rPr>
          <w:id w:val="1766341622"/>
          <w:placeholder>
            <w:docPart w:val="FC2FCB2680F04C2BB44244988F48C5A9"/>
          </w:placeholder>
          <w15:color w:val="00FFFF"/>
          <w:text/>
        </w:sdtPr>
        <w:sdtContent>
          <w:permStart w:id="1729693441" w:edGrp="everyone"/>
          <w:r w:rsidR="00567F74" w:rsidRPr="005554A5">
            <w:rPr>
              <w:rStyle w:val="formulare0"/>
              <w:rFonts w:ascii="Calibri" w:hAnsi="Calibri" w:cs="Calibri"/>
              <w:i w:val="0"/>
              <w:sz w:val="28"/>
            </w:rPr>
            <w:t xml:space="preserve">  .............................................</w:t>
          </w:r>
          <w:permEnd w:id="1729693441"/>
        </w:sdtContent>
      </w:sdt>
      <w:r w:rsidRPr="00B857B6">
        <w:rPr>
          <w:rFonts w:ascii="Times New Roman" w:eastAsia="Times New Roman" w:hAnsi="Times New Roman" w:cs="Times New Roman"/>
          <w:color w:val="auto"/>
          <w:lang w:eastAsia="en-GB" w:bidi="ar-SA"/>
        </w:rPr>
        <w:t xml:space="preserve"> ofer spre vânzare, în conformitate cu prevederile și cerințele cuprinse în documentația pentru ofertanți și caietul de sarcini, imobilul situat în mun. Constanța,</w:t>
      </w:r>
      <w:r w:rsidR="00070DD5" w:rsidRPr="00B857B6">
        <w:rPr>
          <w:rStyle w:val="formulare0"/>
          <w:rFonts w:cs="Times New Roman"/>
        </w:rPr>
        <w:t xml:space="preserve"> </w:t>
      </w:r>
      <w:sdt>
        <w:sdtPr>
          <w:rPr>
            <w:rStyle w:val="formulare0"/>
            <w:rFonts w:ascii="Calibri" w:hAnsi="Calibri" w:cs="Calibri"/>
            <w:i w:val="0"/>
            <w:sz w:val="28"/>
          </w:rPr>
          <w:id w:val="-339536030"/>
          <w:placeholder>
            <w:docPart w:val="5DDCB3F324EA4327A6C07223D9A46A9C"/>
          </w:placeholder>
          <w15:color w:val="00FFFF"/>
          <w:text/>
        </w:sdtPr>
        <w:sdtContent>
          <w:permStart w:id="1634343736" w:edGrp="everyone"/>
          <w:r w:rsidR="00567F74" w:rsidRPr="005554A5">
            <w:rPr>
              <w:rStyle w:val="formulare0"/>
              <w:rFonts w:ascii="Calibri" w:hAnsi="Calibri" w:cs="Calibri"/>
              <w:i w:val="0"/>
              <w:sz w:val="28"/>
            </w:rPr>
            <w:t xml:space="preserve">  .............................................</w:t>
          </w:r>
          <w:permEnd w:id="1634343736"/>
        </w:sdtContent>
      </w:sdt>
      <w:r w:rsidR="00070DD5" w:rsidRPr="00B857B6">
        <w:rPr>
          <w:rFonts w:ascii="Times New Roman" w:eastAsia="Times New Roman" w:hAnsi="Times New Roman" w:cs="Times New Roman"/>
          <w:color w:val="auto"/>
          <w:lang w:eastAsia="en-GB" w:bidi="ar-SA"/>
        </w:rPr>
        <w:t xml:space="preserve"> </w:t>
      </w:r>
      <w:r w:rsidRPr="00B857B6">
        <w:rPr>
          <w:rFonts w:ascii="Times New Roman" w:eastAsia="Times New Roman" w:hAnsi="Times New Roman" w:cs="Times New Roman"/>
          <w:color w:val="auto"/>
          <w:lang w:eastAsia="en-GB" w:bidi="ar-SA"/>
        </w:rPr>
        <w:t xml:space="preserve">(adresa exactă), înscris în Cartea funciara nr. </w:t>
      </w:r>
      <w:sdt>
        <w:sdtPr>
          <w:rPr>
            <w:rStyle w:val="formulare0"/>
            <w:rFonts w:ascii="Calibri" w:hAnsi="Calibri" w:cs="Calibri"/>
            <w:i w:val="0"/>
            <w:sz w:val="28"/>
          </w:rPr>
          <w:id w:val="2029056403"/>
          <w:placeholder>
            <w:docPart w:val="751EDEB35D42483DA9BC92B2865D4FB5"/>
          </w:placeholder>
          <w15:color w:val="00FFFF"/>
          <w:text/>
        </w:sdtPr>
        <w:sdtContent>
          <w:permStart w:id="1563164820" w:edGrp="everyone"/>
          <w:r w:rsidR="00567F74" w:rsidRPr="005554A5">
            <w:rPr>
              <w:rStyle w:val="formulare0"/>
              <w:rFonts w:ascii="Calibri" w:hAnsi="Calibri" w:cs="Calibri"/>
              <w:i w:val="0"/>
              <w:sz w:val="28"/>
            </w:rPr>
            <w:t xml:space="preserve">  .............................................</w:t>
          </w:r>
          <w:permEnd w:id="1563164820"/>
        </w:sdtContent>
      </w:sdt>
      <w:r w:rsidR="00070DD5" w:rsidRPr="00B857B6">
        <w:rPr>
          <w:rFonts w:ascii="Times New Roman" w:eastAsia="Times New Roman" w:hAnsi="Times New Roman" w:cs="Times New Roman"/>
          <w:color w:val="auto"/>
          <w:lang w:eastAsia="en-GB" w:bidi="ar-SA"/>
        </w:rPr>
        <w:t xml:space="preserve"> </w:t>
      </w:r>
      <w:r w:rsidRPr="00B857B6">
        <w:rPr>
          <w:rFonts w:ascii="Times New Roman" w:eastAsia="Times New Roman" w:hAnsi="Times New Roman" w:cs="Times New Roman"/>
          <w:color w:val="auto"/>
          <w:lang w:eastAsia="en-GB" w:bidi="ar-SA"/>
        </w:rPr>
        <w:t xml:space="preserve">cu nr. cadastral </w:t>
      </w:r>
      <w:sdt>
        <w:sdtPr>
          <w:rPr>
            <w:rStyle w:val="formulare0"/>
            <w:rFonts w:ascii="Calibri" w:hAnsi="Calibri" w:cs="Calibri"/>
            <w:i w:val="0"/>
            <w:sz w:val="28"/>
          </w:rPr>
          <w:id w:val="-1789810075"/>
          <w:placeholder>
            <w:docPart w:val="D82E90C935D74F2BB42EE21BFC358657"/>
          </w:placeholder>
          <w15:color w:val="00FFFF"/>
          <w:text/>
        </w:sdtPr>
        <w:sdtContent>
          <w:permStart w:id="849621546" w:edGrp="everyone"/>
          <w:r w:rsidR="00567F74" w:rsidRPr="005554A5">
            <w:rPr>
              <w:rStyle w:val="formulare0"/>
              <w:rFonts w:ascii="Calibri" w:hAnsi="Calibri" w:cs="Calibri"/>
              <w:i w:val="0"/>
              <w:sz w:val="28"/>
            </w:rPr>
            <w:t xml:space="preserve">  .............................................</w:t>
          </w:r>
          <w:permEnd w:id="849621546"/>
        </w:sdtContent>
      </w:sdt>
      <w:r w:rsidR="00070DD5" w:rsidRPr="00B857B6">
        <w:rPr>
          <w:rFonts w:ascii="Times New Roman" w:eastAsia="Times New Roman" w:hAnsi="Times New Roman" w:cs="Times New Roman"/>
          <w:color w:val="auto"/>
          <w:lang w:eastAsia="en-GB" w:bidi="ar-SA"/>
        </w:rPr>
        <w:t xml:space="preserve"> </w:t>
      </w:r>
    </w:p>
    <w:p w14:paraId="04118EF0" w14:textId="210D9627" w:rsidR="00DB50F7" w:rsidRPr="00B857B6" w:rsidRDefault="00DB50F7" w:rsidP="00DB50F7">
      <w:pPr>
        <w:widowControl/>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Declar pe propria răspundere că imobilul îndeplinește cerințele solicitate prin documentație și caietul de sarcini având următoarele caracteristici:</w:t>
      </w:r>
    </w:p>
    <w:p w14:paraId="30A534C0" w14:textId="77777777" w:rsidR="00DB50F7" w:rsidRPr="00B857B6" w:rsidRDefault="00DB50F7" w:rsidP="006E2BA1">
      <w:pPr>
        <w:widowControl/>
        <w:numPr>
          <w:ilvl w:val="0"/>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b/>
          <w:bCs/>
          <w:color w:val="auto"/>
          <w:lang w:eastAsia="en-GB" w:bidi="ar-SA"/>
        </w:rPr>
        <w:t>Localizare și Acces:</w:t>
      </w:r>
    </w:p>
    <w:p w14:paraId="4CE57FFE" w14:textId="77777777"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Este situat în intravilanul mun. Constanța,</w:t>
      </w:r>
    </w:p>
    <w:p w14:paraId="1B6C0FBD" w14:textId="77777777" w:rsidR="00DB50F7" w:rsidRPr="00B857B6" w:rsidRDefault="00DB50F7" w:rsidP="006E2BA1">
      <w:pPr>
        <w:widowControl/>
        <w:numPr>
          <w:ilvl w:val="2"/>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Zona Centrală</w:t>
      </w:r>
    </w:p>
    <w:p w14:paraId="1BA47EAF" w14:textId="77777777" w:rsidR="00DB50F7" w:rsidRPr="00B857B6" w:rsidRDefault="00DB50F7" w:rsidP="006E2BA1">
      <w:pPr>
        <w:widowControl/>
        <w:numPr>
          <w:ilvl w:val="2"/>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Zonă semi-centrală</w:t>
      </w:r>
    </w:p>
    <w:p w14:paraId="7887E1AF" w14:textId="4D93E5B0" w:rsidR="00070DD5" w:rsidRPr="00B857B6" w:rsidRDefault="00DB50F7" w:rsidP="00070DD5">
      <w:pPr>
        <w:widowControl/>
        <w:numPr>
          <w:ilvl w:val="2"/>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Zona </w:t>
      </w:r>
      <w:sdt>
        <w:sdtPr>
          <w:rPr>
            <w:rStyle w:val="formulare0"/>
            <w:rFonts w:ascii="Calibri" w:hAnsi="Calibri" w:cs="Calibri"/>
            <w:i w:val="0"/>
            <w:sz w:val="28"/>
          </w:rPr>
          <w:id w:val="-1143277831"/>
          <w:placeholder>
            <w:docPart w:val="FF05DEDAF9A547D49F9FEAF178A2C826"/>
          </w:placeholder>
          <w15:color w:val="00FFFF"/>
          <w:text/>
        </w:sdtPr>
        <w:sdtContent>
          <w:permStart w:id="2141524362" w:edGrp="everyone"/>
          <w:r w:rsidR="00567F74" w:rsidRPr="005554A5">
            <w:rPr>
              <w:rStyle w:val="formulare0"/>
              <w:rFonts w:ascii="Calibri" w:hAnsi="Calibri" w:cs="Calibri"/>
              <w:i w:val="0"/>
              <w:sz w:val="28"/>
            </w:rPr>
            <w:t xml:space="preserve">  .............................................</w:t>
          </w:r>
          <w:permEnd w:id="2141524362"/>
        </w:sdtContent>
      </w:sdt>
      <w:r w:rsidR="00070DD5" w:rsidRPr="00B857B6">
        <w:rPr>
          <w:rFonts w:ascii="Times New Roman" w:eastAsia="Times New Roman" w:hAnsi="Times New Roman" w:cs="Times New Roman"/>
          <w:color w:val="auto"/>
          <w:lang w:eastAsia="en-GB" w:bidi="ar-SA"/>
        </w:rPr>
        <w:t xml:space="preserve"> </w:t>
      </w:r>
    </w:p>
    <w:p w14:paraId="67DE1C43" w14:textId="6EB03255" w:rsidR="00DB50F7" w:rsidRPr="00B857B6" w:rsidRDefault="00DB50F7" w:rsidP="00481E6C">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Este permisă oprirea și staționarea autovehiculelor în proximitatea imobilului.</w:t>
      </w:r>
    </w:p>
    <w:p w14:paraId="4EEF204A" w14:textId="77777777"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Imobilul este amplasat în apropierea unei străzi principale cu trasee de transport în comun, la o distanță de aproximativ _____ metri de stațiile mijloacelor de transport în comun.</w:t>
      </w:r>
    </w:p>
    <w:p w14:paraId="46B68A94" w14:textId="77777777"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Imobilul permite accesul în clădire a persoanelor cu dizabilități motorii (la parter).</w:t>
      </w:r>
    </w:p>
    <w:p w14:paraId="63EF257B" w14:textId="77777777" w:rsidR="00DB50F7" w:rsidRPr="00B857B6" w:rsidRDefault="00DB50F7" w:rsidP="006E2BA1">
      <w:pPr>
        <w:widowControl/>
        <w:numPr>
          <w:ilvl w:val="0"/>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b/>
          <w:bCs/>
          <w:color w:val="auto"/>
          <w:lang w:eastAsia="en-GB" w:bidi="ar-SA"/>
        </w:rPr>
        <w:t>Caracteristici Generale Imobil:</w:t>
      </w:r>
    </w:p>
    <w:p w14:paraId="687DD817" w14:textId="77777777"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Este clădire cu destinație de birouri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(DA)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(NU);</w:t>
      </w:r>
    </w:p>
    <w:p w14:paraId="3ED7E696" w14:textId="07D6DC58"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Există alți proprietari/utilizatori în clădire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(DA)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(NU). Dacă răspunsul este DA detaliați:</w:t>
      </w:r>
      <w:r w:rsidR="00070DD5" w:rsidRPr="00B857B6">
        <w:rPr>
          <w:rStyle w:val="formulare0"/>
          <w:rFonts w:cs="Times New Roman"/>
        </w:rPr>
        <w:t xml:space="preserve"> </w:t>
      </w:r>
      <w:sdt>
        <w:sdtPr>
          <w:rPr>
            <w:rStyle w:val="formulare0"/>
            <w:rFonts w:ascii="Calibri" w:hAnsi="Calibri" w:cs="Calibri"/>
            <w:i w:val="0"/>
            <w:sz w:val="28"/>
          </w:rPr>
          <w:id w:val="939958525"/>
          <w:placeholder>
            <w:docPart w:val="B33D2F1B87A74181AB09027F0D270902"/>
          </w:placeholder>
          <w15:color w:val="00FFFF"/>
          <w:text/>
        </w:sdtPr>
        <w:sdtContent>
          <w:permStart w:id="832981788" w:edGrp="everyone"/>
          <w:r w:rsidR="00567F74" w:rsidRPr="005554A5">
            <w:rPr>
              <w:rStyle w:val="formulare0"/>
              <w:rFonts w:ascii="Calibri" w:hAnsi="Calibri" w:cs="Calibri"/>
              <w:i w:val="0"/>
              <w:sz w:val="28"/>
            </w:rPr>
            <w:t xml:space="preserve">  .............................................</w:t>
          </w:r>
          <w:permEnd w:id="832981788"/>
        </w:sdtContent>
      </w:sdt>
      <w:r w:rsidRPr="00B857B6">
        <w:rPr>
          <w:rFonts w:ascii="Times New Roman" w:eastAsia="Times New Roman" w:hAnsi="Times New Roman" w:cs="Times New Roman"/>
          <w:color w:val="auto"/>
          <w:lang w:eastAsia="en-GB" w:bidi="ar-SA"/>
        </w:rPr>
        <w:t>;</w:t>
      </w:r>
    </w:p>
    <w:p w14:paraId="7BB5E879" w14:textId="1F62B298"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Suprafața desfășurată este de </w:t>
      </w:r>
      <w:sdt>
        <w:sdtPr>
          <w:rPr>
            <w:rStyle w:val="formulare0"/>
            <w:rFonts w:ascii="Calibri" w:hAnsi="Calibri" w:cs="Calibri"/>
            <w:i w:val="0"/>
            <w:sz w:val="28"/>
          </w:rPr>
          <w:id w:val="-1017692218"/>
          <w:placeholder>
            <w:docPart w:val="978EDF453E384168B4880096F8FF31CE"/>
          </w:placeholder>
          <w15:color w:val="00FFFF"/>
          <w:text/>
        </w:sdtPr>
        <w:sdtContent>
          <w:permStart w:id="231504857" w:edGrp="everyone"/>
          <w:r w:rsidR="00567F74" w:rsidRPr="005554A5">
            <w:rPr>
              <w:rStyle w:val="formulare0"/>
              <w:rFonts w:ascii="Calibri" w:hAnsi="Calibri" w:cs="Calibri"/>
              <w:i w:val="0"/>
              <w:sz w:val="28"/>
            </w:rPr>
            <w:t xml:space="preserve">  .............................................</w:t>
          </w:r>
          <w:permEnd w:id="231504857"/>
        </w:sdtContent>
      </w:sdt>
      <w:r w:rsidRPr="00B857B6">
        <w:rPr>
          <w:rFonts w:ascii="Times New Roman" w:eastAsia="Times New Roman" w:hAnsi="Times New Roman" w:cs="Times New Roman"/>
          <w:color w:val="auto"/>
          <w:lang w:eastAsia="en-GB" w:bidi="ar-SA"/>
        </w:rPr>
        <w:t>.mp.</w:t>
      </w:r>
    </w:p>
    <w:p w14:paraId="0CA45DF3" w14:textId="3113F4B1"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Suprafața utilă de </w:t>
      </w:r>
      <w:sdt>
        <w:sdtPr>
          <w:rPr>
            <w:rStyle w:val="formulare0"/>
            <w:rFonts w:ascii="Calibri" w:hAnsi="Calibri" w:cs="Calibri"/>
            <w:i w:val="0"/>
            <w:sz w:val="28"/>
          </w:rPr>
          <w:id w:val="1671764633"/>
          <w:placeholder>
            <w:docPart w:val="A99D12CDEE7944E081A55A402110D54C"/>
          </w:placeholder>
          <w15:color w:val="00FFFF"/>
          <w:text/>
        </w:sdtPr>
        <w:sdtContent>
          <w:permStart w:id="892360544" w:edGrp="everyone"/>
          <w:r w:rsidR="00567F74" w:rsidRPr="005554A5">
            <w:rPr>
              <w:rStyle w:val="formulare0"/>
              <w:rFonts w:ascii="Calibri" w:hAnsi="Calibri" w:cs="Calibri"/>
              <w:i w:val="0"/>
              <w:sz w:val="28"/>
            </w:rPr>
            <w:t xml:space="preserve">  ............................</w:t>
          </w:r>
          <w:permEnd w:id="892360544"/>
        </w:sdtContent>
      </w:sdt>
      <w:r w:rsidRPr="00B857B6">
        <w:rPr>
          <w:rFonts w:ascii="Times New Roman" w:eastAsia="Times New Roman" w:hAnsi="Times New Roman" w:cs="Times New Roman"/>
          <w:color w:val="auto"/>
          <w:lang w:eastAsia="en-GB" w:bidi="ar-SA"/>
        </w:rPr>
        <w:t xml:space="preserve"> mp, Imobilul are </w:t>
      </w:r>
      <w:sdt>
        <w:sdtPr>
          <w:rPr>
            <w:rStyle w:val="formulare0"/>
            <w:rFonts w:ascii="Calibri" w:hAnsi="Calibri" w:cs="Calibri"/>
            <w:i w:val="0"/>
            <w:sz w:val="28"/>
          </w:rPr>
          <w:id w:val="1797321418"/>
          <w:placeholder>
            <w:docPart w:val="F257A4AF0DB4427B85D927934FE2D582"/>
          </w:placeholder>
          <w15:color w:val="00FFFF"/>
          <w:text/>
        </w:sdtPr>
        <w:sdtContent>
          <w:permStart w:id="469322026" w:edGrp="everyone"/>
          <w:r w:rsidR="00567F74" w:rsidRPr="005554A5">
            <w:rPr>
              <w:rStyle w:val="formulare0"/>
              <w:rFonts w:ascii="Calibri" w:hAnsi="Calibri" w:cs="Calibri"/>
              <w:i w:val="0"/>
              <w:sz w:val="28"/>
            </w:rPr>
            <w:t xml:space="preserve">  ....................</w:t>
          </w:r>
          <w:permEnd w:id="469322026"/>
        </w:sdtContent>
      </w:sdt>
      <w:r w:rsidRPr="00B857B6">
        <w:rPr>
          <w:rFonts w:ascii="Times New Roman" w:eastAsia="Times New Roman" w:hAnsi="Times New Roman" w:cs="Times New Roman"/>
          <w:color w:val="auto"/>
          <w:lang w:eastAsia="en-GB" w:bidi="ar-SA"/>
        </w:rPr>
        <w:t xml:space="preserve"> încăperi.</w:t>
      </w:r>
    </w:p>
    <w:p w14:paraId="18B4EDA6" w14:textId="77777777"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Suprafața utilă folosită ca birouri reprezintă _____% din suprafața utilă totală.</w:t>
      </w:r>
    </w:p>
    <w:p w14:paraId="700DBFE2" w14:textId="77777777"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Imobilul sau după caz, spațiul este alcătuit din: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Demisol,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Parter, ...... etaje,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Mansardă;</w:t>
      </w:r>
    </w:p>
    <w:p w14:paraId="5A874559" w14:textId="470E50F0"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Imobilul este construit în anul </w:t>
      </w:r>
      <w:sdt>
        <w:sdtPr>
          <w:rPr>
            <w:rStyle w:val="formulare0"/>
            <w:rFonts w:ascii="Calibri" w:hAnsi="Calibri" w:cs="Calibri"/>
            <w:i w:val="0"/>
            <w:sz w:val="28"/>
          </w:rPr>
          <w:id w:val="-2010049975"/>
          <w:placeholder>
            <w:docPart w:val="E8FBF771D5144401A1BADF1635423006"/>
          </w:placeholder>
          <w15:color w:val="00FFFF"/>
          <w:text/>
        </w:sdtPr>
        <w:sdtContent>
          <w:permStart w:id="1559579264" w:edGrp="everyone"/>
          <w:r w:rsidR="00567F74" w:rsidRPr="005554A5">
            <w:rPr>
              <w:rStyle w:val="formulare0"/>
              <w:rFonts w:ascii="Calibri" w:hAnsi="Calibri" w:cs="Calibri"/>
              <w:i w:val="0"/>
              <w:sz w:val="28"/>
            </w:rPr>
            <w:t xml:space="preserve">  ................</w:t>
          </w:r>
          <w:permEnd w:id="1559579264"/>
        </w:sdtContent>
      </w:sdt>
      <w:r w:rsidRPr="00B857B6">
        <w:rPr>
          <w:rFonts w:ascii="Times New Roman" w:eastAsia="Times New Roman" w:hAnsi="Times New Roman" w:cs="Times New Roman"/>
          <w:color w:val="auto"/>
          <w:lang w:eastAsia="en-GB" w:bidi="ar-SA"/>
        </w:rPr>
        <w:t xml:space="preserve">,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este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nu este reabilitat/ modernizat.</w:t>
      </w:r>
    </w:p>
    <w:p w14:paraId="127C581A" w14:textId="77777777"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Imobilul se prezintă într-o stare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acceptabilă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bună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foarte bună.</w:t>
      </w:r>
    </w:p>
    <w:p w14:paraId="474C9F15" w14:textId="77777777"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Fațada imobilului este într-o stare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acceptabilă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bună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foarte bună.</w:t>
      </w:r>
    </w:p>
    <w:p w14:paraId="617FC6F6" w14:textId="1C8EC303"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Acoperișul este din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tablă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țiglă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terasă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altele:</w:t>
      </w:r>
      <w:r w:rsidR="00A72560" w:rsidRPr="00B857B6">
        <w:rPr>
          <w:rStyle w:val="formulare0"/>
          <w:rFonts w:cs="Times New Roman"/>
        </w:rPr>
        <w:t xml:space="preserve"> </w:t>
      </w:r>
      <w:sdt>
        <w:sdtPr>
          <w:rPr>
            <w:rStyle w:val="formulare0"/>
            <w:rFonts w:ascii="Calibri" w:hAnsi="Calibri" w:cs="Calibri"/>
            <w:i w:val="0"/>
            <w:sz w:val="28"/>
          </w:rPr>
          <w:id w:val="117345103"/>
          <w:placeholder>
            <w:docPart w:val="B6C1F0873BD94C029A677407FF9DB7B8"/>
          </w:placeholder>
          <w15:color w:val="00FFFF"/>
          <w:text/>
        </w:sdtPr>
        <w:sdtContent>
          <w:permStart w:id="1614767973" w:edGrp="everyone"/>
          <w:r w:rsidR="00567F74" w:rsidRPr="005554A5">
            <w:rPr>
              <w:rStyle w:val="formulare0"/>
              <w:rFonts w:ascii="Calibri" w:hAnsi="Calibri" w:cs="Calibri"/>
              <w:i w:val="0"/>
              <w:sz w:val="28"/>
            </w:rPr>
            <w:t xml:space="preserve">  .............................................</w:t>
          </w:r>
          <w:permEnd w:id="1614767973"/>
        </w:sdtContent>
      </w:sdt>
      <w:r w:rsidRPr="00B857B6">
        <w:rPr>
          <w:rFonts w:ascii="Times New Roman" w:eastAsia="Times New Roman" w:hAnsi="Times New Roman" w:cs="Times New Roman"/>
          <w:color w:val="auto"/>
          <w:lang w:eastAsia="en-GB" w:bidi="ar-SA"/>
        </w:rPr>
        <w:t>;</w:t>
      </w:r>
    </w:p>
    <w:p w14:paraId="7E00BF81" w14:textId="6321822F"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Imobilul are toate planșeele din beton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(DA)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(NU).</w:t>
      </w:r>
    </w:p>
    <w:p w14:paraId="178C3BFD" w14:textId="19AE3AEF" w:rsidR="008A1E81" w:rsidRPr="00B857B6" w:rsidRDefault="008A1E81"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Imobilul </w:t>
      </w:r>
      <w:r w:rsidR="009C67FB" w:rsidRPr="00B857B6">
        <w:rPr>
          <w:rFonts w:ascii="Times New Roman" w:hAnsi="Times New Roman" w:cs="Times New Roman"/>
        </w:rPr>
        <w:t>a</w:t>
      </w:r>
      <w:r w:rsidRPr="00B857B6">
        <w:rPr>
          <w:rFonts w:ascii="Times New Roman" w:hAnsi="Times New Roman" w:cs="Times New Roman"/>
        </w:rPr>
        <w:t>re toate utilitățile, respectiv : energie electrică , gaz , apă , canalizare</w:t>
      </w:r>
    </w:p>
    <w:p w14:paraId="6E2FEB60" w14:textId="38D2DADE" w:rsidR="008A1E81" w:rsidRPr="00B857B6" w:rsidRDefault="008A1E81"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hAnsi="Times New Roman" w:cs="Times New Roman"/>
        </w:rPr>
        <w:t xml:space="preserve">Este dotat cu sistem propriu de încălzire(centrala termica)  in </w:t>
      </w:r>
      <w:r w:rsidR="009C67FB" w:rsidRPr="00B857B6">
        <w:rPr>
          <w:rFonts w:ascii="Times New Roman" w:hAnsi="Times New Roman" w:cs="Times New Roman"/>
        </w:rPr>
        <w:t>număr</w:t>
      </w:r>
      <w:r w:rsidRPr="00B857B6">
        <w:rPr>
          <w:rFonts w:ascii="Times New Roman" w:hAnsi="Times New Roman" w:cs="Times New Roman"/>
        </w:rPr>
        <w:t xml:space="preserve"> de </w:t>
      </w:r>
      <w:sdt>
        <w:sdtPr>
          <w:rPr>
            <w:rStyle w:val="formulare0"/>
            <w:rFonts w:ascii="Calibri" w:hAnsi="Calibri" w:cs="Calibri"/>
            <w:i w:val="0"/>
            <w:sz w:val="28"/>
          </w:rPr>
          <w:id w:val="1513188348"/>
          <w:placeholder>
            <w:docPart w:val="62835A9D147641A69576F9D490054815"/>
          </w:placeholder>
          <w15:color w:val="00FFFF"/>
          <w:text/>
        </w:sdtPr>
        <w:sdtContent>
          <w:permStart w:id="629021337" w:edGrp="everyone"/>
          <w:r w:rsidRPr="005554A5">
            <w:rPr>
              <w:rStyle w:val="formulare0"/>
              <w:rFonts w:ascii="Calibri" w:hAnsi="Calibri" w:cs="Calibri"/>
              <w:i w:val="0"/>
              <w:sz w:val="28"/>
            </w:rPr>
            <w:t xml:space="preserve">  ...........</w:t>
          </w:r>
          <w:permEnd w:id="629021337"/>
        </w:sdtContent>
      </w:sdt>
    </w:p>
    <w:p w14:paraId="7DBFA687" w14:textId="77777777" w:rsidR="00DB50F7" w:rsidRPr="00B857B6" w:rsidRDefault="00DB50F7" w:rsidP="006E2BA1">
      <w:pPr>
        <w:widowControl/>
        <w:numPr>
          <w:ilvl w:val="0"/>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b/>
          <w:bCs/>
          <w:color w:val="auto"/>
          <w:lang w:eastAsia="en-GB" w:bidi="ar-SA"/>
        </w:rPr>
        <w:t>Teren și Parcare:</w:t>
      </w:r>
    </w:p>
    <w:p w14:paraId="3C64942F" w14:textId="525EF193"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Suprafața terenului aferent imobilului: </w:t>
      </w:r>
      <w:sdt>
        <w:sdtPr>
          <w:rPr>
            <w:rStyle w:val="formulare0"/>
            <w:rFonts w:ascii="Calibri" w:hAnsi="Calibri" w:cs="Calibri"/>
            <w:i w:val="0"/>
            <w:sz w:val="28"/>
          </w:rPr>
          <w:id w:val="1439870837"/>
          <w:placeholder>
            <w:docPart w:val="C030C337B08C46C380AD63AC2CE7175D"/>
          </w:placeholder>
          <w15:color w:val="00FFFF"/>
          <w:text/>
        </w:sdtPr>
        <w:sdtContent>
          <w:permStart w:id="1880915745" w:edGrp="everyone"/>
          <w:r w:rsidR="00567F74" w:rsidRPr="005554A5">
            <w:rPr>
              <w:rStyle w:val="formulare0"/>
              <w:rFonts w:ascii="Calibri" w:hAnsi="Calibri" w:cs="Calibri"/>
              <w:i w:val="0"/>
              <w:sz w:val="28"/>
            </w:rPr>
            <w:t xml:space="preserve">  .............................................</w:t>
          </w:r>
          <w:permEnd w:id="1880915745"/>
        </w:sdtContent>
      </w:sdt>
      <w:r w:rsidR="00A72560" w:rsidRPr="00B857B6">
        <w:rPr>
          <w:rFonts w:ascii="Times New Roman" w:eastAsia="Times New Roman" w:hAnsi="Times New Roman" w:cs="Times New Roman"/>
          <w:color w:val="auto"/>
          <w:lang w:eastAsia="en-GB" w:bidi="ar-SA"/>
        </w:rPr>
        <w:t xml:space="preserve"> </w:t>
      </w:r>
      <w:r w:rsidRPr="00B857B6">
        <w:rPr>
          <w:rFonts w:ascii="Times New Roman" w:eastAsia="Times New Roman" w:hAnsi="Times New Roman" w:cs="Times New Roman"/>
          <w:color w:val="auto"/>
          <w:lang w:eastAsia="en-GB" w:bidi="ar-SA"/>
        </w:rPr>
        <w:t xml:space="preserve">mp., din care suprafața ocupată de imobil este de </w:t>
      </w:r>
      <w:sdt>
        <w:sdtPr>
          <w:rPr>
            <w:rStyle w:val="formulare0"/>
            <w:rFonts w:ascii="Calibri" w:hAnsi="Calibri" w:cs="Calibri"/>
            <w:i w:val="0"/>
            <w:sz w:val="28"/>
          </w:rPr>
          <w:id w:val="-440997005"/>
          <w:placeholder>
            <w:docPart w:val="FC9B5BEBC272451A8BBCB9FD3A19FD41"/>
          </w:placeholder>
          <w15:color w:val="00FFFF"/>
          <w:text/>
        </w:sdtPr>
        <w:sdtContent>
          <w:permStart w:id="1530728247" w:edGrp="everyone"/>
          <w:r w:rsidR="00567F74" w:rsidRPr="005554A5">
            <w:rPr>
              <w:rStyle w:val="formulare0"/>
              <w:rFonts w:ascii="Calibri" w:hAnsi="Calibri" w:cs="Calibri"/>
              <w:i w:val="0"/>
              <w:sz w:val="28"/>
            </w:rPr>
            <w:t xml:space="preserve">  .............................................</w:t>
          </w:r>
          <w:permEnd w:id="1530728247"/>
        </w:sdtContent>
      </w:sdt>
      <w:r w:rsidR="00A72560" w:rsidRPr="00B857B6">
        <w:rPr>
          <w:rFonts w:ascii="Times New Roman" w:eastAsia="Times New Roman" w:hAnsi="Times New Roman" w:cs="Times New Roman"/>
          <w:color w:val="auto"/>
          <w:lang w:eastAsia="en-GB" w:bidi="ar-SA"/>
        </w:rPr>
        <w:t xml:space="preserve"> </w:t>
      </w:r>
      <w:r w:rsidRPr="00B857B6">
        <w:rPr>
          <w:rFonts w:ascii="Times New Roman" w:eastAsia="Times New Roman" w:hAnsi="Times New Roman" w:cs="Times New Roman"/>
          <w:color w:val="auto"/>
          <w:lang w:eastAsia="en-GB" w:bidi="ar-SA"/>
        </w:rPr>
        <w:t xml:space="preserve">mp., iar suprafața de teren liberă de construcții de </w:t>
      </w:r>
      <w:sdt>
        <w:sdtPr>
          <w:rPr>
            <w:rStyle w:val="formulare0"/>
            <w:rFonts w:ascii="Calibri" w:hAnsi="Calibri" w:cs="Calibri"/>
            <w:i w:val="0"/>
            <w:sz w:val="28"/>
          </w:rPr>
          <w:id w:val="-675427159"/>
          <w:placeholder>
            <w:docPart w:val="BA3B8EF44F4A4A4AA477D78BA2773404"/>
          </w:placeholder>
          <w15:color w:val="00FFFF"/>
          <w:text/>
        </w:sdtPr>
        <w:sdtContent>
          <w:permStart w:id="853495083" w:edGrp="everyone"/>
          <w:r w:rsidR="00567F74" w:rsidRPr="005554A5">
            <w:rPr>
              <w:rStyle w:val="formulare0"/>
              <w:rFonts w:ascii="Calibri" w:hAnsi="Calibri" w:cs="Calibri"/>
              <w:i w:val="0"/>
              <w:sz w:val="28"/>
            </w:rPr>
            <w:t xml:space="preserve">  .............................................</w:t>
          </w:r>
          <w:permEnd w:id="853495083"/>
        </w:sdtContent>
      </w:sdt>
      <w:r w:rsidRPr="00B857B6">
        <w:rPr>
          <w:rFonts w:ascii="Times New Roman" w:eastAsia="Times New Roman" w:hAnsi="Times New Roman" w:cs="Times New Roman"/>
          <w:color w:val="auto"/>
          <w:lang w:eastAsia="en-GB" w:bidi="ar-SA"/>
        </w:rPr>
        <w:t xml:space="preserve"> mp;</w:t>
      </w:r>
    </w:p>
    <w:p w14:paraId="7995B4C0" w14:textId="4568A738"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lastRenderedPageBreak/>
        <w:t xml:space="preserve">Exista locuri de parcare pentru minim 1 autoturism. Are un număr </w:t>
      </w:r>
      <w:sdt>
        <w:sdtPr>
          <w:rPr>
            <w:rStyle w:val="formulare0"/>
            <w:rFonts w:ascii="Calibri" w:hAnsi="Calibri" w:cs="Calibri"/>
            <w:i w:val="0"/>
            <w:sz w:val="28"/>
          </w:rPr>
          <w:id w:val="-113143220"/>
          <w:placeholder>
            <w:docPart w:val="CF6A7788251842619A4D7BC26F9D9560"/>
          </w:placeholder>
          <w15:color w:val="00FFFF"/>
          <w:text/>
        </w:sdtPr>
        <w:sdtContent>
          <w:permStart w:id="133916321" w:edGrp="everyone"/>
          <w:r w:rsidR="00567F74" w:rsidRPr="005554A5">
            <w:rPr>
              <w:rStyle w:val="formulare0"/>
              <w:rFonts w:ascii="Calibri" w:hAnsi="Calibri" w:cs="Calibri"/>
              <w:i w:val="0"/>
              <w:sz w:val="28"/>
            </w:rPr>
            <w:t xml:space="preserve">  ......</w:t>
          </w:r>
          <w:permEnd w:id="133916321"/>
        </w:sdtContent>
      </w:sdt>
      <w:r w:rsidR="007D0FB5" w:rsidRPr="00B857B6">
        <w:rPr>
          <w:rFonts w:ascii="Times New Roman" w:eastAsia="Times New Roman" w:hAnsi="Times New Roman" w:cs="Times New Roman"/>
          <w:color w:val="auto"/>
          <w:lang w:eastAsia="en-GB" w:bidi="ar-SA"/>
        </w:rPr>
        <w:t xml:space="preserve"> </w:t>
      </w:r>
      <w:r w:rsidRPr="00B857B6">
        <w:rPr>
          <w:rFonts w:ascii="Times New Roman" w:eastAsia="Times New Roman" w:hAnsi="Times New Roman" w:cs="Times New Roman"/>
          <w:color w:val="auto"/>
          <w:lang w:eastAsia="en-GB" w:bidi="ar-SA"/>
        </w:rPr>
        <w:t>locuri de parcare, în:</w:t>
      </w:r>
    </w:p>
    <w:p w14:paraId="7F44163E" w14:textId="5F347239" w:rsidR="00DB50F7" w:rsidRPr="00B857B6" w:rsidRDefault="00DB50F7" w:rsidP="006E2BA1">
      <w:pPr>
        <w:widowControl/>
        <w:numPr>
          <w:ilvl w:val="2"/>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interiorul imobilului</w:t>
      </w:r>
      <w:r w:rsidR="009C67FB" w:rsidRPr="00B857B6">
        <w:rPr>
          <w:rFonts w:ascii="Times New Roman" w:eastAsia="Times New Roman" w:hAnsi="Times New Roman" w:cs="Times New Roman"/>
          <w:color w:val="auto"/>
          <w:lang w:eastAsia="en-GB" w:bidi="ar-SA"/>
        </w:rPr>
        <w:t xml:space="preserve"> nr.locuri  </w:t>
      </w:r>
      <w:sdt>
        <w:sdtPr>
          <w:rPr>
            <w:rStyle w:val="formulare0"/>
            <w:rFonts w:ascii="Calibri" w:hAnsi="Calibri" w:cs="Calibri"/>
            <w:i w:val="0"/>
            <w:sz w:val="28"/>
          </w:rPr>
          <w:id w:val="306825129"/>
          <w:placeholder>
            <w:docPart w:val="290B00D3EC6F4F1DABD0DFAAC97B7BBF"/>
          </w:placeholder>
          <w15:color w:val="00FFFF"/>
          <w:text/>
        </w:sdtPr>
        <w:sdtContent>
          <w:permStart w:id="1631474285" w:edGrp="everyone"/>
          <w:r w:rsidR="009C67FB" w:rsidRPr="005554A5">
            <w:rPr>
              <w:rStyle w:val="formulare0"/>
              <w:rFonts w:ascii="Calibri" w:hAnsi="Calibri" w:cs="Calibri"/>
              <w:i w:val="0"/>
              <w:sz w:val="28"/>
            </w:rPr>
            <w:t xml:space="preserve">  ...... </w:t>
          </w:r>
          <w:permEnd w:id="1631474285"/>
        </w:sdtContent>
      </w:sdt>
    </w:p>
    <w:p w14:paraId="72164953" w14:textId="31E7CC69" w:rsidR="00DB50F7" w:rsidRPr="00B857B6" w:rsidRDefault="00DB50F7" w:rsidP="006E2BA1">
      <w:pPr>
        <w:widowControl/>
        <w:numPr>
          <w:ilvl w:val="2"/>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curtea interioară</w:t>
      </w:r>
      <w:r w:rsidR="009C67FB" w:rsidRPr="00B857B6">
        <w:rPr>
          <w:rFonts w:ascii="Times New Roman" w:eastAsia="Times New Roman" w:hAnsi="Times New Roman" w:cs="Times New Roman"/>
          <w:color w:val="auto"/>
          <w:lang w:eastAsia="en-GB" w:bidi="ar-SA"/>
        </w:rPr>
        <w:t xml:space="preserve"> nr.locuri   </w:t>
      </w:r>
      <w:sdt>
        <w:sdtPr>
          <w:rPr>
            <w:rStyle w:val="formulare0"/>
            <w:rFonts w:ascii="Calibri" w:hAnsi="Calibri" w:cs="Calibri"/>
            <w:i w:val="0"/>
            <w:sz w:val="28"/>
          </w:rPr>
          <w:id w:val="-870462209"/>
          <w:placeholder>
            <w:docPart w:val="19F914E97D524859B9D1AEB704A3BD89"/>
          </w:placeholder>
          <w15:color w:val="00FFFF"/>
          <w:text/>
        </w:sdtPr>
        <w:sdtContent>
          <w:permStart w:id="1217284909" w:edGrp="everyone"/>
          <w:r w:rsidR="009C67FB" w:rsidRPr="005554A5">
            <w:rPr>
              <w:rStyle w:val="formulare0"/>
              <w:rFonts w:ascii="Calibri" w:hAnsi="Calibri" w:cs="Calibri"/>
              <w:i w:val="0"/>
              <w:sz w:val="28"/>
            </w:rPr>
            <w:t xml:space="preserve">  ......</w:t>
          </w:r>
          <w:permEnd w:id="1217284909"/>
        </w:sdtContent>
      </w:sdt>
    </w:p>
    <w:p w14:paraId="5C07D848" w14:textId="34F7FD1F" w:rsidR="00DB50F7" w:rsidRPr="00B857B6" w:rsidRDefault="00DB50F7" w:rsidP="006E2BA1">
      <w:pPr>
        <w:widowControl/>
        <w:numPr>
          <w:ilvl w:val="2"/>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garaj separat</w:t>
      </w:r>
      <w:r w:rsidR="009C67FB" w:rsidRPr="00B857B6">
        <w:rPr>
          <w:rFonts w:ascii="Times New Roman" w:eastAsia="Times New Roman" w:hAnsi="Times New Roman" w:cs="Times New Roman"/>
          <w:color w:val="auto"/>
          <w:lang w:eastAsia="en-GB" w:bidi="ar-SA"/>
        </w:rPr>
        <w:t xml:space="preserve"> nr.locuri  </w:t>
      </w:r>
      <w:r w:rsidR="009C67FB" w:rsidRPr="00B857B6">
        <w:rPr>
          <w:rStyle w:val="formulare0"/>
          <w:rFonts w:cs="Times New Roman"/>
          <w:i w:val="0"/>
          <w:sz w:val="28"/>
        </w:rPr>
        <w:t xml:space="preserve"> </w:t>
      </w:r>
      <w:sdt>
        <w:sdtPr>
          <w:rPr>
            <w:rStyle w:val="formulare0"/>
            <w:rFonts w:ascii="Calibri" w:hAnsi="Calibri" w:cs="Calibri"/>
            <w:i w:val="0"/>
            <w:sz w:val="28"/>
          </w:rPr>
          <w:id w:val="649634265"/>
          <w:placeholder>
            <w:docPart w:val="F5963908636140FB8194CB6AE259304C"/>
          </w:placeholder>
          <w15:color w:val="00FFFF"/>
          <w:text/>
        </w:sdtPr>
        <w:sdtContent>
          <w:permStart w:id="1819567146" w:edGrp="everyone"/>
          <w:r w:rsidR="009C67FB" w:rsidRPr="005554A5">
            <w:rPr>
              <w:rStyle w:val="formulare0"/>
              <w:rFonts w:ascii="Calibri" w:hAnsi="Calibri" w:cs="Calibri"/>
              <w:i w:val="0"/>
              <w:sz w:val="28"/>
            </w:rPr>
            <w:t xml:space="preserve">  ......</w:t>
          </w:r>
          <w:permEnd w:id="1819567146"/>
        </w:sdtContent>
      </w:sdt>
    </w:p>
    <w:p w14:paraId="340127FC" w14:textId="74ED6B58" w:rsidR="00DB50F7" w:rsidRPr="00B857B6" w:rsidRDefault="00DB50F7" w:rsidP="006E2BA1">
      <w:pPr>
        <w:widowControl/>
        <w:numPr>
          <w:ilvl w:val="2"/>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exterior (cu autorizație de parcare ori posibilitate de a o obține, de către vânzător)</w:t>
      </w:r>
      <w:r w:rsidR="009C67FB" w:rsidRPr="00B857B6">
        <w:rPr>
          <w:rFonts w:ascii="Times New Roman" w:eastAsia="Times New Roman" w:hAnsi="Times New Roman" w:cs="Times New Roman"/>
          <w:color w:val="auto"/>
          <w:lang w:eastAsia="en-GB" w:bidi="ar-SA"/>
        </w:rPr>
        <w:t xml:space="preserve"> nr.locuri   </w:t>
      </w:r>
      <w:sdt>
        <w:sdtPr>
          <w:rPr>
            <w:rStyle w:val="formulare0"/>
            <w:rFonts w:ascii="Calibri" w:hAnsi="Calibri" w:cs="Calibri"/>
            <w:i w:val="0"/>
            <w:sz w:val="28"/>
          </w:rPr>
          <w:id w:val="1321463769"/>
          <w:placeholder>
            <w:docPart w:val="D2DB6E38564E4E539008E1819222E9C4"/>
          </w:placeholder>
          <w15:color w:val="00FFFF"/>
          <w:text/>
        </w:sdtPr>
        <w:sdtContent>
          <w:permStart w:id="1348631125" w:edGrp="everyone"/>
          <w:r w:rsidR="009C67FB" w:rsidRPr="005554A5">
            <w:rPr>
              <w:rStyle w:val="formulare0"/>
              <w:rFonts w:ascii="Calibri" w:hAnsi="Calibri" w:cs="Calibri"/>
              <w:i w:val="0"/>
              <w:sz w:val="28"/>
            </w:rPr>
            <w:t xml:space="preserve">  ......</w:t>
          </w:r>
          <w:permEnd w:id="1348631125"/>
        </w:sdtContent>
      </w:sdt>
    </w:p>
    <w:p w14:paraId="2B67C29E" w14:textId="77777777" w:rsidR="00DB50F7" w:rsidRPr="00B857B6" w:rsidRDefault="00DB50F7" w:rsidP="006E2BA1">
      <w:pPr>
        <w:widowControl/>
        <w:numPr>
          <w:ilvl w:val="0"/>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b/>
          <w:bCs/>
          <w:color w:val="auto"/>
          <w:lang w:eastAsia="en-GB" w:bidi="ar-SA"/>
        </w:rPr>
        <w:t>Dotări Interne și Finisaje:</w:t>
      </w:r>
    </w:p>
    <w:p w14:paraId="46A1F998" w14:textId="77777777"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Holurile asigură o bună deplasare a personalului în clădire.</w:t>
      </w:r>
    </w:p>
    <w:p w14:paraId="4EF12006" w14:textId="77777777"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Grupuri sanitare pentru femei și bărbați la fiecare nivel dotate cu lavoare, minim 2 (două) closete, finisate cu:</w:t>
      </w:r>
    </w:p>
    <w:p w14:paraId="13665DEC" w14:textId="77777777" w:rsidR="00DB50F7" w:rsidRPr="00B857B6" w:rsidRDefault="00DB50F7" w:rsidP="006E2BA1">
      <w:pPr>
        <w:widowControl/>
        <w:numPr>
          <w:ilvl w:val="2"/>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gresie</w:t>
      </w:r>
    </w:p>
    <w:p w14:paraId="592DF51C" w14:textId="77777777" w:rsidR="00DB50F7" w:rsidRPr="00B857B6" w:rsidRDefault="00DB50F7" w:rsidP="006E2BA1">
      <w:pPr>
        <w:widowControl/>
        <w:numPr>
          <w:ilvl w:val="2"/>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faianță</w:t>
      </w:r>
    </w:p>
    <w:p w14:paraId="53210CDC" w14:textId="06275C52" w:rsidR="00DB50F7" w:rsidRPr="00B857B6" w:rsidRDefault="00DB50F7" w:rsidP="006E2BA1">
      <w:pPr>
        <w:widowControl/>
        <w:numPr>
          <w:ilvl w:val="2"/>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alte materiale specifice: </w:t>
      </w:r>
      <w:sdt>
        <w:sdtPr>
          <w:rPr>
            <w:rStyle w:val="formulare0"/>
            <w:rFonts w:ascii="Calibri" w:hAnsi="Calibri" w:cs="Calibri"/>
            <w:i w:val="0"/>
            <w:sz w:val="28"/>
          </w:rPr>
          <w:id w:val="-1113131055"/>
          <w:placeholder>
            <w:docPart w:val="A893B56F767142E3A9A2EA97EAB3995F"/>
          </w:placeholder>
          <w15:color w:val="00FFFF"/>
          <w:text/>
        </w:sdtPr>
        <w:sdtContent>
          <w:permStart w:id="1214386371" w:edGrp="everyone"/>
          <w:r w:rsidR="00567F74" w:rsidRPr="005554A5">
            <w:rPr>
              <w:rStyle w:val="formulare0"/>
              <w:rFonts w:ascii="Calibri" w:hAnsi="Calibri" w:cs="Calibri"/>
              <w:i w:val="0"/>
              <w:sz w:val="28"/>
            </w:rPr>
            <w:t xml:space="preserve">  .............................................</w:t>
          </w:r>
          <w:permEnd w:id="1214386371"/>
        </w:sdtContent>
      </w:sdt>
      <w:r w:rsidRPr="00B857B6">
        <w:rPr>
          <w:rFonts w:ascii="Times New Roman" w:eastAsia="Times New Roman" w:hAnsi="Times New Roman" w:cs="Times New Roman"/>
          <w:color w:val="auto"/>
          <w:lang w:eastAsia="en-GB" w:bidi="ar-SA"/>
        </w:rPr>
        <w:t>;</w:t>
      </w:r>
    </w:p>
    <w:p w14:paraId="35F73E05" w14:textId="77777777"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Imobilul dispune de bucătărie/chicinetă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(DA)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(NU).</w:t>
      </w:r>
    </w:p>
    <w:p w14:paraId="69132772" w14:textId="329B63E3"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Încăperile sunt pardosite cu: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parchet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mochetă de trafic intens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gresie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mozaic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linoleum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altele:</w:t>
      </w:r>
      <w:r w:rsidR="00CD6910" w:rsidRPr="00B857B6">
        <w:rPr>
          <w:rStyle w:val="formulare0"/>
          <w:rFonts w:cs="Times New Roman"/>
        </w:rPr>
        <w:t xml:space="preserve"> </w:t>
      </w:r>
      <w:sdt>
        <w:sdtPr>
          <w:rPr>
            <w:rStyle w:val="formulare0"/>
            <w:rFonts w:ascii="Calibri" w:hAnsi="Calibri" w:cs="Calibri"/>
            <w:i w:val="0"/>
            <w:sz w:val="28"/>
          </w:rPr>
          <w:id w:val="-533184687"/>
          <w:placeholder>
            <w:docPart w:val="F44BE7FAD4F842228A0BA350F25F423F"/>
          </w:placeholder>
          <w15:color w:val="00FFFF"/>
          <w:text/>
        </w:sdtPr>
        <w:sdtContent>
          <w:permStart w:id="386754714" w:edGrp="everyone"/>
          <w:r w:rsidR="00567F74" w:rsidRPr="005554A5">
            <w:rPr>
              <w:rStyle w:val="formulare0"/>
              <w:rFonts w:ascii="Calibri" w:hAnsi="Calibri" w:cs="Calibri"/>
              <w:i w:val="0"/>
              <w:sz w:val="28"/>
            </w:rPr>
            <w:t xml:space="preserve">  .............................................</w:t>
          </w:r>
          <w:permEnd w:id="386754714"/>
        </w:sdtContent>
      </w:sdt>
      <w:r w:rsidRPr="00B857B6">
        <w:rPr>
          <w:rFonts w:ascii="Times New Roman" w:eastAsia="Times New Roman" w:hAnsi="Times New Roman" w:cs="Times New Roman"/>
          <w:color w:val="auto"/>
          <w:lang w:eastAsia="en-GB" w:bidi="ar-SA"/>
        </w:rPr>
        <w:t>;</w:t>
      </w:r>
    </w:p>
    <w:p w14:paraId="1EDD3441" w14:textId="3CB71D03"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Pereții sunt finisați și zugrăviți cu vopsea lavabilă de tip: </w:t>
      </w:r>
      <w:sdt>
        <w:sdtPr>
          <w:rPr>
            <w:rStyle w:val="formulare0"/>
            <w:rFonts w:ascii="Calibri" w:hAnsi="Calibri" w:cs="Calibri"/>
            <w:i w:val="0"/>
            <w:sz w:val="28"/>
          </w:rPr>
          <w:id w:val="-1029868089"/>
          <w:placeholder>
            <w:docPart w:val="B252BCC3C1094AE4BDA63F9C4DCAC1B1"/>
          </w:placeholder>
          <w15:color w:val="00FFFF"/>
          <w:text/>
        </w:sdtPr>
        <w:sdtContent>
          <w:permStart w:id="1886730843" w:edGrp="everyone"/>
          <w:r w:rsidR="00567F74" w:rsidRPr="005554A5">
            <w:rPr>
              <w:rStyle w:val="formulare0"/>
              <w:rFonts w:ascii="Calibri" w:hAnsi="Calibri" w:cs="Calibri"/>
              <w:i w:val="0"/>
              <w:sz w:val="28"/>
            </w:rPr>
            <w:t xml:space="preserve"> ..........................................</w:t>
          </w:r>
          <w:permEnd w:id="1886730843"/>
        </w:sdtContent>
      </w:sdt>
      <w:r w:rsidRPr="00B857B6">
        <w:rPr>
          <w:rFonts w:ascii="Times New Roman" w:eastAsia="Times New Roman" w:hAnsi="Times New Roman" w:cs="Times New Roman"/>
          <w:color w:val="auto"/>
          <w:lang w:eastAsia="en-GB" w:bidi="ar-SA"/>
        </w:rPr>
        <w:t>;</w:t>
      </w:r>
    </w:p>
    <w:p w14:paraId="272A7469" w14:textId="77777777"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Tâmplăria este cu puncte de rupere termică și geam termopan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(DA) </w:t>
      </w:r>
      <w:r w:rsidRPr="00B857B6">
        <w:rPr>
          <w:rFonts w:ascii="Segoe UI Symbol" w:eastAsia="Times New Roman" w:hAnsi="Segoe UI Symbol" w:cs="Segoe UI Symbol"/>
          <w:color w:val="auto"/>
          <w:lang w:eastAsia="en-GB" w:bidi="ar-SA"/>
        </w:rPr>
        <w:t>☐</w:t>
      </w:r>
      <w:r w:rsidRPr="00B857B6">
        <w:rPr>
          <w:rFonts w:ascii="Times New Roman" w:eastAsia="Times New Roman" w:hAnsi="Times New Roman" w:cs="Times New Roman"/>
          <w:color w:val="auto"/>
          <w:lang w:eastAsia="en-GB" w:bidi="ar-SA"/>
        </w:rPr>
        <w:t xml:space="preserve"> (NU);</w:t>
      </w:r>
    </w:p>
    <w:p w14:paraId="4307C9FF" w14:textId="58E320F4" w:rsidR="00DB50F7" w:rsidRPr="00B857B6" w:rsidRDefault="00DB50F7"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Ușile exterioare sunt din: </w:t>
      </w:r>
      <w:sdt>
        <w:sdtPr>
          <w:rPr>
            <w:rStyle w:val="formulare0"/>
            <w:rFonts w:ascii="Calibri" w:hAnsi="Calibri" w:cs="Calibri"/>
            <w:i w:val="0"/>
            <w:sz w:val="28"/>
          </w:rPr>
          <w:id w:val="-2108872571"/>
          <w:placeholder>
            <w:docPart w:val="2F23FC3CD08949FC9597F4DCAC5BF479"/>
          </w:placeholder>
          <w15:color w:val="00FFFF"/>
          <w:text/>
        </w:sdtPr>
        <w:sdtContent>
          <w:permStart w:id="776096293" w:edGrp="everyone"/>
          <w:r w:rsidR="00567F74" w:rsidRPr="005554A5">
            <w:rPr>
              <w:rStyle w:val="formulare0"/>
              <w:rFonts w:ascii="Calibri" w:hAnsi="Calibri" w:cs="Calibri"/>
              <w:i w:val="0"/>
              <w:sz w:val="28"/>
            </w:rPr>
            <w:t xml:space="preserve">  .............................................</w:t>
          </w:r>
          <w:permEnd w:id="776096293"/>
        </w:sdtContent>
      </w:sdt>
      <w:r w:rsidR="00CD6910" w:rsidRPr="00B857B6">
        <w:rPr>
          <w:rFonts w:ascii="Times New Roman" w:eastAsia="Times New Roman" w:hAnsi="Times New Roman" w:cs="Times New Roman"/>
          <w:color w:val="auto"/>
          <w:lang w:eastAsia="en-GB" w:bidi="ar-SA"/>
        </w:rPr>
        <w:t xml:space="preserve"> </w:t>
      </w:r>
    </w:p>
    <w:p w14:paraId="408C6ED6" w14:textId="46FBD30D" w:rsidR="009C67FB" w:rsidRPr="00B857B6" w:rsidRDefault="009C67FB" w:rsidP="006E2BA1">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hAnsi="Times New Roman" w:cs="Times New Roman"/>
        </w:rPr>
        <w:t xml:space="preserve">Este rețea de telefonie fixă </w:t>
      </w:r>
    </w:p>
    <w:p w14:paraId="60FE1C9B" w14:textId="77777777" w:rsidR="009C67FB" w:rsidRPr="00B857B6" w:rsidRDefault="009C67FB" w:rsidP="007106EB">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hAnsi="Times New Roman" w:cs="Times New Roman"/>
        </w:rPr>
        <w:t xml:space="preserve">Este rețea de internet□ (DA)   □ (NU);  </w:t>
      </w:r>
    </w:p>
    <w:p w14:paraId="6A70FD12" w14:textId="0F9C3D74" w:rsidR="009C67FB" w:rsidRPr="00B857B6" w:rsidRDefault="009C67FB" w:rsidP="007106EB">
      <w:pPr>
        <w:widowControl/>
        <w:numPr>
          <w:ilvl w:val="1"/>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hAnsi="Times New Roman" w:cs="Times New Roman"/>
        </w:rPr>
        <w:t xml:space="preserve">Birourile sunt dotate cu sisteme de aer condiționat □ (DA)   □ (NU);   </w:t>
      </w:r>
    </w:p>
    <w:p w14:paraId="77EE4821" w14:textId="7F82B7E8" w:rsidR="009C67FB" w:rsidRPr="00B857B6" w:rsidRDefault="009C67FB" w:rsidP="009C67FB">
      <w:pPr>
        <w:widowControl/>
        <w:numPr>
          <w:ilvl w:val="2"/>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Număr birouri dotate cu aer condiționat </w:t>
      </w:r>
    </w:p>
    <w:p w14:paraId="5EB1A807" w14:textId="29D2F38E" w:rsidR="009C67FB" w:rsidRPr="00B857B6" w:rsidRDefault="009C67FB" w:rsidP="009C67FB">
      <w:pPr>
        <w:widowControl/>
        <w:numPr>
          <w:ilvl w:val="1"/>
          <w:numId w:val="63"/>
        </w:numPr>
        <w:spacing w:before="100" w:beforeAutospacing="1" w:after="100" w:afterAutospacing="1"/>
        <w:rPr>
          <w:rFonts w:ascii="Times New Roman" w:hAnsi="Times New Roman" w:cs="Times New Roman"/>
        </w:rPr>
      </w:pPr>
      <w:r w:rsidRPr="00B857B6">
        <w:rPr>
          <w:rFonts w:ascii="Times New Roman" w:hAnsi="Times New Roman" w:cs="Times New Roman"/>
        </w:rPr>
        <w:t xml:space="preserve"> Imobilul prezintă următoarele sisteme de protecție:</w:t>
      </w:r>
    </w:p>
    <w:p w14:paraId="6087EB75" w14:textId="77777777" w:rsidR="009C67FB" w:rsidRPr="00B857B6" w:rsidRDefault="009C67FB" w:rsidP="009C67FB">
      <w:pPr>
        <w:widowControl/>
        <w:numPr>
          <w:ilvl w:val="2"/>
          <w:numId w:val="63"/>
        </w:numPr>
        <w:spacing w:before="100" w:beforeAutospacing="1" w:after="100" w:afterAutospacing="1"/>
        <w:rPr>
          <w:rFonts w:ascii="Times New Roman" w:hAnsi="Times New Roman" w:cs="Times New Roman"/>
        </w:rPr>
      </w:pPr>
      <w:r w:rsidRPr="00B857B6">
        <w:rPr>
          <w:rFonts w:ascii="Times New Roman" w:hAnsi="Times New Roman" w:cs="Times New Roman"/>
        </w:rPr>
        <w:t>□ sistem integrat de alarmare antiefracție</w:t>
      </w:r>
    </w:p>
    <w:p w14:paraId="31DEFD6B" w14:textId="77777777" w:rsidR="009C67FB" w:rsidRPr="00B857B6" w:rsidRDefault="009C67FB" w:rsidP="009C67FB">
      <w:pPr>
        <w:widowControl/>
        <w:numPr>
          <w:ilvl w:val="2"/>
          <w:numId w:val="63"/>
        </w:numPr>
        <w:spacing w:before="100" w:beforeAutospacing="1" w:after="100" w:afterAutospacing="1"/>
        <w:rPr>
          <w:rFonts w:ascii="Times New Roman" w:hAnsi="Times New Roman" w:cs="Times New Roman"/>
        </w:rPr>
      </w:pPr>
      <w:r w:rsidRPr="00B857B6">
        <w:rPr>
          <w:rFonts w:ascii="Times New Roman" w:hAnsi="Times New Roman" w:cs="Times New Roman"/>
        </w:rPr>
        <w:t xml:space="preserve">□ sistem integrat anti-incendiu </w:t>
      </w:r>
    </w:p>
    <w:p w14:paraId="2D3B5695" w14:textId="40806A22" w:rsidR="009C67FB" w:rsidRPr="00B857B6" w:rsidRDefault="009C67FB" w:rsidP="009C67FB">
      <w:pPr>
        <w:widowControl/>
        <w:numPr>
          <w:ilvl w:val="2"/>
          <w:numId w:val="63"/>
        </w:numPr>
        <w:spacing w:before="100" w:beforeAutospacing="1" w:after="100" w:afterAutospacing="1"/>
        <w:rPr>
          <w:rFonts w:ascii="Times New Roman" w:hAnsi="Times New Roman" w:cs="Times New Roman"/>
        </w:rPr>
      </w:pPr>
      <w:r w:rsidRPr="00B857B6">
        <w:rPr>
          <w:rFonts w:ascii="Times New Roman" w:hAnsi="Times New Roman" w:cs="Times New Roman"/>
        </w:rPr>
        <w:t xml:space="preserve">□ sistem de acces securizat   </w:t>
      </w:r>
    </w:p>
    <w:p w14:paraId="2344115B" w14:textId="0C310A67" w:rsidR="00841806" w:rsidRPr="00B857B6" w:rsidRDefault="00841806" w:rsidP="00841806">
      <w:pPr>
        <w:widowControl/>
        <w:numPr>
          <w:ilvl w:val="1"/>
          <w:numId w:val="63"/>
        </w:numPr>
        <w:spacing w:before="100" w:beforeAutospacing="1" w:after="100" w:afterAutospacing="1"/>
        <w:rPr>
          <w:rFonts w:ascii="Times New Roman" w:hAnsi="Times New Roman" w:cs="Times New Roman"/>
        </w:rPr>
      </w:pPr>
      <w:r w:rsidRPr="00B857B6">
        <w:rPr>
          <w:rFonts w:ascii="Times New Roman" w:hAnsi="Times New Roman" w:cs="Times New Roman"/>
        </w:rPr>
        <w:t>Imobilul  □ are   □ nu are, autorizație din punct de vedere al securității la incendiu, precum și documentele care au stat la baza emiterii acesteia.</w:t>
      </w:r>
    </w:p>
    <w:p w14:paraId="22C0AEF9" w14:textId="6D699CAC" w:rsidR="00DB50F7" w:rsidRPr="00B857B6" w:rsidRDefault="00DB50F7" w:rsidP="00DB50F7">
      <w:pPr>
        <w:widowControl/>
        <w:spacing w:before="100" w:beforeAutospacing="1" w:after="100" w:afterAutospacing="1"/>
        <w:rPr>
          <w:rFonts w:ascii="Times New Roman" w:eastAsia="Times New Roman" w:hAnsi="Times New Roman" w:cs="Times New Roman"/>
          <w:b/>
          <w:bCs/>
          <w:color w:val="auto"/>
          <w:lang w:eastAsia="en-GB" w:bidi="ar-SA"/>
        </w:rPr>
      </w:pPr>
      <w:r w:rsidRPr="00B857B6">
        <w:rPr>
          <w:rFonts w:ascii="Times New Roman" w:eastAsia="Times New Roman" w:hAnsi="Times New Roman" w:cs="Times New Roman"/>
          <w:b/>
          <w:bCs/>
          <w:color w:val="auto"/>
          <w:lang w:eastAsia="en-GB" w:bidi="ar-SA"/>
        </w:rPr>
        <w:t xml:space="preserve"> Condiții de ocupare</w:t>
      </w:r>
    </w:p>
    <w:p w14:paraId="55053D3B" w14:textId="1025017C" w:rsidR="00DB50F7" w:rsidRPr="00B857B6" w:rsidRDefault="00DB50F7" w:rsidP="006E2BA1">
      <w:pPr>
        <w:widowControl/>
        <w:numPr>
          <w:ilvl w:val="0"/>
          <w:numId w:val="63"/>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Imobilul poate fi ocupat imediat după semnarea contractului și achitarea prețului</w:t>
      </w:r>
      <w:r w:rsidR="009C67FB" w:rsidRPr="00B857B6">
        <w:rPr>
          <w:rFonts w:ascii="Times New Roman" w:eastAsia="Times New Roman" w:hAnsi="Times New Roman" w:cs="Times New Roman"/>
          <w:color w:val="auto"/>
          <w:lang w:eastAsia="en-GB" w:bidi="ar-SA"/>
        </w:rPr>
        <w:t xml:space="preserve"> sau in termen de  nr. zile </w:t>
      </w:r>
      <w:sdt>
        <w:sdtPr>
          <w:rPr>
            <w:rStyle w:val="formulare0"/>
            <w:rFonts w:ascii="Calibri" w:hAnsi="Calibri" w:cs="Calibri"/>
            <w:i w:val="0"/>
            <w:sz w:val="28"/>
          </w:rPr>
          <w:id w:val="-1637715747"/>
          <w:placeholder>
            <w:docPart w:val="68CB928237E04463926A0DB15DFC7551"/>
          </w:placeholder>
          <w15:color w:val="00FFFF"/>
          <w:text/>
        </w:sdtPr>
        <w:sdtContent>
          <w:permStart w:id="1021470187" w:edGrp="everyone"/>
          <w:r w:rsidR="009C67FB" w:rsidRPr="005554A5">
            <w:rPr>
              <w:rStyle w:val="formulare0"/>
              <w:rFonts w:ascii="Calibri" w:hAnsi="Calibri" w:cs="Calibri"/>
              <w:i w:val="0"/>
              <w:sz w:val="28"/>
            </w:rPr>
            <w:t xml:space="preserve">  ......................</w:t>
          </w:r>
          <w:permEnd w:id="1021470187"/>
        </w:sdtContent>
      </w:sdt>
    </w:p>
    <w:p w14:paraId="450AD1CE" w14:textId="7C1F6865" w:rsidR="00DB50F7" w:rsidRPr="00B857B6" w:rsidRDefault="00DB50F7" w:rsidP="00DB50F7">
      <w:pPr>
        <w:widowControl/>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b/>
          <w:bCs/>
          <w:color w:val="auto"/>
          <w:lang w:eastAsia="en-GB" w:bidi="ar-SA"/>
        </w:rPr>
        <w:t xml:space="preserve"> Informații suplimentare (dacă este cazul)</w:t>
      </w:r>
      <w:r w:rsidR="00CD6910" w:rsidRPr="00B857B6">
        <w:rPr>
          <w:rFonts w:ascii="Times New Roman" w:eastAsia="Times New Roman" w:hAnsi="Times New Roman" w:cs="Times New Roman"/>
          <w:b/>
          <w:bCs/>
          <w:color w:val="auto"/>
          <w:lang w:eastAsia="en-GB" w:bidi="ar-SA"/>
        </w:rPr>
        <w:t xml:space="preserve"> </w:t>
      </w:r>
      <w:sdt>
        <w:sdtPr>
          <w:rPr>
            <w:rStyle w:val="formulare0"/>
            <w:rFonts w:ascii="Calibri" w:hAnsi="Calibri" w:cs="Calibri"/>
            <w:i w:val="0"/>
            <w:sz w:val="28"/>
          </w:rPr>
          <w:id w:val="630142670"/>
          <w:placeholder>
            <w:docPart w:val="8989C3459F33423EA112CF135E26CBC4"/>
          </w:placeholder>
          <w15:color w:val="00FFFF"/>
          <w:text/>
        </w:sdtPr>
        <w:sdtContent>
          <w:permStart w:id="463371482" w:edGrp="everyone"/>
          <w:r w:rsidR="00567F74" w:rsidRPr="005554A5">
            <w:rPr>
              <w:rStyle w:val="formulare0"/>
              <w:rFonts w:ascii="Calibri" w:hAnsi="Calibri" w:cs="Calibri"/>
              <w:i w:val="0"/>
              <w:sz w:val="28"/>
            </w:rPr>
            <w:t xml:space="preserve">  .............................................</w:t>
          </w:r>
          <w:permEnd w:id="463371482"/>
        </w:sdtContent>
      </w:sdt>
    </w:p>
    <w:p w14:paraId="4B1FAFB7" w14:textId="77777777" w:rsidR="00DB50F7" w:rsidRPr="00B857B6" w:rsidRDefault="00DB50F7" w:rsidP="006E2BA1">
      <w:pPr>
        <w:widowControl/>
        <w:numPr>
          <w:ilvl w:val="0"/>
          <w:numId w:val="64"/>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Istoricul construcției, proiectul clădirii și execuția clădirii.</w:t>
      </w:r>
    </w:p>
    <w:p w14:paraId="19A4DE31" w14:textId="77777777" w:rsidR="00DB50F7" w:rsidRPr="00B857B6" w:rsidRDefault="00DB50F7" w:rsidP="006E2BA1">
      <w:pPr>
        <w:widowControl/>
        <w:numPr>
          <w:ilvl w:val="0"/>
          <w:numId w:val="64"/>
        </w:numPr>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Alte documente relevante.</w:t>
      </w:r>
    </w:p>
    <w:p w14:paraId="64ECC80E" w14:textId="47996719" w:rsidR="00DB50F7" w:rsidRPr="00B857B6" w:rsidRDefault="00DB50F7" w:rsidP="00841806">
      <w:pPr>
        <w:widowControl/>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Toate documentele eliberate de terți vor fi în termenul de valabilitate legal.</w:t>
      </w:r>
    </w:p>
    <w:p w14:paraId="6264411D" w14:textId="0A9F7F4B" w:rsidR="00841806" w:rsidRPr="00B857B6" w:rsidRDefault="00841806" w:rsidP="00841806">
      <w:pPr>
        <w:jc w:val="both"/>
        <w:rPr>
          <w:rFonts w:ascii="Times New Roman" w:hAnsi="Times New Roman" w:cs="Times New Roman"/>
          <w:b/>
        </w:rPr>
      </w:pPr>
      <w:r w:rsidRPr="00B857B6">
        <w:rPr>
          <w:rFonts w:ascii="Times New Roman" w:hAnsi="Times New Roman" w:cs="Times New Roman"/>
          <w:b/>
        </w:rPr>
        <w:t xml:space="preserve">Ofertant </w:t>
      </w:r>
      <w:sdt>
        <w:sdtPr>
          <w:rPr>
            <w:rStyle w:val="formulare0"/>
            <w:rFonts w:ascii="Calibri" w:hAnsi="Calibri" w:cs="Calibri"/>
            <w:i w:val="0"/>
            <w:sz w:val="28"/>
          </w:rPr>
          <w:id w:val="1825078461"/>
          <w:placeholder>
            <w:docPart w:val="A90635E85B504AAD983C2A1E26D92647"/>
          </w:placeholder>
          <w15:color w:val="00FFFF"/>
          <w:text/>
        </w:sdtPr>
        <w:sdtContent>
          <w:permStart w:id="1646414851" w:edGrp="everyone"/>
          <w:r w:rsidRPr="005554A5">
            <w:rPr>
              <w:rStyle w:val="formulare0"/>
              <w:rFonts w:ascii="Calibri" w:hAnsi="Calibri" w:cs="Calibri"/>
              <w:i w:val="0"/>
              <w:sz w:val="28"/>
            </w:rPr>
            <w:t xml:space="preserve">  .............................................</w:t>
          </w:r>
          <w:permEnd w:id="1646414851"/>
        </w:sdtContent>
      </w:sdt>
    </w:p>
    <w:p w14:paraId="6314F768" w14:textId="77777777" w:rsidR="00841806" w:rsidRPr="00B857B6" w:rsidRDefault="00841806" w:rsidP="00841806">
      <w:pPr>
        <w:widowControl/>
        <w:spacing w:before="100" w:beforeAutospacing="1" w:after="100" w:afterAutospacing="1"/>
        <w:rPr>
          <w:rFonts w:ascii="Times New Roman" w:eastAsia="Times New Roman" w:hAnsi="Times New Roman" w:cs="Times New Roman"/>
          <w:color w:val="auto"/>
          <w:lang w:eastAsia="en-GB" w:bidi="ar-SA"/>
        </w:rPr>
      </w:pPr>
    </w:p>
    <w:p w14:paraId="6AC39B26" w14:textId="5DF0BAFA" w:rsidR="00DB50F7" w:rsidRPr="00B857B6" w:rsidRDefault="00DB50F7" w:rsidP="00B857B6">
      <w:pPr>
        <w:widowControl/>
        <w:spacing w:before="100" w:beforeAutospacing="1" w:after="100" w:afterAutospacing="1"/>
        <w:rPr>
          <w:rFonts w:ascii="Times New Roman" w:eastAsia="Times New Roman" w:hAnsi="Times New Roman" w:cs="Times New Roman"/>
          <w:color w:val="auto"/>
          <w:lang w:eastAsia="en-GB" w:bidi="ar-SA"/>
        </w:rPr>
      </w:pPr>
      <w:r w:rsidRPr="00B857B6">
        <w:rPr>
          <w:rFonts w:ascii="Times New Roman" w:eastAsia="Times New Roman" w:hAnsi="Times New Roman" w:cs="Times New Roman"/>
          <w:color w:val="auto"/>
          <w:lang w:eastAsia="en-GB" w:bidi="ar-SA"/>
        </w:rPr>
        <w:t xml:space="preserve">DATA </w:t>
      </w:r>
      <w:sdt>
        <w:sdtPr>
          <w:rPr>
            <w:rStyle w:val="formulare0"/>
            <w:rFonts w:ascii="Calibri" w:hAnsi="Calibri" w:cs="Calibri"/>
            <w:i w:val="0"/>
            <w:sz w:val="28"/>
          </w:rPr>
          <w:id w:val="-349488923"/>
          <w:placeholder>
            <w:docPart w:val="069B4481DEB741B094FB3B4DD79123D8"/>
          </w:placeholder>
          <w15:color w:val="00FFFF"/>
          <w:text/>
        </w:sdtPr>
        <w:sdtContent>
          <w:permStart w:id="829429652" w:edGrp="everyone"/>
          <w:r w:rsidR="00567F74" w:rsidRPr="005554A5">
            <w:rPr>
              <w:rStyle w:val="formulare0"/>
              <w:rFonts w:ascii="Calibri" w:hAnsi="Calibri" w:cs="Calibri"/>
              <w:i w:val="0"/>
              <w:sz w:val="28"/>
            </w:rPr>
            <w:t xml:space="preserve">  .............................................</w:t>
          </w:r>
          <w:permEnd w:id="829429652"/>
        </w:sdtContent>
      </w:sdt>
      <w:r w:rsidR="00CD6910" w:rsidRPr="00B857B6">
        <w:rPr>
          <w:rFonts w:ascii="Times New Roman" w:eastAsia="Times New Roman" w:hAnsi="Times New Roman" w:cs="Times New Roman"/>
          <w:color w:val="auto"/>
          <w:lang w:eastAsia="en-GB" w:bidi="ar-SA"/>
        </w:rPr>
        <w:t xml:space="preserve"> </w:t>
      </w:r>
      <w:r w:rsidRPr="00B857B6">
        <w:rPr>
          <w:rFonts w:ascii="Times New Roman" w:eastAsia="Times New Roman" w:hAnsi="Times New Roman" w:cs="Times New Roman"/>
          <w:color w:val="auto"/>
          <w:lang w:eastAsia="en-GB" w:bidi="ar-SA"/>
        </w:rPr>
        <w:t>Semnătura ...................................</w:t>
      </w:r>
    </w:p>
    <w:p w14:paraId="52532C46" w14:textId="2DCE8AF0" w:rsidR="00841806" w:rsidRPr="00B857B6" w:rsidRDefault="00841806" w:rsidP="00C21A04">
      <w:pPr>
        <w:pStyle w:val="BodyText"/>
        <w:spacing w:line="240" w:lineRule="auto"/>
        <w:rPr>
          <w:b/>
          <w:bCs/>
          <w:i/>
          <w:iCs/>
          <w:sz w:val="24"/>
          <w:szCs w:val="24"/>
        </w:rPr>
      </w:pPr>
      <w:r w:rsidRPr="00B857B6">
        <w:rPr>
          <w:b/>
          <w:bCs/>
          <w:i/>
          <w:iCs/>
          <w:sz w:val="24"/>
          <w:szCs w:val="24"/>
        </w:rPr>
        <w:br w:type="page"/>
      </w:r>
    </w:p>
    <w:p w14:paraId="3EA93F2E" w14:textId="314A4017" w:rsidR="00CD6910" w:rsidRPr="00B857B6" w:rsidRDefault="00CD6910" w:rsidP="00CD6910">
      <w:pPr>
        <w:jc w:val="both"/>
        <w:rPr>
          <w:rFonts w:ascii="Times New Roman" w:hAnsi="Times New Roman" w:cs="Times New Roman"/>
          <w:b/>
        </w:rPr>
      </w:pPr>
      <w:r w:rsidRPr="00B857B6">
        <w:rPr>
          <w:rFonts w:ascii="Times New Roman" w:hAnsi="Times New Roman" w:cs="Times New Roman"/>
          <w:b/>
        </w:rPr>
        <w:lastRenderedPageBreak/>
        <w:t xml:space="preserve">Ofertant </w:t>
      </w:r>
      <w:sdt>
        <w:sdtPr>
          <w:rPr>
            <w:rStyle w:val="formulare0"/>
            <w:rFonts w:ascii="Calibri" w:hAnsi="Calibri" w:cs="Calibri"/>
            <w:i w:val="0"/>
            <w:sz w:val="28"/>
          </w:rPr>
          <w:id w:val="1951583806"/>
          <w:placeholder>
            <w:docPart w:val="DC9EEAFA27D54AE6A693528FF5771BC1"/>
          </w:placeholder>
          <w15:color w:val="00FFFF"/>
          <w:text/>
        </w:sdtPr>
        <w:sdtContent>
          <w:permStart w:id="235226383" w:edGrp="everyone"/>
          <w:r w:rsidR="00567F74" w:rsidRPr="005554A5">
            <w:rPr>
              <w:rStyle w:val="formulare0"/>
              <w:rFonts w:ascii="Calibri" w:hAnsi="Calibri" w:cs="Calibri"/>
              <w:i w:val="0"/>
              <w:sz w:val="28"/>
            </w:rPr>
            <w:t xml:space="preserve">  .............................................</w:t>
          </w:r>
          <w:permEnd w:id="235226383"/>
        </w:sdtContent>
      </w:sdt>
    </w:p>
    <w:p w14:paraId="741C4BAF" w14:textId="41B5A6E4" w:rsidR="00C21A04" w:rsidRPr="00B857B6" w:rsidRDefault="00C21A04" w:rsidP="00C21A04">
      <w:pPr>
        <w:jc w:val="both"/>
        <w:rPr>
          <w:rFonts w:ascii="Times New Roman" w:hAnsi="Times New Roman" w:cs="Times New Roman"/>
        </w:rPr>
      </w:pPr>
    </w:p>
    <w:p w14:paraId="70D058CF" w14:textId="77777777" w:rsidR="00CD6910" w:rsidRPr="00B857B6" w:rsidRDefault="00CD6910" w:rsidP="00C21A04">
      <w:pPr>
        <w:jc w:val="both"/>
        <w:rPr>
          <w:rFonts w:ascii="Times New Roman" w:hAnsi="Times New Roman" w:cs="Times New Roman"/>
        </w:rPr>
      </w:pPr>
    </w:p>
    <w:p w14:paraId="576227C0" w14:textId="03EBF131" w:rsidR="00EC3BC5" w:rsidRPr="00B857B6" w:rsidRDefault="00EC3BC5" w:rsidP="00E621AB">
      <w:pPr>
        <w:pStyle w:val="Heading11"/>
        <w:spacing w:after="0"/>
      </w:pPr>
      <w:bookmarkStart w:id="24" w:name="_Toc204929418"/>
      <w:bookmarkStart w:id="25" w:name="_Toc205536631"/>
      <w:r w:rsidRPr="00B857B6">
        <w:t xml:space="preserve">ANEXA NR.6 </w:t>
      </w:r>
      <w:r w:rsidRPr="00B857B6">
        <w:br/>
        <w:t>DECLARAȚIE PE PROPRIA RĂSPUNDERE</w:t>
      </w:r>
      <w:bookmarkEnd w:id="24"/>
      <w:bookmarkEnd w:id="25"/>
      <w:r w:rsidRPr="00B857B6">
        <w:t xml:space="preserve"> </w:t>
      </w:r>
    </w:p>
    <w:p w14:paraId="0D909F2C" w14:textId="77777777" w:rsidR="00CD6910" w:rsidRPr="00B857B6" w:rsidRDefault="00CD6910" w:rsidP="00E621AB">
      <w:pPr>
        <w:pStyle w:val="Heading11"/>
        <w:spacing w:after="0"/>
      </w:pPr>
    </w:p>
    <w:p w14:paraId="782105FA" w14:textId="48DCF6C6" w:rsidR="00841806" w:rsidRPr="00B857B6" w:rsidRDefault="00C21A04" w:rsidP="00C21A04">
      <w:pPr>
        <w:ind w:firstLine="720"/>
        <w:jc w:val="both"/>
        <w:rPr>
          <w:rFonts w:ascii="Times New Roman" w:hAnsi="Times New Roman" w:cs="Times New Roman"/>
          <w:b/>
        </w:rPr>
      </w:pPr>
      <w:r w:rsidRPr="00B857B6">
        <w:rPr>
          <w:rFonts w:ascii="Times New Roman" w:hAnsi="Times New Roman" w:cs="Times New Roman"/>
        </w:rPr>
        <w:t>Subsemnatul,</w:t>
      </w:r>
      <w:r w:rsidR="00CD6910" w:rsidRPr="00B857B6">
        <w:rPr>
          <w:rStyle w:val="formulare0"/>
          <w:rFonts w:cs="Times New Roman"/>
        </w:rPr>
        <w:t xml:space="preserve"> </w:t>
      </w:r>
      <w:sdt>
        <w:sdtPr>
          <w:rPr>
            <w:rStyle w:val="formulare0"/>
            <w:rFonts w:ascii="Calibri" w:hAnsi="Calibri" w:cs="Calibri"/>
            <w:i w:val="0"/>
            <w:sz w:val="28"/>
          </w:rPr>
          <w:id w:val="-1282881278"/>
          <w:placeholder>
            <w:docPart w:val="0082F548F64A49858B6B2D81589AA695"/>
          </w:placeholder>
          <w15:color w:val="00FFFF"/>
          <w:text/>
        </w:sdtPr>
        <w:sdtContent>
          <w:permStart w:id="309229159" w:edGrp="everyone"/>
          <w:r w:rsidR="00567F74" w:rsidRPr="005554A5">
            <w:rPr>
              <w:rStyle w:val="formulare0"/>
              <w:rFonts w:ascii="Calibri" w:hAnsi="Calibri" w:cs="Calibri"/>
              <w:i w:val="0"/>
              <w:sz w:val="28"/>
            </w:rPr>
            <w:t xml:space="preserve">  .............................................</w:t>
          </w:r>
          <w:permEnd w:id="309229159"/>
        </w:sdtContent>
      </w:sdt>
      <w:r w:rsidR="00CD6910" w:rsidRPr="00B857B6">
        <w:rPr>
          <w:rFonts w:ascii="Times New Roman" w:hAnsi="Times New Roman" w:cs="Times New Roman"/>
        </w:rPr>
        <w:t xml:space="preserve"> </w:t>
      </w:r>
      <w:r w:rsidRPr="00B857B6">
        <w:rPr>
          <w:rFonts w:ascii="Times New Roman" w:hAnsi="Times New Roman" w:cs="Times New Roman"/>
        </w:rPr>
        <w:t>reprezentant/împuternicit(dacă este cazul), al .</w:t>
      </w:r>
      <w:r w:rsidR="00CD6910" w:rsidRPr="00B857B6">
        <w:rPr>
          <w:rStyle w:val="formulare0"/>
          <w:rFonts w:cs="Times New Roman"/>
        </w:rPr>
        <w:t xml:space="preserve"> </w:t>
      </w:r>
      <w:sdt>
        <w:sdtPr>
          <w:rPr>
            <w:rStyle w:val="formulare0"/>
            <w:rFonts w:ascii="Calibri" w:hAnsi="Calibri" w:cs="Calibri"/>
            <w:i w:val="0"/>
            <w:sz w:val="28"/>
          </w:rPr>
          <w:id w:val="-1876381804"/>
          <w:placeholder>
            <w:docPart w:val="13A5D9DA94514FBAAC39A8858F97A91D"/>
          </w:placeholder>
          <w15:color w:val="00FFFF"/>
          <w:text/>
        </w:sdtPr>
        <w:sdtContent>
          <w:permStart w:id="67269809" w:edGrp="everyone"/>
          <w:r w:rsidR="00567F74" w:rsidRPr="005554A5">
            <w:rPr>
              <w:rStyle w:val="formulare0"/>
              <w:rFonts w:ascii="Calibri" w:hAnsi="Calibri" w:cs="Calibri"/>
              <w:i w:val="0"/>
              <w:sz w:val="28"/>
            </w:rPr>
            <w:t xml:space="preserve">  .............................................</w:t>
          </w:r>
          <w:permEnd w:id="67269809"/>
        </w:sdtContent>
      </w:sdt>
      <w:r w:rsidRPr="00B857B6">
        <w:rPr>
          <w:rFonts w:ascii="Times New Roman" w:hAnsi="Times New Roman" w:cs="Times New Roman"/>
        </w:rPr>
        <w:t xml:space="preserve"> declar pe propria răspundere, sub sancțiunile aplicate faptei de fals în acte publice </w:t>
      </w:r>
      <w:r w:rsidRPr="00B857B6">
        <w:rPr>
          <w:rFonts w:ascii="Times New Roman" w:hAnsi="Times New Roman" w:cs="Times New Roman"/>
          <w:b/>
        </w:rPr>
        <w:t xml:space="preserve">că imobilul ofertat în cadrul acestei proceduri </w:t>
      </w:r>
    </w:p>
    <w:p w14:paraId="747957E5" w14:textId="77777777" w:rsidR="00841806" w:rsidRPr="00B857B6" w:rsidRDefault="00C21A04" w:rsidP="00841806">
      <w:pPr>
        <w:pStyle w:val="ListParagraph"/>
        <w:numPr>
          <w:ilvl w:val="0"/>
          <w:numId w:val="68"/>
        </w:numPr>
        <w:jc w:val="both"/>
        <w:rPr>
          <w:rFonts w:ascii="Times New Roman" w:hAnsi="Times New Roman" w:cs="Times New Roman"/>
        </w:rPr>
      </w:pPr>
      <w:r w:rsidRPr="00B857B6">
        <w:rPr>
          <w:rFonts w:ascii="Times New Roman" w:hAnsi="Times New Roman" w:cs="Times New Roman"/>
          <w:b/>
        </w:rPr>
        <w:t xml:space="preserve">nu se află în litigiu, </w:t>
      </w:r>
    </w:p>
    <w:p w14:paraId="71853F70" w14:textId="77777777" w:rsidR="00841806" w:rsidRPr="00B857B6" w:rsidRDefault="00C21A04" w:rsidP="00841806">
      <w:pPr>
        <w:pStyle w:val="ListParagraph"/>
        <w:numPr>
          <w:ilvl w:val="0"/>
          <w:numId w:val="68"/>
        </w:numPr>
        <w:jc w:val="both"/>
        <w:rPr>
          <w:rFonts w:ascii="Times New Roman" w:hAnsi="Times New Roman" w:cs="Times New Roman"/>
        </w:rPr>
      </w:pPr>
      <w:r w:rsidRPr="00B857B6">
        <w:rPr>
          <w:rFonts w:ascii="Times New Roman" w:hAnsi="Times New Roman" w:cs="Times New Roman"/>
          <w:b/>
        </w:rPr>
        <w:t xml:space="preserve">nu este grevat de sarcini, servituți sau datorii, </w:t>
      </w:r>
    </w:p>
    <w:p w14:paraId="60B5B3E3" w14:textId="77777777" w:rsidR="00841806" w:rsidRPr="00B857B6" w:rsidRDefault="00C21A04" w:rsidP="00841806">
      <w:pPr>
        <w:pStyle w:val="ListParagraph"/>
        <w:numPr>
          <w:ilvl w:val="0"/>
          <w:numId w:val="68"/>
        </w:numPr>
        <w:jc w:val="both"/>
        <w:rPr>
          <w:rFonts w:ascii="Times New Roman" w:hAnsi="Times New Roman" w:cs="Times New Roman"/>
        </w:rPr>
      </w:pPr>
      <w:r w:rsidRPr="00B857B6">
        <w:rPr>
          <w:rFonts w:ascii="Times New Roman" w:hAnsi="Times New Roman" w:cs="Times New Roman"/>
          <w:b/>
        </w:rPr>
        <w:t xml:space="preserve">nu este revendicat în baza Legii nr. 10/2001, </w:t>
      </w:r>
    </w:p>
    <w:p w14:paraId="66F13761" w14:textId="77777777" w:rsidR="00841806" w:rsidRPr="00B857B6" w:rsidRDefault="00C21A04" w:rsidP="00841806">
      <w:pPr>
        <w:pStyle w:val="ListParagraph"/>
        <w:numPr>
          <w:ilvl w:val="0"/>
          <w:numId w:val="68"/>
        </w:numPr>
        <w:jc w:val="both"/>
        <w:rPr>
          <w:rFonts w:ascii="Times New Roman" w:hAnsi="Times New Roman" w:cs="Times New Roman"/>
        </w:rPr>
      </w:pPr>
      <w:r w:rsidRPr="00B857B6">
        <w:rPr>
          <w:rFonts w:ascii="Times New Roman" w:hAnsi="Times New Roman" w:cs="Times New Roman"/>
          <w:b/>
        </w:rPr>
        <w:t>nu face obiectul unor executări silite,</w:t>
      </w:r>
    </w:p>
    <w:p w14:paraId="6AB75827" w14:textId="77777777" w:rsidR="00841806" w:rsidRPr="00B857B6" w:rsidRDefault="00C21A04" w:rsidP="00841806">
      <w:pPr>
        <w:pStyle w:val="ListParagraph"/>
        <w:numPr>
          <w:ilvl w:val="0"/>
          <w:numId w:val="68"/>
        </w:numPr>
        <w:jc w:val="both"/>
        <w:rPr>
          <w:rFonts w:ascii="Times New Roman" w:hAnsi="Times New Roman" w:cs="Times New Roman"/>
        </w:rPr>
      </w:pPr>
      <w:r w:rsidRPr="00B857B6">
        <w:rPr>
          <w:rFonts w:ascii="Times New Roman" w:hAnsi="Times New Roman" w:cs="Times New Roman"/>
          <w:b/>
        </w:rPr>
        <w:t xml:space="preserve">nu este încadrat într-o clasă de risc seismic </w:t>
      </w:r>
    </w:p>
    <w:p w14:paraId="09156DB1" w14:textId="400D9AD8" w:rsidR="00841806" w:rsidRPr="00B857B6" w:rsidRDefault="00C21A04" w:rsidP="00841806">
      <w:pPr>
        <w:pStyle w:val="ListParagraph"/>
        <w:numPr>
          <w:ilvl w:val="0"/>
          <w:numId w:val="68"/>
        </w:numPr>
        <w:jc w:val="both"/>
        <w:rPr>
          <w:rFonts w:ascii="Times New Roman" w:hAnsi="Times New Roman" w:cs="Times New Roman"/>
        </w:rPr>
      </w:pPr>
      <w:r w:rsidRPr="00B857B6">
        <w:rPr>
          <w:rFonts w:ascii="Times New Roman" w:hAnsi="Times New Roman" w:cs="Times New Roman"/>
          <w:b/>
        </w:rPr>
        <w:t>nu a făcut în ultimii 10 ani obiectul unei finanțări naționale sau comunitare</w:t>
      </w:r>
    </w:p>
    <w:p w14:paraId="64FA2C41" w14:textId="3D142E2E" w:rsidR="00841806" w:rsidRPr="00B857B6" w:rsidRDefault="00841806" w:rsidP="00841806">
      <w:pPr>
        <w:jc w:val="both"/>
        <w:rPr>
          <w:rFonts w:ascii="Times New Roman" w:hAnsi="Times New Roman" w:cs="Times New Roman"/>
        </w:rPr>
      </w:pPr>
    </w:p>
    <w:p w14:paraId="4A3C6E41" w14:textId="58D705E2" w:rsidR="00841806" w:rsidRPr="00B857B6" w:rsidRDefault="00841806" w:rsidP="00B857B6">
      <w:pPr>
        <w:ind w:firstLine="720"/>
        <w:jc w:val="both"/>
        <w:rPr>
          <w:rFonts w:ascii="Times New Roman" w:hAnsi="Times New Roman" w:cs="Times New Roman"/>
        </w:rPr>
      </w:pPr>
      <w:r w:rsidRPr="00B857B6">
        <w:rPr>
          <w:rFonts w:ascii="Times New Roman" w:hAnsi="Times New Roman" w:cs="Times New Roman"/>
        </w:rPr>
        <w:t xml:space="preserve">De asemenea, declar că, în cadrul procedurii interne pentru atribuirea contractului de achiziție a unui imobil cu destinația de sediu administrativ, organizată de Direcția Județeană de Statistică Constanța, la data de </w:t>
      </w:r>
      <w:sdt>
        <w:sdtPr>
          <w:rPr>
            <w:rStyle w:val="formulare0"/>
            <w:rFonts w:ascii="Calibri" w:hAnsi="Calibri" w:cs="Calibri"/>
            <w:i w:val="0"/>
            <w:sz w:val="28"/>
          </w:rPr>
          <w:id w:val="-1142725553"/>
          <w:placeholder>
            <w:docPart w:val="2F9A21B556AA4A75B73487D6F59C9F45"/>
          </w:placeholder>
          <w15:color w:val="00FFFF"/>
          <w:text/>
        </w:sdtPr>
        <w:sdtContent>
          <w:permStart w:id="1363303438" w:edGrp="everyone"/>
          <w:r w:rsidRPr="005554A5">
            <w:rPr>
              <w:rStyle w:val="formulare0"/>
              <w:rFonts w:ascii="Calibri" w:hAnsi="Calibri" w:cs="Calibri"/>
              <w:i w:val="0"/>
              <w:sz w:val="28"/>
            </w:rPr>
            <w:t xml:space="preserve">  ...................................</w:t>
          </w:r>
          <w:permEnd w:id="1363303438"/>
        </w:sdtContent>
      </w:sdt>
      <w:r w:rsidRPr="00B857B6">
        <w:rPr>
          <w:rFonts w:ascii="Times New Roman" w:hAnsi="Times New Roman" w:cs="Times New Roman"/>
        </w:rPr>
        <w:t>, mă angajez să informez imediat achizitorul în cazul în care intervin modificări în prezenta declarație și/sau cu privire la orice aspect pe parcursul derulării procedurii de atribuire a contractului de achiziție sau, în cazul în care vom fi desemnați câștigători, până la semnarea contractului de vânzare-cumpărare și a procesului-verbal de predare-primire.</w:t>
      </w:r>
    </w:p>
    <w:p w14:paraId="3D51FB12" w14:textId="77777777" w:rsidR="00B857B6" w:rsidRPr="00B857B6" w:rsidRDefault="00B857B6" w:rsidP="00C21A04">
      <w:pPr>
        <w:ind w:firstLine="720"/>
        <w:jc w:val="both"/>
        <w:rPr>
          <w:rFonts w:ascii="Times New Roman" w:hAnsi="Times New Roman" w:cs="Times New Roman"/>
        </w:rPr>
      </w:pPr>
      <w:r w:rsidRPr="00B857B6">
        <w:rPr>
          <w:rFonts w:ascii="Times New Roman" w:hAnsi="Times New Roman" w:cs="Times New Roman"/>
        </w:rPr>
        <w:t xml:space="preserve">Totodată, în cazul în care vom fi declarați câștigători ai prezentei proceduri, mă angajez să predau imobilul ofertat în termen de cel mult </w:t>
      </w:r>
      <w:r w:rsidRPr="00B857B6">
        <w:rPr>
          <w:rStyle w:val="Strong"/>
          <w:rFonts w:ascii="Times New Roman" w:hAnsi="Times New Roman" w:cs="Times New Roman"/>
        </w:rPr>
        <w:t>30 de zile calendaristice de la semnarea contractului de vânzare-cumpărare</w:t>
      </w:r>
      <w:r w:rsidRPr="00B857B6">
        <w:rPr>
          <w:rFonts w:ascii="Times New Roman" w:hAnsi="Times New Roman" w:cs="Times New Roman"/>
        </w:rPr>
        <w:t xml:space="preserve">, dar nu mai târziu de data expirării valabilității ofertei. </w:t>
      </w:r>
    </w:p>
    <w:p w14:paraId="6BFAE981" w14:textId="77777777" w:rsidR="00B857B6" w:rsidRDefault="00B857B6" w:rsidP="00B857B6">
      <w:pPr>
        <w:ind w:firstLine="720"/>
        <w:jc w:val="both"/>
        <w:rPr>
          <w:rFonts w:ascii="Times New Roman" w:hAnsi="Times New Roman" w:cs="Times New Roman"/>
        </w:rPr>
      </w:pPr>
      <w:r w:rsidRPr="00B857B6">
        <w:rPr>
          <w:rFonts w:ascii="Times New Roman" w:hAnsi="Times New Roman" w:cs="Times New Roman"/>
        </w:rPr>
        <w:t>D</w:t>
      </w:r>
      <w:r w:rsidR="00C21A04" w:rsidRPr="00B857B6">
        <w:rPr>
          <w:rFonts w:ascii="Times New Roman" w:hAnsi="Times New Roman" w:cs="Times New Roman"/>
        </w:rPr>
        <w:t>eclar că informațiile furnizate sunt complete și corecte în fiecare detaliu și înțeleg că achizitorul are dreptul de a solicita, în scopul verificării confirmării declarațiilor, situațiilor și documentelor care însoțesc oferta, orice informații, acțiuni suplimentare în scopul verificării și confirmării datelor din prezenta declarație.</w:t>
      </w:r>
    </w:p>
    <w:p w14:paraId="31B6179D" w14:textId="77777777" w:rsidR="00B857B6" w:rsidRDefault="00B857B6" w:rsidP="00B857B6">
      <w:pPr>
        <w:ind w:firstLine="720"/>
        <w:jc w:val="both"/>
        <w:rPr>
          <w:rFonts w:ascii="Times New Roman" w:hAnsi="Times New Roman" w:cs="Times New Roman"/>
        </w:rPr>
      </w:pPr>
      <w:r w:rsidRPr="00B857B6">
        <w:rPr>
          <w:rFonts w:ascii="Times New Roman" w:hAnsi="Times New Roman" w:cs="Times New Roman"/>
        </w:rPr>
        <w:t>Prin prezenta, autorizez orice instituție, societate comercială, bancă sau altă persoană juridică să furnizeze informații reprezentanților autorizați ai Direcției Județene de Statistică Constanța cu privire la orice aspect tehnic, juridic sau financiar legat de imobil.</w:t>
      </w:r>
    </w:p>
    <w:p w14:paraId="265092A8" w14:textId="77777777" w:rsidR="00B857B6" w:rsidRDefault="00B857B6" w:rsidP="00B857B6">
      <w:pPr>
        <w:ind w:firstLine="720"/>
        <w:jc w:val="both"/>
        <w:rPr>
          <w:rFonts w:ascii="Times New Roman" w:hAnsi="Times New Roman" w:cs="Times New Roman"/>
        </w:rPr>
      </w:pPr>
      <w:r w:rsidRPr="00B857B6">
        <w:rPr>
          <w:rFonts w:ascii="Times New Roman" w:hAnsi="Times New Roman" w:cs="Times New Roman"/>
        </w:rPr>
        <w:t>Până la comunicarea rezultatului procedurii sau, după caz, până la încheierea și semnarea contractului, în situația în care oferta va fi declarată câștigătoare, această ofertă, împreună cu comunicarea transmisă de dumneavoastră prin care se stabilește câștigătorul, vor constitui un angajament ferm între părți.</w:t>
      </w:r>
    </w:p>
    <w:p w14:paraId="2E6DCFC4" w14:textId="7DB510C0" w:rsidR="00B857B6" w:rsidRPr="00B857B6" w:rsidRDefault="00B857B6" w:rsidP="00B857B6">
      <w:pPr>
        <w:ind w:firstLine="720"/>
        <w:jc w:val="both"/>
        <w:rPr>
          <w:rFonts w:ascii="Times New Roman" w:hAnsi="Times New Roman" w:cs="Times New Roman"/>
        </w:rPr>
      </w:pPr>
      <w:r w:rsidRPr="00B857B6">
        <w:rPr>
          <w:rFonts w:ascii="Times New Roman" w:hAnsi="Times New Roman" w:cs="Times New Roman"/>
        </w:rPr>
        <w:t>Ne obligăm, de asemenea, ca la solicitarea achizitorului, să completăm oferta cu documentele menționate în solicitare.</w:t>
      </w:r>
    </w:p>
    <w:p w14:paraId="31775A55" w14:textId="77777777" w:rsidR="00C21A04" w:rsidRPr="00B857B6" w:rsidRDefault="00C21A04" w:rsidP="00C21A04">
      <w:pPr>
        <w:jc w:val="both"/>
        <w:rPr>
          <w:rFonts w:ascii="Times New Roman" w:hAnsi="Times New Roman" w:cs="Times New Roman"/>
        </w:rPr>
      </w:pPr>
    </w:p>
    <w:p w14:paraId="57056D5D" w14:textId="06494CB6" w:rsidR="00C21A04" w:rsidRPr="00B857B6" w:rsidRDefault="00C21A04" w:rsidP="00C21A04">
      <w:pPr>
        <w:jc w:val="both"/>
        <w:rPr>
          <w:rStyle w:val="formulare0"/>
          <w:rFonts w:cs="Times New Roman"/>
        </w:rPr>
      </w:pPr>
      <w:r w:rsidRPr="00B857B6">
        <w:rPr>
          <w:rFonts w:ascii="Times New Roman" w:hAnsi="Times New Roman" w:cs="Times New Roman"/>
        </w:rPr>
        <w:t>Data</w:t>
      </w:r>
      <w:r w:rsidR="00CD6910" w:rsidRPr="00B857B6">
        <w:rPr>
          <w:rFonts w:ascii="Times New Roman" w:hAnsi="Times New Roman" w:cs="Times New Roman"/>
        </w:rPr>
        <w:t xml:space="preserve"> </w:t>
      </w:r>
      <w:sdt>
        <w:sdtPr>
          <w:rPr>
            <w:rStyle w:val="formulare0"/>
            <w:rFonts w:ascii="Calibri" w:hAnsi="Calibri" w:cs="Calibri"/>
            <w:i w:val="0"/>
            <w:sz w:val="28"/>
          </w:rPr>
          <w:id w:val="-1995183538"/>
          <w:placeholder>
            <w:docPart w:val="9585C7F138D245ADA5D57A07255A556F"/>
          </w:placeholder>
          <w15:color w:val="00FFFF"/>
          <w:text/>
        </w:sdtPr>
        <w:sdtContent>
          <w:permStart w:id="1290870033" w:edGrp="everyone"/>
          <w:r w:rsidR="00567F74" w:rsidRPr="005554A5">
            <w:rPr>
              <w:rStyle w:val="formulare0"/>
              <w:rFonts w:ascii="Calibri" w:hAnsi="Calibri" w:cs="Calibri"/>
              <w:i w:val="0"/>
              <w:sz w:val="28"/>
            </w:rPr>
            <w:t xml:space="preserve">  .............................................</w:t>
          </w:r>
          <w:permEnd w:id="1290870033"/>
        </w:sdtContent>
      </w:sdt>
    </w:p>
    <w:p w14:paraId="2CA05914" w14:textId="77777777" w:rsidR="00CD6910" w:rsidRPr="00B857B6" w:rsidRDefault="00CD6910" w:rsidP="00C21A04">
      <w:pPr>
        <w:jc w:val="both"/>
        <w:rPr>
          <w:rFonts w:ascii="Times New Roman" w:hAnsi="Times New Roman" w:cs="Times New Roman"/>
        </w:rPr>
      </w:pPr>
    </w:p>
    <w:p w14:paraId="06416D1E" w14:textId="77777777" w:rsidR="00C21A04" w:rsidRPr="00B857B6" w:rsidRDefault="00C21A04" w:rsidP="00C21A04">
      <w:pPr>
        <w:jc w:val="both"/>
        <w:rPr>
          <w:rFonts w:ascii="Times New Roman" w:hAnsi="Times New Roman" w:cs="Times New Roman"/>
        </w:rPr>
      </w:pPr>
      <w:r w:rsidRPr="00B857B6">
        <w:rPr>
          <w:rFonts w:ascii="Times New Roman" w:hAnsi="Times New Roman" w:cs="Times New Roman"/>
        </w:rPr>
        <w:t>Semnătura….………….</w:t>
      </w:r>
    </w:p>
    <w:p w14:paraId="1703D3B2" w14:textId="77777777" w:rsidR="00C21A04" w:rsidRPr="00B857B6" w:rsidRDefault="00C21A04" w:rsidP="00C21A04">
      <w:pPr>
        <w:widowControl/>
        <w:spacing w:after="160" w:line="256" w:lineRule="auto"/>
        <w:rPr>
          <w:rFonts w:ascii="Times New Roman" w:hAnsi="Times New Roman" w:cs="Times New Roman"/>
        </w:rPr>
      </w:pPr>
      <w:r w:rsidRPr="00B857B6">
        <w:rPr>
          <w:rFonts w:ascii="Times New Roman" w:hAnsi="Times New Roman" w:cs="Times New Roman"/>
        </w:rPr>
        <w:br w:type="page"/>
      </w:r>
    </w:p>
    <w:p w14:paraId="61E7CF9C" w14:textId="61C9BC5E" w:rsidR="00CD6910" w:rsidRPr="00B857B6" w:rsidRDefault="00CD6910" w:rsidP="00CD6910">
      <w:pPr>
        <w:jc w:val="both"/>
        <w:rPr>
          <w:rFonts w:ascii="Times New Roman" w:hAnsi="Times New Roman" w:cs="Times New Roman"/>
          <w:b/>
        </w:rPr>
      </w:pPr>
      <w:r w:rsidRPr="00B857B6">
        <w:rPr>
          <w:rFonts w:ascii="Times New Roman" w:hAnsi="Times New Roman" w:cs="Times New Roman"/>
          <w:b/>
        </w:rPr>
        <w:lastRenderedPageBreak/>
        <w:t xml:space="preserve">Ofertant </w:t>
      </w:r>
      <w:sdt>
        <w:sdtPr>
          <w:rPr>
            <w:rStyle w:val="formulare0"/>
            <w:rFonts w:ascii="Calibri" w:hAnsi="Calibri" w:cs="Calibri"/>
            <w:i w:val="0"/>
            <w:sz w:val="28"/>
          </w:rPr>
          <w:id w:val="-915627390"/>
          <w:placeholder>
            <w:docPart w:val="4D469ADFD9ED495F82E687FE72D9B2A6"/>
          </w:placeholder>
          <w15:color w:val="00FFFF"/>
          <w:text/>
        </w:sdtPr>
        <w:sdtContent>
          <w:permStart w:id="1458004376" w:edGrp="everyone"/>
          <w:r w:rsidR="00567F74" w:rsidRPr="005554A5">
            <w:rPr>
              <w:rStyle w:val="formulare0"/>
              <w:rFonts w:ascii="Calibri" w:hAnsi="Calibri" w:cs="Calibri"/>
              <w:i w:val="0"/>
              <w:sz w:val="28"/>
            </w:rPr>
            <w:t xml:space="preserve">  .............................................</w:t>
          </w:r>
          <w:permEnd w:id="1458004376"/>
        </w:sdtContent>
      </w:sdt>
    </w:p>
    <w:p w14:paraId="1B420364" w14:textId="77777777" w:rsidR="00CD6910" w:rsidRPr="00B857B6" w:rsidRDefault="00CD6910" w:rsidP="0042794A">
      <w:pPr>
        <w:pStyle w:val="Heading11"/>
        <w:spacing w:after="400"/>
      </w:pPr>
      <w:bookmarkStart w:id="26" w:name="_Toc204929419"/>
    </w:p>
    <w:p w14:paraId="7ECDF393" w14:textId="7BD92CA9" w:rsidR="00C21A04" w:rsidRPr="00B857B6" w:rsidRDefault="00EC3BC5" w:rsidP="0042794A">
      <w:pPr>
        <w:pStyle w:val="Heading11"/>
        <w:spacing w:after="400"/>
      </w:pPr>
      <w:bookmarkStart w:id="27" w:name="_Toc205536632"/>
      <w:r w:rsidRPr="00B857B6">
        <w:t xml:space="preserve">ANEXA NR.7 </w:t>
      </w:r>
      <w:r w:rsidRPr="00B857B6">
        <w:br/>
        <w:t>DOCUMENTE ATAȘATE LA OFERTA</w:t>
      </w:r>
      <w:bookmarkEnd w:id="26"/>
      <w:bookmarkEnd w:id="27"/>
      <w:r w:rsidRPr="00B857B6">
        <w:t xml:space="preserve"> </w:t>
      </w:r>
    </w:p>
    <w:p w14:paraId="3E063894" w14:textId="77777777" w:rsidR="00C21A04" w:rsidRPr="00B857B6" w:rsidRDefault="00C21A04" w:rsidP="00C21A04">
      <w:pPr>
        <w:jc w:val="both"/>
        <w:rPr>
          <w:rFonts w:ascii="Times New Roman" w:hAnsi="Times New Roman" w:cs="Times New Roman"/>
        </w:rPr>
      </w:pPr>
    </w:p>
    <w:p w14:paraId="04ABE6F5" w14:textId="4DC41AAB" w:rsidR="007460ED" w:rsidRPr="00B857B6" w:rsidRDefault="007460ED" w:rsidP="007460ED">
      <w:pPr>
        <w:pStyle w:val="NormalWeb"/>
        <w:spacing w:before="0" w:beforeAutospacing="0" w:after="240" w:afterAutospacing="0"/>
      </w:pPr>
      <w:r w:rsidRPr="00B857B6">
        <w:rPr>
          <w:color w:val="1B1C1D"/>
        </w:rPr>
        <w:t>Subsemnatul, împuternicit (dacă este cazul) al</w:t>
      </w:r>
      <w:r w:rsidR="00CD6910" w:rsidRPr="00B857B6">
        <w:rPr>
          <w:rStyle w:val="formulare0"/>
        </w:rPr>
        <w:t xml:space="preserve"> </w:t>
      </w:r>
      <w:sdt>
        <w:sdtPr>
          <w:rPr>
            <w:rStyle w:val="formulare0"/>
            <w:rFonts w:ascii="Calibri" w:hAnsi="Calibri" w:cs="Calibri"/>
            <w:i w:val="0"/>
            <w:color w:val="000000"/>
            <w:sz w:val="28"/>
          </w:rPr>
          <w:id w:val="554831238"/>
          <w:placeholder>
            <w:docPart w:val="DD4FE3C7E5DC41B2975D591DCF6CF1B6"/>
          </w:placeholder>
          <w15:color w:val="00FFFF"/>
          <w:text/>
        </w:sdtPr>
        <w:sdtContent>
          <w:permStart w:id="1527669942" w:edGrp="everyone"/>
          <w:r w:rsidR="00567F74" w:rsidRPr="005554A5">
            <w:rPr>
              <w:rStyle w:val="formulare0"/>
              <w:rFonts w:ascii="Calibri" w:hAnsi="Calibri" w:cs="Calibri"/>
              <w:i w:val="0"/>
              <w:color w:val="000000"/>
              <w:sz w:val="28"/>
            </w:rPr>
            <w:t xml:space="preserve">  .............................................</w:t>
          </w:r>
          <w:permEnd w:id="1527669942"/>
        </w:sdtContent>
      </w:sdt>
      <w:r w:rsidRPr="00B857B6">
        <w:rPr>
          <w:color w:val="1B1C1D"/>
        </w:rPr>
        <w:t>, declar pe propria răspundere, sub sancțiunea excluderii din procedură a sancțiunilor aplicate faptei de fals în acte, că documentele sunt conforme cu originalul.</w:t>
      </w:r>
    </w:p>
    <w:p w14:paraId="51C803DE" w14:textId="77777777" w:rsidR="007460ED" w:rsidRPr="00B857B6" w:rsidRDefault="007460ED" w:rsidP="007460ED">
      <w:pPr>
        <w:pStyle w:val="NormalWeb"/>
        <w:spacing w:before="0" w:beforeAutospacing="0" w:after="240" w:afterAutospacing="0"/>
      </w:pPr>
      <w:r w:rsidRPr="00B857B6">
        <w:rPr>
          <w:color w:val="1B1C1D"/>
        </w:rPr>
        <w:t>Depun alăturat următoarele documente:</w:t>
      </w:r>
    </w:p>
    <w:p w14:paraId="014944B4" w14:textId="77777777" w:rsidR="007460ED" w:rsidRPr="00B857B6" w:rsidRDefault="007460ED" w:rsidP="007460ED">
      <w:pPr>
        <w:pStyle w:val="NormalWeb"/>
        <w:spacing w:before="0" w:beforeAutospacing="0" w:after="120" w:afterAutospacing="0"/>
      </w:pPr>
      <w:r w:rsidRPr="00B857B6">
        <w:rPr>
          <w:b/>
          <w:bCs/>
          <w:color w:val="1B1C1D"/>
        </w:rPr>
        <w:t>I. Documente de proprietate și juridice</w:t>
      </w:r>
    </w:p>
    <w:p w14:paraId="72DD53D3" w14:textId="1A8BE4DC" w:rsidR="007460ED" w:rsidRPr="00B857B6" w:rsidRDefault="007460ED" w:rsidP="006E2BA1">
      <w:pPr>
        <w:pStyle w:val="NormalWeb"/>
        <w:numPr>
          <w:ilvl w:val="0"/>
          <w:numId w:val="9"/>
        </w:numPr>
        <w:spacing w:before="0" w:beforeAutospacing="0" w:after="0" w:afterAutospacing="0"/>
        <w:ind w:left="465"/>
        <w:textAlignment w:val="baseline"/>
        <w:rPr>
          <w:color w:val="000000"/>
          <w:sz w:val="22"/>
          <w:szCs w:val="22"/>
        </w:rPr>
      </w:pPr>
      <w:r w:rsidRPr="00B857B6">
        <w:rPr>
          <w:color w:val="1B1C1D"/>
        </w:rPr>
        <w:t>Actul de proprietate</w:t>
      </w:r>
      <w:r w:rsidR="00CD6910" w:rsidRPr="00B857B6">
        <w:rPr>
          <w:rStyle w:val="formulare0"/>
        </w:rPr>
        <w:t xml:space="preserve"> </w:t>
      </w:r>
      <w:sdt>
        <w:sdtPr>
          <w:rPr>
            <w:rStyle w:val="formulare0"/>
            <w:rFonts w:ascii="Calibri" w:hAnsi="Calibri" w:cs="Calibri"/>
            <w:i w:val="0"/>
            <w:color w:val="000000"/>
            <w:sz w:val="28"/>
          </w:rPr>
          <w:id w:val="591672250"/>
          <w:placeholder>
            <w:docPart w:val="EA904238E6D148D1B9A9C8B3C9593226"/>
          </w:placeholder>
          <w15:color w:val="00FFFF"/>
          <w:text/>
        </w:sdtPr>
        <w:sdtContent>
          <w:permStart w:id="1416835096" w:edGrp="everyone"/>
          <w:r w:rsidR="00567F74" w:rsidRPr="005554A5">
            <w:rPr>
              <w:rStyle w:val="formulare0"/>
              <w:rFonts w:ascii="Calibri" w:hAnsi="Calibri" w:cs="Calibri"/>
              <w:i w:val="0"/>
              <w:color w:val="000000"/>
              <w:sz w:val="28"/>
            </w:rPr>
            <w:t xml:space="preserve">  .............................................</w:t>
          </w:r>
          <w:permEnd w:id="1416835096"/>
        </w:sdtContent>
      </w:sdt>
      <w:r w:rsidRPr="00B857B6">
        <w:rPr>
          <w:color w:val="1B1C1D"/>
        </w:rPr>
        <w:t xml:space="preserve"> nr. </w:t>
      </w:r>
      <w:sdt>
        <w:sdtPr>
          <w:rPr>
            <w:rStyle w:val="formulare0"/>
            <w:rFonts w:ascii="Calibri" w:hAnsi="Calibri" w:cs="Calibri"/>
            <w:i w:val="0"/>
            <w:color w:val="000000"/>
            <w:sz w:val="28"/>
          </w:rPr>
          <w:id w:val="38559629"/>
          <w:placeholder>
            <w:docPart w:val="9F0B437F059C41C49AB964C2FE034178"/>
          </w:placeholder>
          <w15:color w:val="00FFFF"/>
          <w:text/>
        </w:sdtPr>
        <w:sdtContent>
          <w:permStart w:id="1817712970" w:edGrp="everyone"/>
          <w:r w:rsidR="00567F74" w:rsidRPr="005554A5">
            <w:rPr>
              <w:rStyle w:val="formulare0"/>
              <w:rFonts w:ascii="Calibri" w:hAnsi="Calibri" w:cs="Calibri"/>
              <w:i w:val="0"/>
              <w:color w:val="000000"/>
              <w:sz w:val="28"/>
            </w:rPr>
            <w:t xml:space="preserve">  ......................</w:t>
          </w:r>
          <w:permEnd w:id="1817712970"/>
        </w:sdtContent>
      </w:sdt>
      <w:r w:rsidRPr="00B857B6">
        <w:rPr>
          <w:color w:val="1B1C1D"/>
        </w:rPr>
        <w:t xml:space="preserve"> </w:t>
      </w:r>
      <w:r w:rsidR="00CD6910" w:rsidRPr="00B857B6">
        <w:rPr>
          <w:color w:val="1B1C1D"/>
        </w:rPr>
        <w:t xml:space="preserve"> din data de </w:t>
      </w:r>
      <w:sdt>
        <w:sdtPr>
          <w:rPr>
            <w:rStyle w:val="formulare0"/>
            <w:rFonts w:ascii="Calibri" w:hAnsi="Calibri" w:cs="Calibri"/>
            <w:i w:val="0"/>
            <w:color w:val="000000"/>
            <w:sz w:val="28"/>
          </w:rPr>
          <w:id w:val="1855228995"/>
          <w:placeholder>
            <w:docPart w:val="CF052EB3B97744EE987B5AA59CC2CB09"/>
          </w:placeholder>
          <w15:color w:val="00FFFF"/>
          <w:text/>
        </w:sdtPr>
        <w:sdtContent>
          <w:permStart w:id="1483214577" w:edGrp="everyone"/>
          <w:r w:rsidR="00567F74" w:rsidRPr="005554A5">
            <w:rPr>
              <w:rStyle w:val="formulare0"/>
              <w:rFonts w:ascii="Calibri" w:hAnsi="Calibri" w:cs="Calibri"/>
              <w:i w:val="0"/>
              <w:color w:val="000000"/>
              <w:sz w:val="28"/>
            </w:rPr>
            <w:t xml:space="preserve">  ..................................</w:t>
          </w:r>
          <w:permEnd w:id="1483214577"/>
        </w:sdtContent>
      </w:sdt>
      <w:r w:rsidR="00CD6910" w:rsidRPr="00B857B6">
        <w:rPr>
          <w:color w:val="1B1C1D"/>
        </w:rPr>
        <w:t xml:space="preserve"> </w:t>
      </w:r>
      <w:r w:rsidRPr="00B857B6">
        <w:rPr>
          <w:color w:val="1B1C1D"/>
        </w:rPr>
        <w:t>asupra imobilului ofertat și dovada că acesta nu este grevat de ipotecă sau purtător de obligații</w:t>
      </w:r>
    </w:p>
    <w:p w14:paraId="2FE5CCD3" w14:textId="77777777" w:rsidR="007460ED" w:rsidRPr="00B857B6" w:rsidRDefault="007460ED" w:rsidP="006E2BA1">
      <w:pPr>
        <w:pStyle w:val="NormalWeb"/>
        <w:numPr>
          <w:ilvl w:val="0"/>
          <w:numId w:val="10"/>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1DEF93BF" w14:textId="672B7D1C" w:rsidR="007460ED" w:rsidRPr="00B857B6" w:rsidRDefault="007460ED" w:rsidP="006E2BA1">
      <w:pPr>
        <w:pStyle w:val="NormalWeb"/>
        <w:numPr>
          <w:ilvl w:val="0"/>
          <w:numId w:val="11"/>
        </w:numPr>
        <w:spacing w:before="0" w:beforeAutospacing="0" w:after="0" w:afterAutospacing="0"/>
        <w:ind w:left="465"/>
        <w:textAlignment w:val="baseline"/>
        <w:rPr>
          <w:color w:val="000000"/>
          <w:sz w:val="22"/>
          <w:szCs w:val="22"/>
        </w:rPr>
      </w:pPr>
      <w:r w:rsidRPr="00B857B6">
        <w:rPr>
          <w:color w:val="1B1C1D"/>
        </w:rPr>
        <w:t xml:space="preserve">Actul de proprietate </w:t>
      </w:r>
      <w:sdt>
        <w:sdtPr>
          <w:rPr>
            <w:rStyle w:val="formulare0"/>
            <w:rFonts w:ascii="Calibri" w:hAnsi="Calibri" w:cs="Calibri"/>
            <w:i w:val="0"/>
            <w:color w:val="000000"/>
            <w:sz w:val="28"/>
          </w:rPr>
          <w:id w:val="31471906"/>
          <w:placeholder>
            <w:docPart w:val="FC76660A6F67485C889778BB90654CBD"/>
          </w:placeholder>
          <w15:color w:val="00FFFF"/>
          <w:text/>
        </w:sdtPr>
        <w:sdtContent>
          <w:permStart w:id="1132536712" w:edGrp="everyone"/>
          <w:r w:rsidR="00567F74" w:rsidRPr="005554A5">
            <w:rPr>
              <w:rStyle w:val="formulare0"/>
              <w:rFonts w:ascii="Calibri" w:hAnsi="Calibri" w:cs="Calibri"/>
              <w:i w:val="0"/>
              <w:color w:val="000000"/>
              <w:sz w:val="28"/>
            </w:rPr>
            <w:t xml:space="preserve">  .............................................</w:t>
          </w:r>
          <w:permEnd w:id="1132536712"/>
        </w:sdtContent>
      </w:sdt>
      <w:r w:rsidR="00CD6910" w:rsidRPr="00B857B6">
        <w:rPr>
          <w:color w:val="1B1C1D"/>
        </w:rPr>
        <w:t xml:space="preserve"> nr. </w:t>
      </w:r>
      <w:sdt>
        <w:sdtPr>
          <w:rPr>
            <w:rStyle w:val="formulare0"/>
            <w:rFonts w:ascii="Calibri" w:hAnsi="Calibri" w:cs="Calibri"/>
            <w:i w:val="0"/>
            <w:color w:val="000000"/>
            <w:sz w:val="28"/>
          </w:rPr>
          <w:id w:val="2122336745"/>
          <w:placeholder>
            <w:docPart w:val="7DD43F091C7743549D50988B9A8A4054"/>
          </w:placeholder>
          <w15:color w:val="00FFFF"/>
          <w:text/>
        </w:sdtPr>
        <w:sdtContent>
          <w:permStart w:id="1799576417" w:edGrp="everyone"/>
          <w:r w:rsidR="00567F74" w:rsidRPr="005554A5">
            <w:rPr>
              <w:rStyle w:val="formulare0"/>
              <w:rFonts w:ascii="Calibri" w:hAnsi="Calibri" w:cs="Calibri"/>
              <w:i w:val="0"/>
              <w:color w:val="000000"/>
              <w:sz w:val="28"/>
            </w:rPr>
            <w:t xml:space="preserve">  ......................</w:t>
          </w:r>
          <w:permEnd w:id="1799576417"/>
        </w:sdtContent>
      </w:sdt>
      <w:r w:rsidR="00CD6910" w:rsidRPr="00B857B6">
        <w:rPr>
          <w:color w:val="1B1C1D"/>
        </w:rPr>
        <w:t xml:space="preserve">  din data de </w:t>
      </w:r>
      <w:sdt>
        <w:sdtPr>
          <w:rPr>
            <w:rStyle w:val="formulare0"/>
            <w:rFonts w:ascii="Calibri" w:hAnsi="Calibri" w:cs="Calibri"/>
            <w:i w:val="0"/>
            <w:color w:val="000000"/>
            <w:sz w:val="28"/>
          </w:rPr>
          <w:id w:val="-967278481"/>
          <w:placeholder>
            <w:docPart w:val="F819547FD57B441285FA7B219BF1C0E1"/>
          </w:placeholder>
          <w15:color w:val="00FFFF"/>
          <w:text/>
        </w:sdtPr>
        <w:sdtContent>
          <w:permStart w:id="570558021" w:edGrp="everyone"/>
          <w:r w:rsidR="00567F74" w:rsidRPr="005554A5">
            <w:rPr>
              <w:rStyle w:val="formulare0"/>
              <w:rFonts w:ascii="Calibri" w:hAnsi="Calibri" w:cs="Calibri"/>
              <w:i w:val="0"/>
              <w:color w:val="000000"/>
              <w:sz w:val="28"/>
            </w:rPr>
            <w:t xml:space="preserve">  ..................................</w:t>
          </w:r>
          <w:permEnd w:id="570558021"/>
        </w:sdtContent>
      </w:sdt>
      <w:r w:rsidR="00CD6910" w:rsidRPr="00B857B6">
        <w:rPr>
          <w:color w:val="1B1C1D"/>
        </w:rPr>
        <w:t xml:space="preserve"> </w:t>
      </w:r>
      <w:r w:rsidRPr="00B857B6">
        <w:rPr>
          <w:color w:val="1B1C1D"/>
        </w:rPr>
        <w:t>asupra terenului aferent construcției și dovada că acesta nu este grevat de ipotecă sau purtător de obligații, dacă este cazul</w:t>
      </w:r>
    </w:p>
    <w:p w14:paraId="0B03B8BE" w14:textId="77777777" w:rsidR="007460ED" w:rsidRPr="00B857B6" w:rsidRDefault="007460ED" w:rsidP="006E2BA1">
      <w:pPr>
        <w:pStyle w:val="NormalWeb"/>
        <w:numPr>
          <w:ilvl w:val="0"/>
          <w:numId w:val="12"/>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28D306E6" w14:textId="77777777" w:rsidR="007460ED" w:rsidRPr="00B857B6" w:rsidRDefault="007460ED" w:rsidP="006E2BA1">
      <w:pPr>
        <w:pStyle w:val="NormalWeb"/>
        <w:numPr>
          <w:ilvl w:val="0"/>
          <w:numId w:val="13"/>
        </w:numPr>
        <w:spacing w:before="0" w:beforeAutospacing="0" w:after="0" w:afterAutospacing="0"/>
        <w:ind w:left="465"/>
        <w:textAlignment w:val="baseline"/>
        <w:rPr>
          <w:color w:val="000000"/>
          <w:sz w:val="22"/>
          <w:szCs w:val="22"/>
        </w:rPr>
      </w:pPr>
      <w:r w:rsidRPr="00B857B6">
        <w:rPr>
          <w:color w:val="1B1C1D"/>
        </w:rPr>
        <w:t>Extras de Carte funciară in extenso eliberat la data de ___________________ (nu mai vechi de 30 de zile la data depunerii ofertei)</w:t>
      </w:r>
    </w:p>
    <w:p w14:paraId="42BC7009" w14:textId="77777777" w:rsidR="007460ED" w:rsidRPr="00B857B6" w:rsidRDefault="007460ED" w:rsidP="006E2BA1">
      <w:pPr>
        <w:pStyle w:val="NormalWeb"/>
        <w:numPr>
          <w:ilvl w:val="0"/>
          <w:numId w:val="14"/>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5222D1E0" w14:textId="13750FBB" w:rsidR="007460ED" w:rsidRPr="00B857B6" w:rsidRDefault="007460ED" w:rsidP="006E2BA1">
      <w:pPr>
        <w:pStyle w:val="NormalWeb"/>
        <w:numPr>
          <w:ilvl w:val="0"/>
          <w:numId w:val="15"/>
        </w:numPr>
        <w:spacing w:before="0" w:beforeAutospacing="0" w:after="0" w:afterAutospacing="0"/>
        <w:ind w:left="465"/>
        <w:textAlignment w:val="baseline"/>
        <w:rPr>
          <w:color w:val="000000"/>
          <w:sz w:val="22"/>
          <w:szCs w:val="22"/>
        </w:rPr>
      </w:pPr>
      <w:r w:rsidRPr="00B857B6">
        <w:rPr>
          <w:color w:val="1B1C1D"/>
        </w:rPr>
        <w:t xml:space="preserve">Aprobarea de înstrăinare a imobilului, nr. </w:t>
      </w:r>
      <w:sdt>
        <w:sdtPr>
          <w:rPr>
            <w:rStyle w:val="formulare0"/>
            <w:rFonts w:ascii="Calibri" w:hAnsi="Calibri" w:cs="Calibri"/>
            <w:i w:val="0"/>
            <w:color w:val="000000"/>
            <w:sz w:val="28"/>
          </w:rPr>
          <w:id w:val="1632209056"/>
          <w:placeholder>
            <w:docPart w:val="3FAD4AB009444943A7EADDC6B73EB5A7"/>
          </w:placeholder>
          <w15:color w:val="00FFFF"/>
          <w:text/>
        </w:sdtPr>
        <w:sdtContent>
          <w:permStart w:id="1026624643" w:edGrp="everyone"/>
          <w:r w:rsidR="00567F74" w:rsidRPr="005554A5">
            <w:rPr>
              <w:rStyle w:val="formulare0"/>
              <w:rFonts w:ascii="Calibri" w:hAnsi="Calibri" w:cs="Calibri"/>
              <w:i w:val="0"/>
              <w:color w:val="000000"/>
              <w:sz w:val="28"/>
            </w:rPr>
            <w:t xml:space="preserve">  .............................................</w:t>
          </w:r>
          <w:permEnd w:id="1026624643"/>
        </w:sdtContent>
      </w:sdt>
      <w:r w:rsidR="00CD6910" w:rsidRPr="00B857B6">
        <w:rPr>
          <w:color w:val="1B1C1D"/>
        </w:rPr>
        <w:t xml:space="preserve"> </w:t>
      </w:r>
      <w:r w:rsidRPr="00B857B6">
        <w:rPr>
          <w:color w:val="1B1C1D"/>
        </w:rPr>
        <w:t xml:space="preserve">semnată de </w:t>
      </w:r>
      <w:sdt>
        <w:sdtPr>
          <w:rPr>
            <w:rStyle w:val="formulare0"/>
            <w:rFonts w:ascii="Calibri" w:hAnsi="Calibri" w:cs="Calibri"/>
            <w:i w:val="0"/>
            <w:color w:val="000000"/>
            <w:sz w:val="28"/>
          </w:rPr>
          <w:id w:val="-1557773046"/>
          <w:placeholder>
            <w:docPart w:val="2F709B222B0E449D80B5055409E1D879"/>
          </w:placeholder>
          <w15:color w:val="00FFFF"/>
          <w:text/>
        </w:sdtPr>
        <w:sdtContent>
          <w:permStart w:id="772735924" w:edGrp="everyone"/>
          <w:r w:rsidR="00567F74" w:rsidRPr="005554A5">
            <w:rPr>
              <w:rStyle w:val="formulare0"/>
              <w:rFonts w:ascii="Calibri" w:hAnsi="Calibri" w:cs="Calibri"/>
              <w:i w:val="0"/>
              <w:color w:val="000000"/>
              <w:sz w:val="28"/>
            </w:rPr>
            <w:t xml:space="preserve">  .............................................</w:t>
          </w:r>
          <w:permEnd w:id="772735924"/>
        </w:sdtContent>
      </w:sdt>
      <w:r w:rsidR="00CD6910" w:rsidRPr="00B857B6">
        <w:rPr>
          <w:color w:val="1B1C1D"/>
        </w:rPr>
        <w:t xml:space="preserve"> </w:t>
      </w:r>
      <w:r w:rsidRPr="00B857B6">
        <w:rPr>
          <w:color w:val="1B1C1D"/>
        </w:rPr>
        <w:t>dacă este cazul</w:t>
      </w:r>
    </w:p>
    <w:p w14:paraId="1CDA5897" w14:textId="77777777" w:rsidR="007460ED" w:rsidRPr="00B857B6" w:rsidRDefault="007460ED" w:rsidP="006E2BA1">
      <w:pPr>
        <w:pStyle w:val="NormalWeb"/>
        <w:numPr>
          <w:ilvl w:val="0"/>
          <w:numId w:val="16"/>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7F856701" w14:textId="77777777" w:rsidR="007460ED" w:rsidRPr="00B857B6" w:rsidRDefault="007460ED" w:rsidP="006E2BA1">
      <w:pPr>
        <w:pStyle w:val="NormalWeb"/>
        <w:numPr>
          <w:ilvl w:val="0"/>
          <w:numId w:val="17"/>
        </w:numPr>
        <w:spacing w:before="0" w:beforeAutospacing="0" w:after="0" w:afterAutospacing="0"/>
        <w:ind w:left="465"/>
        <w:textAlignment w:val="baseline"/>
        <w:rPr>
          <w:color w:val="000000"/>
          <w:sz w:val="22"/>
          <w:szCs w:val="22"/>
        </w:rPr>
      </w:pPr>
      <w:r w:rsidRPr="00B857B6">
        <w:rPr>
          <w:color w:val="1B1C1D"/>
        </w:rPr>
        <w:t>Dovadă de la instituția abilitată de lege din care să rezulte că imobilul nu este revendicat de către foștii proprietari, dacă este cazul</w:t>
      </w:r>
    </w:p>
    <w:p w14:paraId="3BCD7C83" w14:textId="77777777" w:rsidR="007460ED" w:rsidRPr="00B857B6" w:rsidRDefault="007460ED" w:rsidP="006E2BA1">
      <w:pPr>
        <w:pStyle w:val="NormalWeb"/>
        <w:numPr>
          <w:ilvl w:val="0"/>
          <w:numId w:val="18"/>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552E7DD6" w14:textId="07631ECC" w:rsidR="007460ED" w:rsidRPr="00B857B6" w:rsidRDefault="007460ED" w:rsidP="006E2BA1">
      <w:pPr>
        <w:pStyle w:val="NormalWeb"/>
        <w:numPr>
          <w:ilvl w:val="0"/>
          <w:numId w:val="19"/>
        </w:numPr>
        <w:spacing w:before="0" w:beforeAutospacing="0" w:after="0" w:afterAutospacing="0"/>
        <w:ind w:left="465"/>
        <w:textAlignment w:val="baseline"/>
        <w:rPr>
          <w:color w:val="000000"/>
          <w:sz w:val="22"/>
          <w:szCs w:val="22"/>
        </w:rPr>
      </w:pPr>
      <w:r w:rsidRPr="00B857B6">
        <w:rPr>
          <w:color w:val="1B1C1D"/>
        </w:rPr>
        <w:t xml:space="preserve">Act de identitate serie </w:t>
      </w:r>
      <w:sdt>
        <w:sdtPr>
          <w:rPr>
            <w:rStyle w:val="formulare0"/>
            <w:rFonts w:ascii="Calibri" w:hAnsi="Calibri" w:cs="Calibri"/>
            <w:i w:val="0"/>
            <w:color w:val="000000"/>
            <w:sz w:val="28"/>
          </w:rPr>
          <w:id w:val="-1630159362"/>
          <w:placeholder>
            <w:docPart w:val="1623E2C7B59648F486F6692FB3258AB1"/>
          </w:placeholder>
          <w15:color w:val="00FFFF"/>
          <w:text/>
        </w:sdtPr>
        <w:sdtContent>
          <w:permStart w:id="181150792" w:edGrp="everyone"/>
          <w:r w:rsidR="00567F74" w:rsidRPr="005554A5">
            <w:rPr>
              <w:rStyle w:val="formulare0"/>
              <w:rFonts w:ascii="Calibri" w:hAnsi="Calibri" w:cs="Calibri"/>
              <w:i w:val="0"/>
              <w:color w:val="000000"/>
              <w:sz w:val="28"/>
            </w:rPr>
            <w:t xml:space="preserve">  .......................</w:t>
          </w:r>
          <w:permEnd w:id="181150792"/>
        </w:sdtContent>
      </w:sdt>
      <w:r w:rsidRPr="00B857B6">
        <w:rPr>
          <w:color w:val="1B1C1D"/>
        </w:rPr>
        <w:t xml:space="preserve"> nr. </w:t>
      </w:r>
      <w:sdt>
        <w:sdtPr>
          <w:rPr>
            <w:rStyle w:val="formulare0"/>
            <w:rFonts w:ascii="Calibri" w:hAnsi="Calibri" w:cs="Calibri"/>
            <w:i w:val="0"/>
            <w:color w:val="000000"/>
            <w:sz w:val="28"/>
          </w:rPr>
          <w:id w:val="-1316566211"/>
          <w:placeholder>
            <w:docPart w:val="20D9FE42241C4A6F89EB0A1410FE325F"/>
          </w:placeholder>
          <w15:color w:val="00FFFF"/>
          <w:text/>
        </w:sdtPr>
        <w:sdtContent>
          <w:permStart w:id="1034105586" w:edGrp="everyone"/>
          <w:r w:rsidR="00567F74" w:rsidRPr="005554A5">
            <w:rPr>
              <w:rStyle w:val="formulare0"/>
              <w:rFonts w:ascii="Calibri" w:hAnsi="Calibri" w:cs="Calibri"/>
              <w:i w:val="0"/>
              <w:color w:val="000000"/>
              <w:sz w:val="28"/>
            </w:rPr>
            <w:t xml:space="preserve">  .....................</w:t>
          </w:r>
          <w:permEnd w:id="1034105586"/>
        </w:sdtContent>
      </w:sdt>
      <w:r w:rsidR="00CD6910" w:rsidRPr="00B857B6">
        <w:rPr>
          <w:color w:val="1B1C1D"/>
        </w:rPr>
        <w:t xml:space="preserve"> </w:t>
      </w:r>
      <w:r w:rsidRPr="00B857B6">
        <w:rPr>
          <w:color w:val="1B1C1D"/>
        </w:rPr>
        <w:t xml:space="preserve">eliberat de </w:t>
      </w:r>
      <w:sdt>
        <w:sdtPr>
          <w:rPr>
            <w:rStyle w:val="formulare0"/>
            <w:rFonts w:ascii="Calibri" w:hAnsi="Calibri" w:cs="Calibri"/>
            <w:i w:val="0"/>
            <w:color w:val="000000"/>
            <w:sz w:val="28"/>
          </w:rPr>
          <w:id w:val="-349334876"/>
          <w:placeholder>
            <w:docPart w:val="D5F9DD8C334A47C1840059E6E6F69AC3"/>
          </w:placeholder>
          <w15:color w:val="00FFFF"/>
          <w:text/>
        </w:sdtPr>
        <w:sdtContent>
          <w:permStart w:id="1149772780" w:edGrp="everyone"/>
          <w:r w:rsidR="00567F74" w:rsidRPr="005554A5">
            <w:rPr>
              <w:rStyle w:val="formulare0"/>
              <w:rFonts w:ascii="Calibri" w:hAnsi="Calibri" w:cs="Calibri"/>
              <w:i w:val="0"/>
              <w:color w:val="000000"/>
              <w:sz w:val="28"/>
            </w:rPr>
            <w:t xml:space="preserve">  .............................................</w:t>
          </w:r>
          <w:permEnd w:id="1149772780"/>
        </w:sdtContent>
      </w:sdt>
      <w:r w:rsidR="00CD6910" w:rsidRPr="00B857B6">
        <w:rPr>
          <w:color w:val="1B1C1D"/>
        </w:rPr>
        <w:t xml:space="preserve"> </w:t>
      </w:r>
      <w:r w:rsidRPr="00B857B6">
        <w:rPr>
          <w:color w:val="1B1C1D"/>
        </w:rPr>
        <w:t>pentru proprietar/proprietari persoane fizice</w:t>
      </w:r>
    </w:p>
    <w:p w14:paraId="739E692F" w14:textId="77777777" w:rsidR="007460ED" w:rsidRPr="00B857B6" w:rsidRDefault="007460ED" w:rsidP="006E2BA1">
      <w:pPr>
        <w:pStyle w:val="NormalWeb"/>
        <w:numPr>
          <w:ilvl w:val="0"/>
          <w:numId w:val="20"/>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1F36263D" w14:textId="77777777" w:rsidR="007460ED" w:rsidRPr="00B857B6" w:rsidRDefault="007460ED" w:rsidP="006E2BA1">
      <w:pPr>
        <w:pStyle w:val="NormalWeb"/>
        <w:numPr>
          <w:ilvl w:val="0"/>
          <w:numId w:val="21"/>
        </w:numPr>
        <w:spacing w:before="0" w:beforeAutospacing="0" w:after="0" w:afterAutospacing="0"/>
        <w:ind w:left="465"/>
        <w:textAlignment w:val="baseline"/>
        <w:rPr>
          <w:color w:val="000000"/>
          <w:sz w:val="22"/>
          <w:szCs w:val="22"/>
        </w:rPr>
      </w:pPr>
      <w:r w:rsidRPr="00B857B6">
        <w:rPr>
          <w:color w:val="1B1C1D"/>
        </w:rPr>
        <w:t>Certificat de căsătorie, sentință judecătorească definitivă de divorț, dacă este cazul, pentru persoane fizice</w:t>
      </w:r>
    </w:p>
    <w:p w14:paraId="7B65B6DE" w14:textId="77777777" w:rsidR="007460ED" w:rsidRPr="00B857B6" w:rsidRDefault="007460ED" w:rsidP="006E2BA1">
      <w:pPr>
        <w:pStyle w:val="NormalWeb"/>
        <w:numPr>
          <w:ilvl w:val="0"/>
          <w:numId w:val="22"/>
        </w:numPr>
        <w:spacing w:before="0" w:beforeAutospacing="0" w:after="12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08255225" w14:textId="77777777" w:rsidR="007460ED" w:rsidRPr="00B857B6" w:rsidRDefault="007460ED" w:rsidP="007460ED">
      <w:pPr>
        <w:pStyle w:val="NormalWeb"/>
        <w:spacing w:before="120" w:beforeAutospacing="0" w:after="120" w:afterAutospacing="0"/>
      </w:pPr>
      <w:r w:rsidRPr="00B857B6">
        <w:rPr>
          <w:b/>
          <w:bCs/>
          <w:color w:val="1B1C1D"/>
        </w:rPr>
        <w:t>II. Documente tehnice și de construcție</w:t>
      </w:r>
    </w:p>
    <w:p w14:paraId="1ACD13B6" w14:textId="77777777" w:rsidR="007460ED" w:rsidRPr="00B857B6" w:rsidRDefault="007460ED" w:rsidP="006E2BA1">
      <w:pPr>
        <w:pStyle w:val="NormalWeb"/>
        <w:numPr>
          <w:ilvl w:val="0"/>
          <w:numId w:val="23"/>
        </w:numPr>
        <w:spacing w:before="0" w:beforeAutospacing="0" w:after="0" w:afterAutospacing="0"/>
        <w:ind w:left="465"/>
        <w:textAlignment w:val="baseline"/>
        <w:rPr>
          <w:color w:val="000000"/>
          <w:sz w:val="22"/>
          <w:szCs w:val="22"/>
        </w:rPr>
      </w:pPr>
      <w:r w:rsidRPr="00B857B6">
        <w:rPr>
          <w:color w:val="1B1C1D"/>
        </w:rPr>
        <w:t>Cartea tehnică a construcției</w:t>
      </w:r>
    </w:p>
    <w:p w14:paraId="4879DE6B" w14:textId="77777777" w:rsidR="007460ED" w:rsidRPr="00B857B6" w:rsidRDefault="007460ED" w:rsidP="006E2BA1">
      <w:pPr>
        <w:pStyle w:val="NormalWeb"/>
        <w:numPr>
          <w:ilvl w:val="0"/>
          <w:numId w:val="24"/>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06569CA5" w14:textId="77777777" w:rsidR="007460ED" w:rsidRPr="00B857B6" w:rsidRDefault="007460ED" w:rsidP="006E2BA1">
      <w:pPr>
        <w:pStyle w:val="NormalWeb"/>
        <w:numPr>
          <w:ilvl w:val="0"/>
          <w:numId w:val="25"/>
        </w:numPr>
        <w:spacing w:before="0" w:beforeAutospacing="0" w:after="0" w:afterAutospacing="0"/>
        <w:ind w:left="465"/>
        <w:textAlignment w:val="baseline"/>
        <w:rPr>
          <w:color w:val="000000"/>
          <w:sz w:val="22"/>
          <w:szCs w:val="22"/>
        </w:rPr>
      </w:pPr>
      <w:r w:rsidRPr="00B857B6">
        <w:rPr>
          <w:color w:val="1B1C1D"/>
        </w:rPr>
        <w:t>Autorizația de construire, inițială și pentru modificări aduse, proiectul clădirii, execuția clădirii, recepția finală construcții și instalații, dacă este cazul</w:t>
      </w:r>
    </w:p>
    <w:p w14:paraId="43C41D63" w14:textId="77777777" w:rsidR="007460ED" w:rsidRPr="00B857B6" w:rsidRDefault="007460ED" w:rsidP="006E2BA1">
      <w:pPr>
        <w:pStyle w:val="NormalWeb"/>
        <w:numPr>
          <w:ilvl w:val="0"/>
          <w:numId w:val="26"/>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55A848B0" w14:textId="1D5F3627" w:rsidR="007460ED" w:rsidRPr="00B857B6" w:rsidRDefault="007460ED" w:rsidP="006E2BA1">
      <w:pPr>
        <w:pStyle w:val="NormalWeb"/>
        <w:numPr>
          <w:ilvl w:val="0"/>
          <w:numId w:val="27"/>
        </w:numPr>
        <w:spacing w:before="0" w:beforeAutospacing="0" w:after="0" w:afterAutospacing="0"/>
        <w:ind w:left="465"/>
        <w:textAlignment w:val="baseline"/>
        <w:rPr>
          <w:color w:val="000000"/>
          <w:sz w:val="22"/>
          <w:szCs w:val="22"/>
        </w:rPr>
      </w:pPr>
      <w:r w:rsidRPr="00B857B6">
        <w:rPr>
          <w:color w:val="1B1C1D"/>
        </w:rPr>
        <w:t xml:space="preserve">Expertiza tehnică a clădirii realizată de un expert tehnic atestat care să certifice starea actuală a construcției și clasa de risc seismic a acestuia la data de </w:t>
      </w:r>
      <w:sdt>
        <w:sdtPr>
          <w:rPr>
            <w:rStyle w:val="formulare0"/>
            <w:rFonts w:ascii="Calibri" w:hAnsi="Calibri" w:cs="Calibri"/>
            <w:i w:val="0"/>
            <w:color w:val="000000"/>
            <w:sz w:val="28"/>
          </w:rPr>
          <w:id w:val="-1751496697"/>
          <w:placeholder>
            <w:docPart w:val="BF6F1D392357480685A9FB47F2258170"/>
          </w:placeholder>
          <w15:color w:val="00FFFF"/>
          <w:text/>
        </w:sdtPr>
        <w:sdtContent>
          <w:permStart w:id="721958552" w:edGrp="everyone"/>
          <w:r w:rsidR="00567F74" w:rsidRPr="005554A5">
            <w:rPr>
              <w:rStyle w:val="formulare0"/>
              <w:rFonts w:ascii="Calibri" w:hAnsi="Calibri" w:cs="Calibri"/>
              <w:i w:val="0"/>
              <w:color w:val="000000"/>
              <w:sz w:val="28"/>
            </w:rPr>
            <w:t xml:space="preserve">  .............................................</w:t>
          </w:r>
          <w:permEnd w:id="721958552"/>
        </w:sdtContent>
      </w:sdt>
    </w:p>
    <w:p w14:paraId="33F96D17" w14:textId="77777777" w:rsidR="007460ED" w:rsidRPr="00B857B6" w:rsidRDefault="007460ED" w:rsidP="006E2BA1">
      <w:pPr>
        <w:pStyle w:val="NormalWeb"/>
        <w:numPr>
          <w:ilvl w:val="0"/>
          <w:numId w:val="28"/>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02DAED71" w14:textId="737E4738" w:rsidR="007460ED" w:rsidRPr="00B857B6" w:rsidRDefault="007460ED" w:rsidP="006E2BA1">
      <w:pPr>
        <w:pStyle w:val="NormalWeb"/>
        <w:numPr>
          <w:ilvl w:val="0"/>
          <w:numId w:val="29"/>
        </w:numPr>
        <w:spacing w:before="0" w:beforeAutospacing="0" w:after="0" w:afterAutospacing="0"/>
        <w:ind w:left="465"/>
        <w:textAlignment w:val="baseline"/>
        <w:rPr>
          <w:color w:val="000000"/>
          <w:sz w:val="22"/>
          <w:szCs w:val="22"/>
        </w:rPr>
      </w:pPr>
      <w:r w:rsidRPr="00B857B6">
        <w:rPr>
          <w:color w:val="1B1C1D"/>
        </w:rPr>
        <w:t xml:space="preserve">Expertiza de evaluare realizată de un evaluator atestat de ANEVAR la data de </w:t>
      </w:r>
      <w:sdt>
        <w:sdtPr>
          <w:rPr>
            <w:rStyle w:val="formulare0"/>
            <w:rFonts w:ascii="Calibri" w:hAnsi="Calibri" w:cs="Calibri"/>
            <w:i w:val="0"/>
            <w:color w:val="000000"/>
            <w:sz w:val="28"/>
          </w:rPr>
          <w:id w:val="-841537911"/>
          <w:placeholder>
            <w:docPart w:val="AB088B45CC4C4995AB7A9AD986D650C2"/>
          </w:placeholder>
          <w15:color w:val="00FFFF"/>
          <w:text/>
        </w:sdtPr>
        <w:sdtContent>
          <w:permStart w:id="1705606261" w:edGrp="everyone"/>
          <w:r w:rsidR="00567F74" w:rsidRPr="005554A5">
            <w:rPr>
              <w:rStyle w:val="formulare0"/>
              <w:rFonts w:ascii="Calibri" w:hAnsi="Calibri" w:cs="Calibri"/>
              <w:i w:val="0"/>
              <w:color w:val="000000"/>
              <w:sz w:val="28"/>
            </w:rPr>
            <w:t xml:space="preserve">  .............................................</w:t>
          </w:r>
          <w:permEnd w:id="1705606261"/>
        </w:sdtContent>
      </w:sdt>
      <w:r w:rsidRPr="00B857B6">
        <w:rPr>
          <w:color w:val="1B1C1D"/>
        </w:rPr>
        <w:t>..</w:t>
      </w:r>
    </w:p>
    <w:p w14:paraId="23D3B29D" w14:textId="77777777" w:rsidR="007460ED" w:rsidRPr="00B857B6" w:rsidRDefault="007460ED" w:rsidP="006E2BA1">
      <w:pPr>
        <w:pStyle w:val="NormalWeb"/>
        <w:numPr>
          <w:ilvl w:val="0"/>
          <w:numId w:val="30"/>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lastRenderedPageBreak/>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0B77EB1C" w14:textId="275F71FC" w:rsidR="007460ED" w:rsidRPr="00B857B6" w:rsidRDefault="007460ED" w:rsidP="006E2BA1">
      <w:pPr>
        <w:pStyle w:val="NormalWeb"/>
        <w:numPr>
          <w:ilvl w:val="0"/>
          <w:numId w:val="31"/>
        </w:numPr>
        <w:spacing w:before="0" w:beforeAutospacing="0" w:after="0" w:afterAutospacing="0"/>
        <w:ind w:left="465"/>
        <w:textAlignment w:val="baseline"/>
        <w:rPr>
          <w:color w:val="000000"/>
          <w:sz w:val="22"/>
          <w:szCs w:val="22"/>
        </w:rPr>
      </w:pPr>
      <w:r w:rsidRPr="00B857B6">
        <w:rPr>
          <w:color w:val="1B1C1D"/>
        </w:rPr>
        <w:t xml:space="preserve">Certificat de performanță energetică clasa </w:t>
      </w:r>
      <w:sdt>
        <w:sdtPr>
          <w:rPr>
            <w:rStyle w:val="formulare0"/>
            <w:rFonts w:ascii="Calibri" w:hAnsi="Calibri" w:cs="Calibri"/>
            <w:i w:val="0"/>
            <w:color w:val="000000"/>
            <w:sz w:val="28"/>
          </w:rPr>
          <w:id w:val="-1967185153"/>
          <w:placeholder>
            <w:docPart w:val="E6B1AA5B17A94EBAB67868ED23E87EA8"/>
          </w:placeholder>
          <w15:color w:val="00FFFF"/>
          <w:text/>
        </w:sdtPr>
        <w:sdtContent>
          <w:permStart w:id="807485782" w:edGrp="everyone"/>
          <w:r w:rsidR="00567F74" w:rsidRPr="005554A5">
            <w:rPr>
              <w:rStyle w:val="formulare0"/>
              <w:rFonts w:ascii="Calibri" w:hAnsi="Calibri" w:cs="Calibri"/>
              <w:i w:val="0"/>
              <w:color w:val="000000"/>
              <w:sz w:val="28"/>
            </w:rPr>
            <w:t xml:space="preserve">  .................</w:t>
          </w:r>
          <w:permEnd w:id="807485782"/>
        </w:sdtContent>
      </w:sdt>
      <w:r w:rsidRPr="00B857B6">
        <w:rPr>
          <w:color w:val="1B1C1D"/>
        </w:rPr>
        <w:t xml:space="preserve"> eliberat de</w:t>
      </w:r>
      <w:r w:rsidR="00CD6910" w:rsidRPr="00B857B6">
        <w:rPr>
          <w:color w:val="1B1C1D"/>
        </w:rPr>
        <w:t xml:space="preserve"> </w:t>
      </w:r>
      <w:sdt>
        <w:sdtPr>
          <w:rPr>
            <w:rStyle w:val="formulare0"/>
            <w:rFonts w:ascii="Calibri" w:hAnsi="Calibri" w:cs="Calibri"/>
            <w:i w:val="0"/>
            <w:color w:val="000000"/>
            <w:sz w:val="28"/>
          </w:rPr>
          <w:id w:val="987978393"/>
          <w:placeholder>
            <w:docPart w:val="A113BA14AE554E72BBCE06D078877639"/>
          </w:placeholder>
          <w15:color w:val="00FFFF"/>
          <w:text/>
        </w:sdtPr>
        <w:sdtContent>
          <w:permStart w:id="901797214" w:edGrp="everyone"/>
          <w:r w:rsidR="00567F74" w:rsidRPr="005554A5">
            <w:rPr>
              <w:rStyle w:val="formulare0"/>
              <w:rFonts w:ascii="Calibri" w:hAnsi="Calibri" w:cs="Calibri"/>
              <w:i w:val="0"/>
              <w:color w:val="000000"/>
              <w:sz w:val="28"/>
            </w:rPr>
            <w:t xml:space="preserve">  .............................................</w:t>
          </w:r>
          <w:permEnd w:id="901797214"/>
        </w:sdtContent>
      </w:sdt>
    </w:p>
    <w:p w14:paraId="128352E3" w14:textId="77777777" w:rsidR="007460ED" w:rsidRPr="00B857B6" w:rsidRDefault="007460ED" w:rsidP="006E2BA1">
      <w:pPr>
        <w:pStyle w:val="NormalWeb"/>
        <w:numPr>
          <w:ilvl w:val="0"/>
          <w:numId w:val="32"/>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530F8D67" w14:textId="77777777" w:rsidR="007460ED" w:rsidRPr="00B857B6" w:rsidRDefault="007460ED" w:rsidP="006E2BA1">
      <w:pPr>
        <w:pStyle w:val="NormalWeb"/>
        <w:numPr>
          <w:ilvl w:val="0"/>
          <w:numId w:val="33"/>
        </w:numPr>
        <w:spacing w:before="0" w:beforeAutospacing="0" w:after="0" w:afterAutospacing="0"/>
        <w:ind w:left="465"/>
        <w:textAlignment w:val="baseline"/>
        <w:rPr>
          <w:color w:val="000000"/>
          <w:sz w:val="22"/>
          <w:szCs w:val="22"/>
        </w:rPr>
      </w:pPr>
      <w:r w:rsidRPr="00B857B6">
        <w:rPr>
          <w:color w:val="1B1C1D"/>
        </w:rPr>
        <w:t>Autorizație din punct de vedere al securității la incendiu, condiție obligatorie, în cazul în care clădirea necesită o astfel de autorizație conform legislației în vigoare (destinație și suprafață)</w:t>
      </w:r>
    </w:p>
    <w:p w14:paraId="16B09870" w14:textId="77777777" w:rsidR="007460ED" w:rsidRPr="00B857B6" w:rsidRDefault="007460ED" w:rsidP="006E2BA1">
      <w:pPr>
        <w:pStyle w:val="NormalWeb"/>
        <w:numPr>
          <w:ilvl w:val="0"/>
          <w:numId w:val="34"/>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0FD4C95F" w14:textId="77777777" w:rsidR="007460ED" w:rsidRPr="00B857B6" w:rsidRDefault="007460ED" w:rsidP="006E2BA1">
      <w:pPr>
        <w:pStyle w:val="NormalWeb"/>
        <w:numPr>
          <w:ilvl w:val="0"/>
          <w:numId w:val="35"/>
        </w:numPr>
        <w:spacing w:before="0" w:beforeAutospacing="0" w:after="0" w:afterAutospacing="0"/>
        <w:ind w:left="465"/>
        <w:textAlignment w:val="baseline"/>
        <w:rPr>
          <w:color w:val="000000"/>
          <w:sz w:val="22"/>
          <w:szCs w:val="22"/>
        </w:rPr>
      </w:pPr>
      <w:r w:rsidRPr="00B857B6">
        <w:rPr>
          <w:color w:val="1B1C1D"/>
        </w:rPr>
        <w:t>Avizul schimbării destinației imobilului, dacă este cazul</w:t>
      </w:r>
    </w:p>
    <w:p w14:paraId="713DFC54" w14:textId="77777777" w:rsidR="007460ED" w:rsidRPr="00B857B6" w:rsidRDefault="007460ED" w:rsidP="006E2BA1">
      <w:pPr>
        <w:pStyle w:val="NormalWeb"/>
        <w:numPr>
          <w:ilvl w:val="0"/>
          <w:numId w:val="36"/>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720612E8" w14:textId="36A433ED" w:rsidR="007460ED" w:rsidRPr="00B857B6" w:rsidRDefault="007460ED" w:rsidP="006E2BA1">
      <w:pPr>
        <w:pStyle w:val="NormalWeb"/>
        <w:numPr>
          <w:ilvl w:val="0"/>
          <w:numId w:val="37"/>
        </w:numPr>
        <w:spacing w:before="0" w:beforeAutospacing="0" w:after="0" w:afterAutospacing="0"/>
        <w:ind w:left="465"/>
        <w:textAlignment w:val="baseline"/>
        <w:rPr>
          <w:color w:val="000000"/>
          <w:sz w:val="22"/>
          <w:szCs w:val="22"/>
        </w:rPr>
      </w:pPr>
      <w:r w:rsidRPr="00B857B6">
        <w:rPr>
          <w:color w:val="1B1C1D"/>
        </w:rPr>
        <w:t>Plan</w:t>
      </w:r>
      <w:r w:rsidR="00B857B6">
        <w:rPr>
          <w:color w:val="1B1C1D"/>
        </w:rPr>
        <w:t>uri de arhitectura relevante (inclusiv planuri de nivel, plan</w:t>
      </w:r>
      <w:r w:rsidRPr="00B857B6">
        <w:rPr>
          <w:color w:val="1B1C1D"/>
        </w:rPr>
        <w:t xml:space="preserve"> releveu</w:t>
      </w:r>
      <w:r w:rsidR="00B857B6">
        <w:rPr>
          <w:color w:val="1B1C1D"/>
        </w:rPr>
        <w:t>, secțiuni si fațade )</w:t>
      </w:r>
    </w:p>
    <w:p w14:paraId="6E1039CD" w14:textId="77777777" w:rsidR="007460ED" w:rsidRPr="00B857B6" w:rsidRDefault="007460ED" w:rsidP="006E2BA1">
      <w:pPr>
        <w:pStyle w:val="NormalWeb"/>
        <w:numPr>
          <w:ilvl w:val="0"/>
          <w:numId w:val="38"/>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7A531D15" w14:textId="77777777" w:rsidR="007460ED" w:rsidRPr="00B857B6" w:rsidRDefault="007460ED" w:rsidP="006E2BA1">
      <w:pPr>
        <w:pStyle w:val="NormalWeb"/>
        <w:numPr>
          <w:ilvl w:val="0"/>
          <w:numId w:val="43"/>
        </w:numPr>
        <w:spacing w:before="0" w:beforeAutospacing="0" w:after="0" w:afterAutospacing="0"/>
        <w:ind w:left="465"/>
        <w:textAlignment w:val="baseline"/>
        <w:rPr>
          <w:color w:val="000000"/>
          <w:sz w:val="22"/>
          <w:szCs w:val="22"/>
        </w:rPr>
      </w:pPr>
      <w:r w:rsidRPr="00B857B6">
        <w:rPr>
          <w:color w:val="1B1C1D"/>
        </w:rPr>
        <w:t>Planurile de instalații, pe nivele, cu poziționarea echipamentelor</w:t>
      </w:r>
    </w:p>
    <w:p w14:paraId="618FB234" w14:textId="77777777" w:rsidR="007460ED" w:rsidRPr="00B857B6" w:rsidRDefault="007460ED" w:rsidP="006E2BA1">
      <w:pPr>
        <w:pStyle w:val="NormalWeb"/>
        <w:numPr>
          <w:ilvl w:val="0"/>
          <w:numId w:val="44"/>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57850CCF" w14:textId="77777777" w:rsidR="007460ED" w:rsidRPr="00B857B6" w:rsidRDefault="007460ED" w:rsidP="007460ED">
      <w:pPr>
        <w:pStyle w:val="NormalWeb"/>
        <w:spacing w:before="120" w:beforeAutospacing="0" w:after="120" w:afterAutospacing="0"/>
      </w:pPr>
      <w:r w:rsidRPr="00B857B6">
        <w:rPr>
          <w:b/>
          <w:bCs/>
          <w:color w:val="1B1C1D"/>
        </w:rPr>
        <w:t>III. Documente fiscale și de înregistrare</w:t>
      </w:r>
    </w:p>
    <w:p w14:paraId="26494A2D" w14:textId="77777777" w:rsidR="007460ED" w:rsidRPr="00B857B6" w:rsidRDefault="007460ED" w:rsidP="006E2BA1">
      <w:pPr>
        <w:pStyle w:val="NormalWeb"/>
        <w:numPr>
          <w:ilvl w:val="0"/>
          <w:numId w:val="49"/>
        </w:numPr>
        <w:spacing w:before="0" w:beforeAutospacing="0" w:after="0" w:afterAutospacing="0"/>
        <w:ind w:left="465"/>
        <w:textAlignment w:val="baseline"/>
        <w:rPr>
          <w:color w:val="000000"/>
          <w:sz w:val="22"/>
          <w:szCs w:val="22"/>
        </w:rPr>
      </w:pPr>
      <w:r w:rsidRPr="00B857B6">
        <w:rPr>
          <w:color w:val="1B1C1D"/>
        </w:rPr>
        <w:t>Certificat fiscal privind plata taxelor și impozitelor valabil la data depunerii ofertei pentru imobilul ofertat</w:t>
      </w:r>
    </w:p>
    <w:p w14:paraId="64AF662E" w14:textId="77777777" w:rsidR="007460ED" w:rsidRPr="00B857B6" w:rsidRDefault="007460ED" w:rsidP="006E2BA1">
      <w:pPr>
        <w:pStyle w:val="NormalWeb"/>
        <w:numPr>
          <w:ilvl w:val="0"/>
          <w:numId w:val="50"/>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37EFD7A4" w14:textId="77777777" w:rsidR="007460ED" w:rsidRPr="00B857B6" w:rsidRDefault="007460ED" w:rsidP="006E2BA1">
      <w:pPr>
        <w:pStyle w:val="NormalWeb"/>
        <w:numPr>
          <w:ilvl w:val="0"/>
          <w:numId w:val="51"/>
        </w:numPr>
        <w:spacing w:before="0" w:beforeAutospacing="0" w:after="0" w:afterAutospacing="0"/>
        <w:ind w:left="465"/>
        <w:textAlignment w:val="baseline"/>
        <w:rPr>
          <w:color w:val="000000"/>
          <w:sz w:val="22"/>
          <w:szCs w:val="22"/>
        </w:rPr>
      </w:pPr>
      <w:r w:rsidRPr="00B857B6">
        <w:rPr>
          <w:color w:val="1B1C1D"/>
        </w:rPr>
        <w:t>Certificat eliberat de către organele abilitate care să ateste plata obligațiilor către bugetul general consolidat, valabil la data depunerii ofertei - pentru persoanele juridice</w:t>
      </w:r>
    </w:p>
    <w:p w14:paraId="07307BC2" w14:textId="77777777" w:rsidR="007460ED" w:rsidRPr="00B857B6" w:rsidRDefault="007460ED" w:rsidP="006E2BA1">
      <w:pPr>
        <w:pStyle w:val="NormalWeb"/>
        <w:numPr>
          <w:ilvl w:val="0"/>
          <w:numId w:val="52"/>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6A087866" w14:textId="77777777" w:rsidR="007460ED" w:rsidRPr="00B857B6" w:rsidRDefault="007460ED" w:rsidP="006E2BA1">
      <w:pPr>
        <w:pStyle w:val="NormalWeb"/>
        <w:numPr>
          <w:ilvl w:val="0"/>
          <w:numId w:val="53"/>
        </w:numPr>
        <w:spacing w:before="0" w:beforeAutospacing="0" w:after="0" w:afterAutospacing="0"/>
        <w:ind w:left="465"/>
        <w:textAlignment w:val="baseline"/>
        <w:rPr>
          <w:color w:val="000000"/>
          <w:sz w:val="22"/>
          <w:szCs w:val="22"/>
        </w:rPr>
      </w:pPr>
      <w:r w:rsidRPr="00B857B6">
        <w:rPr>
          <w:color w:val="1B1C1D"/>
        </w:rPr>
        <w:t>Certificat de înregistrare la Registrul Comerțului - numai pentru persoane juridice</w:t>
      </w:r>
    </w:p>
    <w:p w14:paraId="61FFC05D" w14:textId="77777777" w:rsidR="007460ED" w:rsidRPr="00B857B6" w:rsidRDefault="007460ED" w:rsidP="006E2BA1">
      <w:pPr>
        <w:pStyle w:val="NormalWeb"/>
        <w:numPr>
          <w:ilvl w:val="0"/>
          <w:numId w:val="54"/>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2B838B6D" w14:textId="77777777" w:rsidR="007460ED" w:rsidRPr="00B857B6" w:rsidRDefault="007460ED" w:rsidP="006E2BA1">
      <w:pPr>
        <w:pStyle w:val="NormalWeb"/>
        <w:numPr>
          <w:ilvl w:val="0"/>
          <w:numId w:val="55"/>
        </w:numPr>
        <w:spacing w:before="0" w:beforeAutospacing="0" w:after="0" w:afterAutospacing="0"/>
        <w:ind w:left="465"/>
        <w:textAlignment w:val="baseline"/>
        <w:rPr>
          <w:color w:val="000000"/>
          <w:sz w:val="22"/>
          <w:szCs w:val="22"/>
        </w:rPr>
      </w:pPr>
      <w:r w:rsidRPr="00B857B6">
        <w:rPr>
          <w:color w:val="1B1C1D"/>
        </w:rPr>
        <w:t>Certificatul constatator de la Oficiul Registrului Comerțului - numai pentru persoane juridice</w:t>
      </w:r>
    </w:p>
    <w:p w14:paraId="70888DB1" w14:textId="77777777" w:rsidR="007460ED" w:rsidRPr="00B857B6" w:rsidRDefault="007460ED" w:rsidP="006E2BA1">
      <w:pPr>
        <w:pStyle w:val="NormalWeb"/>
        <w:numPr>
          <w:ilvl w:val="0"/>
          <w:numId w:val="56"/>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41B0A8E0" w14:textId="77777777" w:rsidR="007460ED" w:rsidRPr="00B857B6" w:rsidRDefault="007460ED" w:rsidP="006E2BA1">
      <w:pPr>
        <w:pStyle w:val="NormalWeb"/>
        <w:numPr>
          <w:ilvl w:val="0"/>
          <w:numId w:val="57"/>
        </w:numPr>
        <w:spacing w:before="0" w:beforeAutospacing="0" w:after="0" w:afterAutospacing="0"/>
        <w:ind w:left="465"/>
        <w:textAlignment w:val="baseline"/>
        <w:rPr>
          <w:color w:val="000000"/>
          <w:sz w:val="22"/>
          <w:szCs w:val="22"/>
        </w:rPr>
      </w:pPr>
      <w:r w:rsidRPr="00B857B6">
        <w:rPr>
          <w:color w:val="1B1C1D"/>
        </w:rPr>
        <w:t>Dovezi privind plata la zi a utilităților</w:t>
      </w:r>
    </w:p>
    <w:p w14:paraId="314B70AB" w14:textId="77777777" w:rsidR="007460ED" w:rsidRPr="00B857B6" w:rsidRDefault="007460ED" w:rsidP="006E2BA1">
      <w:pPr>
        <w:pStyle w:val="NormalWeb"/>
        <w:numPr>
          <w:ilvl w:val="0"/>
          <w:numId w:val="58"/>
        </w:numPr>
        <w:spacing w:before="0" w:beforeAutospacing="0" w:after="12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362E1B0D" w14:textId="77777777" w:rsidR="007460ED" w:rsidRPr="00B857B6" w:rsidRDefault="007460ED" w:rsidP="007460ED">
      <w:pPr>
        <w:pStyle w:val="NormalWeb"/>
        <w:spacing w:before="120" w:beforeAutospacing="0" w:after="120" w:afterAutospacing="0"/>
      </w:pPr>
      <w:r w:rsidRPr="00B857B6">
        <w:rPr>
          <w:b/>
          <w:bCs/>
          <w:color w:val="1B1C1D"/>
        </w:rPr>
        <w:t>IV. Alte documente relevante</w:t>
      </w:r>
    </w:p>
    <w:p w14:paraId="21D08DC7" w14:textId="77777777" w:rsidR="007460ED" w:rsidRPr="00B857B6" w:rsidRDefault="007460ED" w:rsidP="006E2BA1">
      <w:pPr>
        <w:pStyle w:val="NormalWeb"/>
        <w:numPr>
          <w:ilvl w:val="0"/>
          <w:numId w:val="59"/>
        </w:numPr>
        <w:spacing w:before="0" w:beforeAutospacing="0" w:after="0" w:afterAutospacing="0"/>
        <w:ind w:left="465"/>
        <w:textAlignment w:val="baseline"/>
        <w:rPr>
          <w:color w:val="000000"/>
          <w:sz w:val="22"/>
          <w:szCs w:val="22"/>
        </w:rPr>
      </w:pPr>
      <w:r w:rsidRPr="00B857B6">
        <w:rPr>
          <w:color w:val="1B1C1D"/>
        </w:rPr>
        <w:t>Fotografii recente ale imobilului interior și exterior</w:t>
      </w:r>
    </w:p>
    <w:p w14:paraId="58DBCCC7" w14:textId="77777777" w:rsidR="007460ED" w:rsidRPr="00B857B6" w:rsidRDefault="007460ED" w:rsidP="006E2BA1">
      <w:pPr>
        <w:pStyle w:val="NormalWeb"/>
        <w:numPr>
          <w:ilvl w:val="0"/>
          <w:numId w:val="60"/>
        </w:numPr>
        <w:spacing w:before="0" w:beforeAutospacing="0" w:after="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034BE50F" w14:textId="77777777" w:rsidR="007460ED" w:rsidRPr="00B857B6" w:rsidRDefault="007460ED" w:rsidP="006E2BA1">
      <w:pPr>
        <w:pStyle w:val="NormalWeb"/>
        <w:numPr>
          <w:ilvl w:val="0"/>
          <w:numId w:val="61"/>
        </w:numPr>
        <w:spacing w:before="0" w:beforeAutospacing="0" w:after="0" w:afterAutospacing="0"/>
        <w:ind w:left="465"/>
        <w:textAlignment w:val="baseline"/>
        <w:rPr>
          <w:color w:val="000000"/>
          <w:sz w:val="22"/>
          <w:szCs w:val="22"/>
        </w:rPr>
      </w:pPr>
      <w:r w:rsidRPr="00B857B6">
        <w:rPr>
          <w:color w:val="1B1C1D"/>
        </w:rPr>
        <w:t>Alte documente relevante (documente privind istoricul clădirii etc): ..</w:t>
      </w:r>
    </w:p>
    <w:p w14:paraId="119F201B" w14:textId="77777777" w:rsidR="007460ED" w:rsidRPr="00B857B6" w:rsidRDefault="007460ED" w:rsidP="006E2BA1">
      <w:pPr>
        <w:pStyle w:val="NormalWeb"/>
        <w:numPr>
          <w:ilvl w:val="0"/>
          <w:numId w:val="62"/>
        </w:numPr>
        <w:spacing w:before="0" w:beforeAutospacing="0" w:after="120" w:afterAutospacing="0"/>
        <w:ind w:left="870"/>
        <w:textAlignment w:val="baseline"/>
        <w:rPr>
          <w:color w:val="000000"/>
          <w:sz w:val="22"/>
          <w:szCs w:val="22"/>
        </w:rPr>
      </w:pPr>
      <w:r w:rsidRPr="00B857B6">
        <w:rPr>
          <w:rFonts w:ascii="Segoe UI Symbol" w:hAnsi="Segoe UI Symbol" w:cs="Segoe UI Symbol"/>
          <w:color w:val="1B1C1D"/>
        </w:rPr>
        <w:t>☐</w:t>
      </w:r>
      <w:r w:rsidRPr="00B857B6">
        <w:rPr>
          <w:color w:val="1B1C1D"/>
        </w:rPr>
        <w:t xml:space="preserve"> original </w:t>
      </w:r>
      <w:r w:rsidRPr="00B857B6">
        <w:rPr>
          <w:rFonts w:ascii="Segoe UI Symbol" w:hAnsi="Segoe UI Symbol" w:cs="Segoe UI Symbol"/>
          <w:color w:val="1B1C1D"/>
        </w:rPr>
        <w:t>☐</w:t>
      </w:r>
      <w:r w:rsidRPr="00B857B6">
        <w:rPr>
          <w:color w:val="1B1C1D"/>
        </w:rPr>
        <w:t xml:space="preserve"> copie conform cu originalul</w:t>
      </w:r>
    </w:p>
    <w:p w14:paraId="209F735F" w14:textId="77777777" w:rsidR="007460ED" w:rsidRPr="00B857B6" w:rsidRDefault="007460ED" w:rsidP="007460ED">
      <w:pPr>
        <w:pStyle w:val="NormalWeb"/>
        <w:spacing w:before="120" w:beforeAutospacing="0" w:after="240" w:afterAutospacing="0"/>
      </w:pPr>
      <w:r w:rsidRPr="00B857B6">
        <w:rPr>
          <w:color w:val="1B1C1D"/>
        </w:rPr>
        <w:t>Toate documentele eliberate de terți vor fi în termenul de valabilitate legal.</w:t>
      </w:r>
    </w:p>
    <w:p w14:paraId="7B87580A" w14:textId="26086595" w:rsidR="00CD6910" w:rsidRPr="00B857B6" w:rsidRDefault="007460ED" w:rsidP="007460ED">
      <w:pPr>
        <w:pStyle w:val="NormalWeb"/>
        <w:spacing w:before="0" w:beforeAutospacing="0" w:after="0" w:afterAutospacing="0"/>
        <w:rPr>
          <w:color w:val="000000"/>
          <w:sz w:val="22"/>
          <w:szCs w:val="22"/>
        </w:rPr>
      </w:pPr>
      <w:r w:rsidRPr="00B857B6">
        <w:rPr>
          <w:color w:val="000000"/>
          <w:sz w:val="22"/>
          <w:szCs w:val="22"/>
        </w:rPr>
        <w:t xml:space="preserve">DATA </w:t>
      </w:r>
      <w:sdt>
        <w:sdtPr>
          <w:rPr>
            <w:rStyle w:val="formulare0"/>
            <w:rFonts w:ascii="Calibri" w:hAnsi="Calibri" w:cs="Calibri"/>
            <w:i w:val="0"/>
            <w:color w:val="000000"/>
            <w:sz w:val="28"/>
          </w:rPr>
          <w:id w:val="1949969041"/>
          <w:placeholder>
            <w:docPart w:val="DDF6EF2560124789A90E57C1F586A993"/>
          </w:placeholder>
          <w15:color w:val="00FFFF"/>
          <w:text/>
        </w:sdtPr>
        <w:sdtContent>
          <w:permStart w:id="1842299460" w:edGrp="everyone"/>
          <w:r w:rsidR="00567F74" w:rsidRPr="005554A5">
            <w:rPr>
              <w:rStyle w:val="formulare0"/>
              <w:rFonts w:ascii="Calibri" w:hAnsi="Calibri" w:cs="Calibri"/>
              <w:i w:val="0"/>
              <w:color w:val="000000"/>
              <w:sz w:val="28"/>
            </w:rPr>
            <w:t xml:space="preserve">  .............................................</w:t>
          </w:r>
          <w:permEnd w:id="1842299460"/>
        </w:sdtContent>
      </w:sdt>
      <w:r w:rsidR="00CD6910" w:rsidRPr="00B857B6">
        <w:rPr>
          <w:color w:val="000000"/>
          <w:sz w:val="22"/>
          <w:szCs w:val="22"/>
        </w:rPr>
        <w:t xml:space="preserve"> </w:t>
      </w:r>
    </w:p>
    <w:p w14:paraId="25341930" w14:textId="77777777" w:rsidR="00CD6910" w:rsidRPr="00B857B6" w:rsidRDefault="00CD6910" w:rsidP="007460ED">
      <w:pPr>
        <w:pStyle w:val="NormalWeb"/>
        <w:spacing w:before="0" w:beforeAutospacing="0" w:after="0" w:afterAutospacing="0"/>
        <w:rPr>
          <w:color w:val="000000"/>
          <w:sz w:val="22"/>
          <w:szCs w:val="22"/>
        </w:rPr>
      </w:pPr>
    </w:p>
    <w:p w14:paraId="15EF9530" w14:textId="12496854" w:rsidR="007460ED" w:rsidRPr="00B857B6" w:rsidRDefault="007460ED" w:rsidP="007460ED">
      <w:pPr>
        <w:pStyle w:val="NormalWeb"/>
        <w:spacing w:before="0" w:beforeAutospacing="0" w:after="0" w:afterAutospacing="0"/>
      </w:pPr>
      <w:r w:rsidRPr="00B857B6">
        <w:rPr>
          <w:color w:val="000000"/>
          <w:sz w:val="22"/>
          <w:szCs w:val="22"/>
        </w:rPr>
        <w:t>Semnătura</w:t>
      </w:r>
    </w:p>
    <w:p w14:paraId="233B12CE" w14:textId="57F2938C" w:rsidR="00B857B6" w:rsidRDefault="007460ED" w:rsidP="007460ED">
      <w:pPr>
        <w:pStyle w:val="NormalWeb"/>
        <w:spacing w:before="0" w:beforeAutospacing="0" w:after="0" w:afterAutospacing="0"/>
        <w:rPr>
          <w:color w:val="000000"/>
          <w:sz w:val="22"/>
          <w:szCs w:val="22"/>
        </w:rPr>
      </w:pPr>
      <w:r w:rsidRPr="00B857B6">
        <w:rPr>
          <w:color w:val="000000"/>
          <w:sz w:val="22"/>
          <w:szCs w:val="22"/>
        </w:rPr>
        <w:t>...................................</w:t>
      </w:r>
      <w:r w:rsidR="00B857B6">
        <w:rPr>
          <w:color w:val="000000"/>
          <w:sz w:val="22"/>
          <w:szCs w:val="22"/>
        </w:rPr>
        <w:br w:type="page"/>
      </w:r>
    </w:p>
    <w:p w14:paraId="5E1D0BC9" w14:textId="0052B974" w:rsidR="00CD6910" w:rsidRPr="00B857B6" w:rsidRDefault="00CD6910" w:rsidP="00CD6910">
      <w:pPr>
        <w:jc w:val="both"/>
        <w:rPr>
          <w:rFonts w:ascii="Times New Roman" w:hAnsi="Times New Roman" w:cs="Times New Roman"/>
          <w:b/>
        </w:rPr>
      </w:pPr>
      <w:r w:rsidRPr="00B857B6">
        <w:rPr>
          <w:rFonts w:ascii="Times New Roman" w:hAnsi="Times New Roman" w:cs="Times New Roman"/>
          <w:b/>
        </w:rPr>
        <w:lastRenderedPageBreak/>
        <w:t xml:space="preserve">Ofertant </w:t>
      </w:r>
      <w:sdt>
        <w:sdtPr>
          <w:rPr>
            <w:rStyle w:val="formulare0"/>
            <w:rFonts w:ascii="Calibri" w:hAnsi="Calibri" w:cs="Calibri"/>
            <w:i w:val="0"/>
            <w:sz w:val="28"/>
          </w:rPr>
          <w:id w:val="1235199975"/>
          <w:placeholder>
            <w:docPart w:val="F0825FB094B84010B7EFB752551E8216"/>
          </w:placeholder>
          <w15:color w:val="00FFFF"/>
          <w:text/>
        </w:sdtPr>
        <w:sdtContent>
          <w:permStart w:id="1392341845" w:edGrp="everyone"/>
          <w:r w:rsidR="00567F74" w:rsidRPr="005554A5">
            <w:rPr>
              <w:rStyle w:val="formulare0"/>
              <w:rFonts w:ascii="Calibri" w:hAnsi="Calibri" w:cs="Calibri"/>
              <w:i w:val="0"/>
              <w:sz w:val="28"/>
            </w:rPr>
            <w:t xml:space="preserve">  .............................................</w:t>
          </w:r>
          <w:permEnd w:id="1392341845"/>
        </w:sdtContent>
      </w:sdt>
    </w:p>
    <w:p w14:paraId="69F1E7FC" w14:textId="77777777" w:rsidR="00CD6910" w:rsidRPr="00B857B6" w:rsidRDefault="00CD6910" w:rsidP="000E0EBC">
      <w:pPr>
        <w:pStyle w:val="Heading11"/>
        <w:spacing w:after="0"/>
      </w:pPr>
      <w:bookmarkStart w:id="28" w:name="_Toc204929420"/>
    </w:p>
    <w:p w14:paraId="31C6FFBC" w14:textId="005D9414" w:rsidR="007576A1" w:rsidRPr="00B857B6" w:rsidRDefault="00EC3BC5" w:rsidP="000E0EBC">
      <w:pPr>
        <w:pStyle w:val="Heading11"/>
        <w:spacing w:after="0"/>
      </w:pPr>
      <w:bookmarkStart w:id="29" w:name="_Toc205536633"/>
      <w:r w:rsidRPr="00B857B6">
        <w:t xml:space="preserve">ANEXA NR.8 </w:t>
      </w:r>
      <w:r w:rsidRPr="00B857B6">
        <w:br/>
        <w:t>DECLARAŢIE PRIVIND EVITAREA CONFLICTULUI DE INTERESE(NEÎNCADRAREA ÎN SITUAȚIILE PREVĂZUTE LA ART. 59 SI ART. 60 DIN LEGEA NR. 98/2016)</w:t>
      </w:r>
      <w:bookmarkEnd w:id="28"/>
      <w:bookmarkEnd w:id="29"/>
    </w:p>
    <w:p w14:paraId="3A4D907C" w14:textId="77777777" w:rsidR="007576A1" w:rsidRPr="00B857B6" w:rsidRDefault="007576A1" w:rsidP="007576A1">
      <w:pPr>
        <w:jc w:val="both"/>
        <w:rPr>
          <w:rFonts w:ascii="Times New Roman" w:hAnsi="Times New Roman" w:cs="Times New Roman"/>
        </w:rPr>
      </w:pPr>
    </w:p>
    <w:p w14:paraId="1A4C1A54" w14:textId="6583EF57" w:rsidR="007576A1" w:rsidRPr="00B857B6" w:rsidRDefault="007576A1" w:rsidP="007576A1">
      <w:pPr>
        <w:jc w:val="both"/>
        <w:rPr>
          <w:rFonts w:ascii="Times New Roman" w:hAnsi="Times New Roman" w:cs="Times New Roman"/>
        </w:rPr>
      </w:pPr>
      <w:r w:rsidRPr="00B857B6">
        <w:rPr>
          <w:rFonts w:ascii="Times New Roman" w:hAnsi="Times New Roman" w:cs="Times New Roman"/>
        </w:rPr>
        <w:tab/>
        <w:t>Subsemnatul(a)</w:t>
      </w:r>
      <w:r w:rsidR="00037528" w:rsidRPr="00B857B6">
        <w:rPr>
          <w:rStyle w:val="formulare0"/>
          <w:rFonts w:cs="Times New Roman"/>
        </w:rPr>
        <w:t xml:space="preserve"> </w:t>
      </w:r>
      <w:sdt>
        <w:sdtPr>
          <w:rPr>
            <w:rStyle w:val="formulare0"/>
            <w:rFonts w:ascii="Calibri" w:hAnsi="Calibri" w:cs="Calibri"/>
            <w:i w:val="0"/>
            <w:sz w:val="28"/>
          </w:rPr>
          <w:id w:val="1042788492"/>
          <w:placeholder>
            <w:docPart w:val="3F5F0EBB4E7245BBBCB1DC0BC347201D"/>
          </w:placeholder>
          <w15:color w:val="00FFFF"/>
          <w:text/>
        </w:sdtPr>
        <w:sdtContent>
          <w:permStart w:id="1279989986" w:edGrp="everyone"/>
          <w:r w:rsidR="00567F74" w:rsidRPr="005554A5">
            <w:rPr>
              <w:rStyle w:val="formulare0"/>
              <w:rFonts w:ascii="Calibri" w:hAnsi="Calibri" w:cs="Calibri"/>
              <w:i w:val="0"/>
              <w:sz w:val="28"/>
            </w:rPr>
            <w:t xml:space="preserve">  .............................................</w:t>
          </w:r>
          <w:permEnd w:id="1279989986"/>
        </w:sdtContent>
      </w:sdt>
      <w:r w:rsidR="00037528" w:rsidRPr="00B857B6">
        <w:rPr>
          <w:rFonts w:ascii="Times New Roman" w:hAnsi="Times New Roman" w:cs="Times New Roman"/>
        </w:rPr>
        <w:t xml:space="preserve"> </w:t>
      </w:r>
      <w:r w:rsidRPr="00B857B6">
        <w:rPr>
          <w:rFonts w:ascii="Times New Roman" w:hAnsi="Times New Roman" w:cs="Times New Roman"/>
        </w:rPr>
        <w:t xml:space="preserve">(numele persoanei autorizate), în calitate de reprezentant legal/împuternicit al ofertantului </w:t>
      </w:r>
      <w:sdt>
        <w:sdtPr>
          <w:rPr>
            <w:rStyle w:val="formulare0"/>
            <w:rFonts w:ascii="Calibri" w:hAnsi="Calibri" w:cs="Calibri"/>
            <w:i w:val="0"/>
            <w:sz w:val="28"/>
          </w:rPr>
          <w:id w:val="758408926"/>
          <w:placeholder>
            <w:docPart w:val="6A1D25BA6E1445D19F3E10F84E08A194"/>
          </w:placeholder>
          <w15:color w:val="00FFFF"/>
          <w:text/>
        </w:sdtPr>
        <w:sdtContent>
          <w:permStart w:id="609632137" w:edGrp="everyone"/>
          <w:r w:rsidR="00567F74" w:rsidRPr="005554A5">
            <w:rPr>
              <w:rStyle w:val="formulare0"/>
              <w:rFonts w:ascii="Calibri" w:hAnsi="Calibri" w:cs="Calibri"/>
              <w:i w:val="0"/>
              <w:sz w:val="28"/>
            </w:rPr>
            <w:t xml:space="preserve">  .............................................</w:t>
          </w:r>
          <w:permEnd w:id="609632137"/>
        </w:sdtContent>
      </w:sdt>
      <w:r w:rsidR="00037528" w:rsidRPr="00B857B6">
        <w:rPr>
          <w:rFonts w:ascii="Times New Roman" w:hAnsi="Times New Roman" w:cs="Times New Roman"/>
        </w:rPr>
        <w:t xml:space="preserve"> </w:t>
      </w:r>
      <w:r w:rsidRPr="00B857B6">
        <w:rPr>
          <w:rFonts w:ascii="Times New Roman" w:hAnsi="Times New Roman" w:cs="Times New Roman"/>
        </w:rPr>
        <w:t xml:space="preserve">(denumirea/numele operatorului economic), participant la procedura de atribuire organizată de Direcția Județeană de Statistică </w:t>
      </w:r>
      <w:r w:rsidRPr="00B857B6">
        <w:rPr>
          <w:rFonts w:ascii="Times New Roman" w:hAnsi="Times New Roman" w:cs="Times New Roman"/>
          <w:b/>
        </w:rPr>
        <w:t>Constanța</w:t>
      </w:r>
      <w:r w:rsidRPr="00B857B6">
        <w:rPr>
          <w:rFonts w:ascii="Times New Roman" w:hAnsi="Times New Roman" w:cs="Times New Roman"/>
        </w:rPr>
        <w:t xml:space="preserve">, în baza prevederilor art. 29, par. l lit. a) din Legea nr. 98/2016 privind achizițiile publice, coroborat si cu prevederile art.1 și  art. 2 alin. 2 din H.G. 395/02.06.2016 privind Normele Metodologice de aplicare a prevederilor referitoare la atribuirea contractului de achiziție publică din Legea nr. 98/2016 privind achizițiile publice, cu modificările și completările ulterioare, pentru atribuirea contractului de achiziție publică având ca obiect </w:t>
      </w:r>
      <w:r w:rsidRPr="00B857B6">
        <w:rPr>
          <w:rFonts w:ascii="Times New Roman" w:hAnsi="Times New Roman" w:cs="Times New Roman"/>
          <w:b/>
        </w:rPr>
        <w:t xml:space="preserve">”Achiziția unui imobil cu destinația de sediu administrativ pentru </w:t>
      </w:r>
      <w:r w:rsidR="000C47F8" w:rsidRPr="00B857B6">
        <w:rPr>
          <w:rFonts w:ascii="Times New Roman" w:hAnsi="Times New Roman" w:cs="Times New Roman"/>
          <w:b/>
        </w:rPr>
        <w:t>INS-Direcția Județeana de Statistica Constanta</w:t>
      </w:r>
      <w:r w:rsidRPr="00B857B6">
        <w:rPr>
          <w:rFonts w:ascii="Times New Roman" w:hAnsi="Times New Roman" w:cs="Times New Roman"/>
          <w:b/>
        </w:rPr>
        <w:t>”</w:t>
      </w:r>
      <w:r w:rsidRPr="00B857B6">
        <w:rPr>
          <w:rFonts w:ascii="Times New Roman" w:hAnsi="Times New Roman" w:cs="Times New Roman"/>
        </w:rPr>
        <w:t xml:space="preserve">, declar pe proprie răspundere, sub sancțiunea excluderii din procedură și sub sancțiunile aplicate faptei de fals în acte publice, că nu mă aflu în situațiile prevăzute la art. 59-60, din Legea nr. 98/2016 privind achizițiile publice </w:t>
      </w:r>
      <w:r w:rsidRPr="00B857B6">
        <w:rPr>
          <w:rFonts w:ascii="Times New Roman" w:hAnsi="Times New Roman" w:cs="Times New Roman"/>
          <w:u w:val="single"/>
        </w:rPr>
        <w:t>și am luat la cunoștință de componenta listei cu persoanele care dețin funcții de decizie</w:t>
      </w:r>
      <w:r w:rsidRPr="00B857B6">
        <w:rPr>
          <w:rFonts w:ascii="Times New Roman" w:hAnsi="Times New Roman" w:cs="Times New Roman"/>
        </w:rPr>
        <w:t>, la autoritatea contractantă, cu privire la organizarea, derularea și finalizarea procedurii de atribuire.</w:t>
      </w:r>
    </w:p>
    <w:p w14:paraId="71F3B0DF" w14:textId="62EBEF08" w:rsidR="007576A1" w:rsidRPr="00B857B6" w:rsidRDefault="007576A1" w:rsidP="00333789">
      <w:pPr>
        <w:jc w:val="both"/>
        <w:rPr>
          <w:rFonts w:ascii="Times New Roman" w:hAnsi="Times New Roman" w:cs="Times New Roman"/>
        </w:rPr>
      </w:pPr>
      <w:r w:rsidRPr="00B857B6">
        <w:rPr>
          <w:rFonts w:ascii="Times New Roman" w:hAnsi="Times New Roman" w:cs="Times New Roman"/>
        </w:rPr>
        <w:t xml:space="preserve">                Înțeleg că, în cazul în care această declarație nu este conformă cu realitatea să fiu exclus din procedura de atribuire.             </w:t>
      </w:r>
    </w:p>
    <w:p w14:paraId="2CD54257" w14:textId="16464808" w:rsidR="007576A1" w:rsidRPr="00B857B6" w:rsidRDefault="007576A1" w:rsidP="00333789">
      <w:pPr>
        <w:ind w:firstLine="720"/>
        <w:jc w:val="both"/>
        <w:rPr>
          <w:rFonts w:ascii="Times New Roman" w:hAnsi="Times New Roman" w:cs="Times New Roman"/>
        </w:rPr>
      </w:pPr>
      <w:r w:rsidRPr="00B857B6">
        <w:rPr>
          <w:rFonts w:ascii="Times New Roman" w:hAnsi="Times New Roman" w:cs="Times New Roman"/>
        </w:rPr>
        <w:t>Situațiile generatoare de conflict de interese:</w:t>
      </w:r>
    </w:p>
    <w:p w14:paraId="0C5EC9AB" w14:textId="5B31E493" w:rsidR="007576A1" w:rsidRPr="00B857B6" w:rsidRDefault="007576A1" w:rsidP="007576A1">
      <w:pPr>
        <w:jc w:val="both"/>
        <w:rPr>
          <w:rFonts w:ascii="Times New Roman" w:hAnsi="Times New Roman" w:cs="Times New Roman"/>
          <w:i/>
        </w:rPr>
      </w:pPr>
      <w:r w:rsidRPr="00B857B6">
        <w:rPr>
          <w:rFonts w:ascii="Times New Roman" w:hAnsi="Times New Roman" w:cs="Times New Roman"/>
          <w:i/>
        </w:rPr>
        <w:t xml:space="preserve">”ART. 59 În sensul prezentei legi, prin conflict de interese se înțelege orice situație în care membrii personalului autorității contractante sau ai unui furnizor de servicii de achiziție care acționează în numele autorității contractante, care sunt implicați în desfășurarea procedurii de atribuire sau care pot influenta rezultatul acesteia au, în mod direct sau indirect, un interes financiar, economic sau un alt interes personal, care ar putea fi perceput ca element care compromite imparțialitatea ori independența lor în contextul procedurii de atribuire. </w:t>
      </w:r>
      <w:r w:rsidRPr="00B857B6">
        <w:rPr>
          <w:rFonts w:ascii="Times New Roman" w:hAnsi="Times New Roman" w:cs="Times New Roman"/>
          <w:i/>
        </w:rPr>
        <w:tab/>
      </w:r>
    </w:p>
    <w:p w14:paraId="4F3E623F" w14:textId="77777777" w:rsidR="007576A1" w:rsidRPr="00B857B6" w:rsidRDefault="007576A1" w:rsidP="007576A1">
      <w:pPr>
        <w:jc w:val="both"/>
        <w:rPr>
          <w:rFonts w:ascii="Times New Roman" w:hAnsi="Times New Roman" w:cs="Times New Roman"/>
          <w:i/>
        </w:rPr>
      </w:pPr>
      <w:r w:rsidRPr="00B857B6">
        <w:rPr>
          <w:rFonts w:ascii="Times New Roman" w:hAnsi="Times New Roman" w:cs="Times New Roman"/>
          <w:i/>
        </w:rPr>
        <w:t xml:space="preserve">ART. 60 </w:t>
      </w:r>
    </w:p>
    <w:p w14:paraId="274BE94C" w14:textId="43EECF55" w:rsidR="007576A1" w:rsidRPr="00B857B6" w:rsidRDefault="007576A1" w:rsidP="007576A1">
      <w:pPr>
        <w:ind w:firstLine="720"/>
        <w:jc w:val="both"/>
        <w:rPr>
          <w:rFonts w:ascii="Times New Roman" w:hAnsi="Times New Roman" w:cs="Times New Roman"/>
          <w:i/>
        </w:rPr>
      </w:pPr>
      <w:r w:rsidRPr="00B857B6">
        <w:rPr>
          <w:rFonts w:ascii="Times New Roman" w:hAnsi="Times New Roman" w:cs="Times New Roman"/>
          <w:i/>
        </w:rPr>
        <w:t xml:space="preserve">(1) Reprezintă situații potențial generatoare de conflict de interese orice situații care ar putea duce la apariția unui conflict de interese în sensul art. 59, cum ar fi următoarele, reglementate cu titlu exemplificativ: </w:t>
      </w:r>
    </w:p>
    <w:p w14:paraId="2641DD5B" w14:textId="1F8CAF06" w:rsidR="007576A1" w:rsidRPr="00B857B6" w:rsidRDefault="007576A1" w:rsidP="007576A1">
      <w:pPr>
        <w:jc w:val="both"/>
        <w:rPr>
          <w:rFonts w:ascii="Times New Roman" w:hAnsi="Times New Roman" w:cs="Times New Roman"/>
          <w:i/>
        </w:rPr>
      </w:pPr>
      <w:r w:rsidRPr="00B857B6">
        <w:rPr>
          <w:rFonts w:ascii="Times New Roman" w:hAnsi="Times New Roman" w:cs="Times New Roman"/>
          <w:i/>
        </w:rPr>
        <w:t xml:space="preserve">a) participarea în procesul de verificare/evaluare a solicitărilor de participare/ofertelor a persoanelor care dețin pârți sociale, pârți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 </w:t>
      </w:r>
    </w:p>
    <w:p w14:paraId="47D5B03E" w14:textId="49E65E01" w:rsidR="007576A1" w:rsidRPr="00B857B6" w:rsidRDefault="007576A1" w:rsidP="007576A1">
      <w:pPr>
        <w:jc w:val="both"/>
        <w:rPr>
          <w:rFonts w:ascii="Times New Roman" w:hAnsi="Times New Roman" w:cs="Times New Roman"/>
          <w:i/>
        </w:rPr>
      </w:pPr>
      <w:r w:rsidRPr="00B857B6">
        <w:rPr>
          <w:rFonts w:ascii="Times New Roman" w:hAnsi="Times New Roman" w:cs="Times New Roman"/>
          <w:i/>
        </w:rPr>
        <w:t>b)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w:t>
      </w:r>
    </w:p>
    <w:p w14:paraId="6BD71F99" w14:textId="11C6D2BE" w:rsidR="007576A1" w:rsidRPr="00B857B6" w:rsidRDefault="007576A1" w:rsidP="007576A1">
      <w:pPr>
        <w:jc w:val="both"/>
        <w:rPr>
          <w:rFonts w:ascii="Times New Roman" w:hAnsi="Times New Roman" w:cs="Times New Roman"/>
          <w:i/>
        </w:rPr>
      </w:pPr>
      <w:r w:rsidRPr="00B857B6">
        <w:rPr>
          <w:rFonts w:ascii="Times New Roman" w:hAnsi="Times New Roman" w:cs="Times New Roman"/>
          <w:i/>
        </w:rPr>
        <w:t>c)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14:paraId="36E4320F" w14:textId="3851EF0F" w:rsidR="007576A1" w:rsidRPr="00B857B6" w:rsidRDefault="007576A1" w:rsidP="007576A1">
      <w:pPr>
        <w:jc w:val="both"/>
        <w:rPr>
          <w:rFonts w:ascii="Times New Roman" w:hAnsi="Times New Roman" w:cs="Times New Roman"/>
          <w:i/>
        </w:rPr>
      </w:pPr>
      <w:r w:rsidRPr="00B857B6">
        <w:rPr>
          <w:rFonts w:ascii="Times New Roman" w:hAnsi="Times New Roman" w:cs="Times New Roman"/>
          <w:i/>
        </w:rPr>
        <w:t>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14:paraId="6B613E7E" w14:textId="51EA9383" w:rsidR="007576A1" w:rsidRPr="00B857B6" w:rsidRDefault="007576A1" w:rsidP="007576A1">
      <w:pPr>
        <w:jc w:val="both"/>
        <w:rPr>
          <w:rFonts w:ascii="Times New Roman" w:hAnsi="Times New Roman" w:cs="Times New Roman"/>
          <w:i/>
        </w:rPr>
      </w:pPr>
      <w:r w:rsidRPr="00B857B6">
        <w:rPr>
          <w:rFonts w:ascii="Times New Roman" w:hAnsi="Times New Roman" w:cs="Times New Roman"/>
          <w:i/>
        </w:rPr>
        <w:t xml:space="preserve">e) situația în care ofertantul/candidatul a nominalizat printre principalele persoane desemnate </w:t>
      </w:r>
      <w:r w:rsidRPr="00B857B6">
        <w:rPr>
          <w:rFonts w:ascii="Times New Roman" w:hAnsi="Times New Roman" w:cs="Times New Roman"/>
          <w:i/>
        </w:rPr>
        <w:lastRenderedPageBreak/>
        <w:t>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14:paraId="0CA747D6" w14:textId="62825EB0" w:rsidR="007576A1" w:rsidRPr="00B857B6" w:rsidRDefault="007576A1" w:rsidP="007576A1">
      <w:pPr>
        <w:jc w:val="both"/>
        <w:rPr>
          <w:rFonts w:ascii="Times New Roman" w:hAnsi="Times New Roman" w:cs="Times New Roman"/>
          <w:i/>
        </w:rPr>
      </w:pPr>
      <w:r w:rsidRPr="00B857B6">
        <w:rPr>
          <w:rFonts w:ascii="Times New Roman" w:hAnsi="Times New Roman" w:cs="Times New Roman"/>
          <w:i/>
        </w:rPr>
        <w:t>f) situația în care ofertantul individual/ofertantul asociat/candidatul/subcontractantul propus/terțul susținător organizat ca societate pe acțiuni cu capital social reprezentat prin acțiuni la purtător nu respectă prevederile art. 53 alin. (2) și (3).</w:t>
      </w:r>
    </w:p>
    <w:p w14:paraId="087B8B20" w14:textId="416D32FA" w:rsidR="007576A1" w:rsidRPr="00B857B6" w:rsidRDefault="007576A1" w:rsidP="007576A1">
      <w:pPr>
        <w:jc w:val="both"/>
        <w:rPr>
          <w:rFonts w:ascii="Times New Roman" w:hAnsi="Times New Roman" w:cs="Times New Roman"/>
        </w:rPr>
      </w:pPr>
      <w:r w:rsidRPr="00B857B6">
        <w:rPr>
          <w:rFonts w:ascii="Times New Roman" w:hAnsi="Times New Roman" w:cs="Times New Roman"/>
          <w:i/>
        </w:rPr>
        <w:t xml:space="preserve"> </w:t>
      </w:r>
      <w:r w:rsidRPr="00B857B6">
        <w:rPr>
          <w:rFonts w:ascii="Times New Roman" w:hAnsi="Times New Roman" w:cs="Times New Roman"/>
          <w:i/>
        </w:rPr>
        <w:tab/>
        <w:t>(2) În sensul dispozițiilor alin. (1) lit. d), prin acționar sau asociat semnificativ se înțelege persoana care exercită drepturi aferente unor acțiuni care, cumulate, reprezintă cel puțin 10% din capitalul social sau îi conferă deținătorului cel puțin 10% din totalul drepturilor de vot în adunarea generală.”</w:t>
      </w:r>
    </w:p>
    <w:p w14:paraId="06950ED0" w14:textId="13953242" w:rsidR="007576A1" w:rsidRPr="00B857B6" w:rsidRDefault="007576A1" w:rsidP="007576A1">
      <w:pPr>
        <w:jc w:val="both"/>
        <w:rPr>
          <w:rFonts w:ascii="Times New Roman" w:hAnsi="Times New Roman" w:cs="Times New Roman"/>
        </w:rPr>
      </w:pPr>
      <w:r w:rsidRPr="00B857B6">
        <w:rPr>
          <w:rFonts w:ascii="Times New Roman" w:hAnsi="Times New Roman" w:cs="Times New Roman"/>
        </w:rPr>
        <w:tab/>
        <w:t>Lista cu persoanele ce dețin funcții de decizie în autoritatea contractantă Direcția Județeană de Statistică Constanța, cu privire la organizarea, derularea și finalizarea procedurii de atribuire (respectiv toate persoanele care aprobă/semnează documente emise în legătură cu sau pentru procedura de atribuire, inclusiv persoanele care execută bugetul aferent autorității contractante, necesar finanțării contractului de achiziție publică):</w:t>
      </w:r>
    </w:p>
    <w:p w14:paraId="0682D3D3" w14:textId="171799B5" w:rsidR="00F928E8" w:rsidRPr="009603B5" w:rsidRDefault="00F928E8"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Constantin Monica Eliana- Director Executiv</w:t>
      </w:r>
    </w:p>
    <w:p w14:paraId="7F7076E9" w14:textId="2AC5CA3F" w:rsidR="00F928E8" w:rsidRPr="009603B5" w:rsidRDefault="00F928E8"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Coman Daniela- Director Executiv Adjunct</w:t>
      </w:r>
    </w:p>
    <w:p w14:paraId="6C33C652" w14:textId="28442A36" w:rsidR="00F928E8" w:rsidRPr="009603B5" w:rsidRDefault="00F928E8"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Militaru Andreea Nicoleta- consilier-asistent</w:t>
      </w:r>
    </w:p>
    <w:p w14:paraId="5A14115D" w14:textId="24C79B54" w:rsidR="00F928E8" w:rsidRPr="009603B5" w:rsidRDefault="00F928E8"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Nitescu George Bogdan- inspector-superior</w:t>
      </w:r>
    </w:p>
    <w:p w14:paraId="189E99E5" w14:textId="74FABB1B" w:rsidR="00F928E8" w:rsidRPr="009603B5" w:rsidRDefault="00F928E8"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 xml:space="preserve">Toanca Nicolae- </w:t>
      </w:r>
      <w:r w:rsidR="009603B5" w:rsidRPr="009603B5">
        <w:rPr>
          <w:rFonts w:ascii="Times New Roman" w:hAnsi="Times New Roman" w:cs="Times New Roman"/>
          <w:color w:val="auto"/>
        </w:rPr>
        <w:t>șef</w:t>
      </w:r>
      <w:r w:rsidRPr="009603B5">
        <w:rPr>
          <w:rFonts w:ascii="Times New Roman" w:hAnsi="Times New Roman" w:cs="Times New Roman"/>
          <w:color w:val="auto"/>
        </w:rPr>
        <w:t xml:space="preserve"> serviciu-II</w:t>
      </w:r>
    </w:p>
    <w:p w14:paraId="7FF94307" w14:textId="76C5EDAB" w:rsidR="00F928E8" w:rsidRPr="009603B5" w:rsidRDefault="00F928E8"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 xml:space="preserve">Vasilache Marian- consilier </w:t>
      </w:r>
      <w:r w:rsidR="009603B5" w:rsidRPr="009603B5">
        <w:rPr>
          <w:rFonts w:ascii="Times New Roman" w:hAnsi="Times New Roman" w:cs="Times New Roman"/>
          <w:color w:val="auto"/>
        </w:rPr>
        <w:t xml:space="preserve">achiziții </w:t>
      </w:r>
      <w:r w:rsidRPr="009603B5">
        <w:rPr>
          <w:rFonts w:ascii="Times New Roman" w:hAnsi="Times New Roman" w:cs="Times New Roman"/>
          <w:color w:val="auto"/>
        </w:rPr>
        <w:t xml:space="preserve"> publice-superior</w:t>
      </w:r>
    </w:p>
    <w:p w14:paraId="436DB84C" w14:textId="7CA6AE9A" w:rsidR="00F928E8" w:rsidRPr="009603B5" w:rsidRDefault="00F928E8"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Madan Lia-Antonina- consilier-superior</w:t>
      </w:r>
    </w:p>
    <w:p w14:paraId="218552EB" w14:textId="0E3D8FE6" w:rsidR="00F928E8" w:rsidRPr="009603B5" w:rsidRDefault="00F928E8"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Vîlcu Gabriela- consilier-principal</w:t>
      </w:r>
    </w:p>
    <w:p w14:paraId="6AC6163C" w14:textId="325D60A3" w:rsidR="00F928E8" w:rsidRPr="009603B5" w:rsidRDefault="00F928E8"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Anca Raluca Mihaela- consilier-superior</w:t>
      </w:r>
    </w:p>
    <w:p w14:paraId="4351149F" w14:textId="2C7CFE54" w:rsidR="00F928E8" w:rsidRPr="009603B5" w:rsidRDefault="00F928E8"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Gafencu Aurelia- consilier-superior</w:t>
      </w:r>
    </w:p>
    <w:p w14:paraId="6EA4F521" w14:textId="77777777" w:rsidR="00F928E8" w:rsidRPr="009603B5" w:rsidRDefault="00F928E8" w:rsidP="00F928E8">
      <w:pPr>
        <w:numPr>
          <w:ilvl w:val="0"/>
          <w:numId w:val="6"/>
        </w:numPr>
        <w:jc w:val="both"/>
        <w:rPr>
          <w:rFonts w:ascii="Times New Roman" w:hAnsi="Times New Roman" w:cs="Times New Roman"/>
          <w:color w:val="auto"/>
        </w:rPr>
      </w:pPr>
      <w:r w:rsidRPr="009603B5">
        <w:rPr>
          <w:rFonts w:ascii="Times New Roman" w:hAnsi="Times New Roman" w:cs="Times New Roman"/>
          <w:color w:val="auto"/>
        </w:rPr>
        <w:t>Toanca  Elena- inspector-superior</w:t>
      </w:r>
    </w:p>
    <w:p w14:paraId="5235A26C" w14:textId="784FE3B5" w:rsidR="00F928E8" w:rsidRPr="009603B5" w:rsidRDefault="00F928E8"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Brânză Cristina- consilier-principal</w:t>
      </w:r>
    </w:p>
    <w:p w14:paraId="2BDF8008" w14:textId="4BEF7962" w:rsidR="00F928E8" w:rsidRPr="009603B5" w:rsidRDefault="009603B5"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Liță</w:t>
      </w:r>
      <w:r w:rsidR="00F928E8" w:rsidRPr="009603B5">
        <w:rPr>
          <w:rFonts w:ascii="Times New Roman" w:hAnsi="Times New Roman" w:cs="Times New Roman"/>
          <w:color w:val="auto"/>
        </w:rPr>
        <w:t xml:space="preserve"> Marian- consilier-superior</w:t>
      </w:r>
    </w:p>
    <w:p w14:paraId="3D108BEE" w14:textId="3F13604E" w:rsidR="009603B5" w:rsidRPr="009603B5" w:rsidRDefault="009603B5" w:rsidP="006E2BA1">
      <w:pPr>
        <w:numPr>
          <w:ilvl w:val="0"/>
          <w:numId w:val="6"/>
        </w:numPr>
        <w:jc w:val="both"/>
        <w:rPr>
          <w:rFonts w:ascii="Times New Roman" w:hAnsi="Times New Roman" w:cs="Times New Roman"/>
          <w:color w:val="auto"/>
        </w:rPr>
      </w:pPr>
      <w:r w:rsidRPr="009603B5">
        <w:rPr>
          <w:rFonts w:ascii="Times New Roman" w:hAnsi="Times New Roman" w:cs="Times New Roman"/>
          <w:color w:val="auto"/>
        </w:rPr>
        <w:t>Trandafir Mihai- consilier-superior</w:t>
      </w:r>
    </w:p>
    <w:p w14:paraId="2B20743A" w14:textId="77777777" w:rsidR="00F928E8" w:rsidRPr="00B857B6" w:rsidRDefault="00F928E8" w:rsidP="00F928E8">
      <w:pPr>
        <w:jc w:val="both"/>
        <w:rPr>
          <w:rFonts w:ascii="Times New Roman" w:hAnsi="Times New Roman" w:cs="Times New Roman"/>
          <w:b/>
          <w:color w:val="FF0000"/>
        </w:rPr>
      </w:pPr>
    </w:p>
    <w:p w14:paraId="73772501" w14:textId="7C71C2C7" w:rsidR="007576A1" w:rsidRPr="00B857B6" w:rsidRDefault="007576A1" w:rsidP="007576A1">
      <w:pPr>
        <w:jc w:val="both"/>
        <w:rPr>
          <w:rFonts w:ascii="Times New Roman" w:hAnsi="Times New Roman" w:cs="Times New Roman"/>
        </w:rPr>
      </w:pPr>
      <w:r w:rsidRPr="00B857B6">
        <w:rPr>
          <w:rFonts w:ascii="Times New Roman" w:hAnsi="Times New Roman" w:cs="Times New Roman"/>
        </w:rPr>
        <w:tab/>
        <w:t>Subsemnatul(a)</w:t>
      </w:r>
      <w:r w:rsidR="00037528" w:rsidRPr="00B857B6">
        <w:rPr>
          <w:rFonts w:ascii="Times New Roman" w:hAnsi="Times New Roman" w:cs="Times New Roman"/>
        </w:rPr>
        <w:t xml:space="preserve"> </w:t>
      </w:r>
      <w:sdt>
        <w:sdtPr>
          <w:rPr>
            <w:rStyle w:val="formulare0"/>
            <w:rFonts w:ascii="Calibri" w:hAnsi="Calibri" w:cs="Calibri"/>
            <w:i w:val="0"/>
            <w:sz w:val="28"/>
          </w:rPr>
          <w:id w:val="-914782225"/>
          <w:placeholder>
            <w:docPart w:val="9F1DB2A4D9D04EA1B45B3A01EB69A6BC"/>
          </w:placeholder>
          <w15:color w:val="00FFFF"/>
          <w:text/>
        </w:sdtPr>
        <w:sdtContent>
          <w:permStart w:id="1230118064" w:edGrp="everyone"/>
          <w:r w:rsidR="00567F74" w:rsidRPr="005554A5">
            <w:rPr>
              <w:rStyle w:val="formulare0"/>
              <w:rFonts w:ascii="Calibri" w:hAnsi="Calibri" w:cs="Calibri"/>
              <w:i w:val="0"/>
              <w:sz w:val="28"/>
            </w:rPr>
            <w:t xml:space="preserve">  .............................................</w:t>
          </w:r>
          <w:permEnd w:id="1230118064"/>
        </w:sdtContent>
      </w:sdt>
      <w:r w:rsidR="00037528" w:rsidRPr="00B857B6">
        <w:rPr>
          <w:rFonts w:ascii="Times New Roman" w:hAnsi="Times New Roman" w:cs="Times New Roman"/>
        </w:rPr>
        <w:t xml:space="preserve"> </w:t>
      </w:r>
      <w:r w:rsidRPr="00B857B6">
        <w:rPr>
          <w:rFonts w:ascii="Times New Roman" w:hAnsi="Times New Roman" w:cs="Times New Roman"/>
        </w:rPr>
        <w:t>(numele persoanei autorizate), declar că informațiile furnizate sunt complete și corecte în fiecare detaliu și înțeleg că autoritatea contractantă are dreptul de a solicita, în scopul verificării și confirmării declarațiilor, orice documente doveditoare de care dispun. Înțeleg că în cazul în care această declarație nu este conformă cu realitatea, sunt pasibil de încălcarea prevederilor legislației penale privind falsul în declarații.</w:t>
      </w:r>
    </w:p>
    <w:p w14:paraId="3CD389EE" w14:textId="7AAD313F" w:rsidR="007576A1" w:rsidRPr="00B857B6" w:rsidRDefault="007576A1" w:rsidP="007576A1">
      <w:pPr>
        <w:ind w:firstLine="720"/>
        <w:jc w:val="both"/>
        <w:rPr>
          <w:rFonts w:ascii="Times New Roman" w:hAnsi="Times New Roman" w:cs="Times New Roman"/>
        </w:rPr>
      </w:pPr>
      <w:r w:rsidRPr="00B857B6">
        <w:rPr>
          <w:rFonts w:ascii="Times New Roman" w:hAnsi="Times New Roman" w:cs="Times New Roman"/>
        </w:rPr>
        <w:t>Subsemnatul(a)</w:t>
      </w:r>
      <w:r w:rsidR="00037528" w:rsidRPr="00B857B6">
        <w:rPr>
          <w:rFonts w:ascii="Times New Roman" w:hAnsi="Times New Roman" w:cs="Times New Roman"/>
        </w:rPr>
        <w:t xml:space="preserve"> </w:t>
      </w:r>
      <w:sdt>
        <w:sdtPr>
          <w:rPr>
            <w:rStyle w:val="formulare0"/>
            <w:rFonts w:ascii="Calibri" w:hAnsi="Calibri" w:cs="Calibri"/>
            <w:i w:val="0"/>
            <w:sz w:val="28"/>
          </w:rPr>
          <w:id w:val="1338344217"/>
          <w:placeholder>
            <w:docPart w:val="D24102B9A02F45AEA388E2411A0E5FE5"/>
          </w:placeholder>
          <w15:color w:val="00FFFF"/>
          <w:text/>
        </w:sdtPr>
        <w:sdtContent>
          <w:permStart w:id="1873425360" w:edGrp="everyone"/>
          <w:r w:rsidR="00567F74" w:rsidRPr="005554A5">
            <w:rPr>
              <w:rStyle w:val="formulare0"/>
              <w:rFonts w:ascii="Calibri" w:hAnsi="Calibri" w:cs="Calibri"/>
              <w:i w:val="0"/>
              <w:sz w:val="28"/>
            </w:rPr>
            <w:t xml:space="preserve">  .............................................</w:t>
          </w:r>
          <w:permEnd w:id="1873425360"/>
        </w:sdtContent>
      </w:sdt>
      <w:r w:rsidR="00037528" w:rsidRPr="00B857B6">
        <w:rPr>
          <w:rFonts w:ascii="Times New Roman" w:hAnsi="Times New Roman" w:cs="Times New Roman"/>
        </w:rPr>
        <w:t xml:space="preserve"> </w:t>
      </w:r>
      <w:r w:rsidRPr="00B857B6">
        <w:rPr>
          <w:rFonts w:ascii="Times New Roman" w:hAnsi="Times New Roman" w:cs="Times New Roman"/>
        </w:rPr>
        <w:t>(numele persoanei autorizate), declar că voi informa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 având în vedere și prevederile art. 61 din Legea nr. 98/2016 privind achizițiile publice.</w:t>
      </w:r>
    </w:p>
    <w:p w14:paraId="1A5F3EF6" w14:textId="77777777" w:rsidR="007576A1" w:rsidRPr="00B857B6" w:rsidRDefault="007576A1" w:rsidP="007576A1">
      <w:pPr>
        <w:jc w:val="both"/>
        <w:rPr>
          <w:rFonts w:ascii="Times New Roman" w:hAnsi="Times New Roman" w:cs="Times New Roman"/>
        </w:rPr>
      </w:pPr>
    </w:p>
    <w:p w14:paraId="43C3577C" w14:textId="5BD92DD8" w:rsidR="00333789" w:rsidRPr="00B857B6" w:rsidRDefault="007576A1" w:rsidP="007576A1">
      <w:pPr>
        <w:jc w:val="both"/>
        <w:rPr>
          <w:rFonts w:ascii="Times New Roman" w:hAnsi="Times New Roman" w:cs="Times New Roman"/>
        </w:rPr>
      </w:pPr>
      <w:r w:rsidRPr="00B857B6">
        <w:rPr>
          <w:rFonts w:ascii="Times New Roman" w:hAnsi="Times New Roman" w:cs="Times New Roman"/>
        </w:rPr>
        <w:t>Data completării</w:t>
      </w:r>
      <w:r w:rsidR="00333789" w:rsidRPr="00B857B6">
        <w:rPr>
          <w:rStyle w:val="formulare0"/>
          <w:rFonts w:cs="Times New Roman"/>
        </w:rPr>
        <w:t xml:space="preserve"> </w:t>
      </w:r>
      <w:sdt>
        <w:sdtPr>
          <w:rPr>
            <w:rStyle w:val="formulare0"/>
            <w:rFonts w:ascii="Calibri" w:hAnsi="Calibri" w:cs="Calibri"/>
            <w:i w:val="0"/>
            <w:sz w:val="28"/>
          </w:rPr>
          <w:id w:val="1431855986"/>
          <w:placeholder>
            <w:docPart w:val="BE4059A129A243D9AE2CB974A06AD11B"/>
          </w:placeholder>
          <w15:color w:val="00FFFF"/>
          <w:text/>
        </w:sdtPr>
        <w:sdtContent>
          <w:permStart w:id="653596220" w:edGrp="everyone"/>
          <w:r w:rsidR="00567F74" w:rsidRPr="005554A5">
            <w:rPr>
              <w:rStyle w:val="formulare0"/>
              <w:rFonts w:ascii="Calibri" w:hAnsi="Calibri" w:cs="Calibri"/>
              <w:i w:val="0"/>
              <w:sz w:val="28"/>
            </w:rPr>
            <w:t xml:space="preserve">  .............................................</w:t>
          </w:r>
          <w:permEnd w:id="653596220"/>
        </w:sdtContent>
      </w:sdt>
      <w:r w:rsidR="00333789" w:rsidRPr="00B857B6">
        <w:rPr>
          <w:rFonts w:ascii="Times New Roman" w:hAnsi="Times New Roman" w:cs="Times New Roman"/>
        </w:rPr>
        <w:t xml:space="preserve"> </w:t>
      </w:r>
      <w:r w:rsidR="00333789" w:rsidRPr="00B857B6">
        <w:rPr>
          <w:rFonts w:ascii="Times New Roman" w:hAnsi="Times New Roman" w:cs="Times New Roman"/>
        </w:rPr>
        <w:tab/>
      </w:r>
      <w:r w:rsidR="00333789" w:rsidRPr="00B857B6">
        <w:rPr>
          <w:rFonts w:ascii="Times New Roman" w:hAnsi="Times New Roman" w:cs="Times New Roman"/>
        </w:rPr>
        <w:tab/>
      </w:r>
      <w:r w:rsidR="00333789" w:rsidRPr="00B857B6">
        <w:rPr>
          <w:rFonts w:ascii="Times New Roman" w:hAnsi="Times New Roman" w:cs="Times New Roman"/>
        </w:rPr>
        <w:tab/>
      </w:r>
    </w:p>
    <w:p w14:paraId="775CD7D1" w14:textId="77777777" w:rsidR="007F692C" w:rsidRDefault="007576A1" w:rsidP="007F692C">
      <w:pPr>
        <w:jc w:val="both"/>
        <w:rPr>
          <w:rFonts w:ascii="Times New Roman" w:hAnsi="Times New Roman" w:cs="Times New Roman"/>
        </w:rPr>
      </w:pPr>
      <w:r w:rsidRPr="00B857B6">
        <w:rPr>
          <w:rFonts w:ascii="Times New Roman" w:hAnsi="Times New Roman" w:cs="Times New Roman"/>
        </w:rPr>
        <w:t>Ofertant,</w:t>
      </w:r>
    </w:p>
    <w:p w14:paraId="1C177C51" w14:textId="2AE6C3A6" w:rsidR="007F692C" w:rsidRDefault="00000000" w:rsidP="007F692C">
      <w:pPr>
        <w:jc w:val="both"/>
        <w:rPr>
          <w:rStyle w:val="formulare0"/>
          <w:rFonts w:cs="Times New Roman"/>
          <w:i w:val="0"/>
          <w:sz w:val="28"/>
        </w:rPr>
      </w:pPr>
      <w:sdt>
        <w:sdtPr>
          <w:rPr>
            <w:rStyle w:val="formulare0"/>
            <w:rFonts w:ascii="Calibri" w:hAnsi="Calibri" w:cs="Calibri"/>
            <w:i w:val="0"/>
            <w:sz w:val="28"/>
          </w:rPr>
          <w:id w:val="-1318650708"/>
          <w:placeholder>
            <w:docPart w:val="32B0BCE7E13A4127839978C5EF88484B"/>
          </w:placeholder>
          <w15:color w:val="00FFFF"/>
          <w:text/>
        </w:sdtPr>
        <w:sdtContent>
          <w:permStart w:id="1742935500" w:edGrp="everyone"/>
          <w:r w:rsidR="007F692C" w:rsidRPr="005554A5">
            <w:rPr>
              <w:rStyle w:val="formulare0"/>
              <w:rFonts w:ascii="Calibri" w:hAnsi="Calibri" w:cs="Calibri"/>
              <w:i w:val="0"/>
              <w:sz w:val="28"/>
            </w:rPr>
            <w:t>.............................................</w:t>
          </w:r>
          <w:permEnd w:id="1742935500"/>
        </w:sdtContent>
      </w:sdt>
    </w:p>
    <w:p w14:paraId="0AA19620" w14:textId="06523DBF" w:rsidR="007576A1" w:rsidRPr="00B857B6" w:rsidRDefault="007F692C" w:rsidP="007F692C">
      <w:pPr>
        <w:jc w:val="both"/>
        <w:rPr>
          <w:rFonts w:ascii="Times New Roman" w:hAnsi="Times New Roman" w:cs="Times New Roman"/>
        </w:rPr>
      </w:pPr>
      <w:r>
        <w:rPr>
          <w:rStyle w:val="formulare0"/>
          <w:rFonts w:cs="Times New Roman"/>
          <w:i w:val="0"/>
          <w:sz w:val="28"/>
        </w:rPr>
        <w:t>N</w:t>
      </w:r>
      <w:r w:rsidR="007576A1" w:rsidRPr="00B857B6">
        <w:rPr>
          <w:rFonts w:ascii="Times New Roman" w:hAnsi="Times New Roman" w:cs="Times New Roman"/>
        </w:rPr>
        <w:t>umele persoanei autorizate(Reprezentant legal/Împuternicit)</w:t>
      </w:r>
    </w:p>
    <w:p w14:paraId="0ECFE0F5" w14:textId="0CFF8B9B" w:rsidR="007F692C" w:rsidRDefault="00000000" w:rsidP="007F692C">
      <w:pPr>
        <w:ind w:firstLine="135"/>
        <w:jc w:val="both"/>
        <w:rPr>
          <w:rFonts w:ascii="Times New Roman" w:hAnsi="Times New Roman" w:cs="Times New Roman"/>
        </w:rPr>
      </w:pPr>
      <w:sdt>
        <w:sdtPr>
          <w:rPr>
            <w:rStyle w:val="formulare0"/>
            <w:rFonts w:ascii="Calibri" w:hAnsi="Calibri" w:cs="Calibri"/>
            <w:i w:val="0"/>
            <w:sz w:val="28"/>
          </w:rPr>
          <w:id w:val="607771407"/>
          <w:placeholder>
            <w:docPart w:val="01D901937BB74392A0B5CD03EB5EE9E9"/>
          </w:placeholder>
          <w15:color w:val="00FFFF"/>
          <w:text/>
        </w:sdtPr>
        <w:sdtContent>
          <w:permStart w:id="1169187094" w:edGrp="everyone"/>
          <w:r w:rsidR="007F692C" w:rsidRPr="005554A5">
            <w:rPr>
              <w:rStyle w:val="formulare0"/>
              <w:rFonts w:ascii="Calibri" w:hAnsi="Calibri" w:cs="Calibri"/>
              <w:i w:val="0"/>
              <w:sz w:val="28"/>
            </w:rPr>
            <w:t>.............................................</w:t>
          </w:r>
          <w:permEnd w:id="1169187094"/>
        </w:sdtContent>
      </w:sdt>
      <w:r w:rsidR="007F692C" w:rsidRPr="00B857B6">
        <w:rPr>
          <w:rFonts w:ascii="Times New Roman" w:hAnsi="Times New Roman" w:cs="Times New Roman"/>
        </w:rPr>
        <w:t xml:space="preserve"> </w:t>
      </w:r>
    </w:p>
    <w:p w14:paraId="199D4C34" w14:textId="1E752317" w:rsidR="007576A1" w:rsidRPr="00B857B6" w:rsidRDefault="007576A1" w:rsidP="007F692C">
      <w:pPr>
        <w:ind w:firstLine="135"/>
        <w:jc w:val="both"/>
        <w:rPr>
          <w:rFonts w:ascii="Times New Roman" w:hAnsi="Times New Roman" w:cs="Times New Roman"/>
        </w:rPr>
      </w:pPr>
      <w:r w:rsidRPr="00B857B6">
        <w:rPr>
          <w:rFonts w:ascii="Times New Roman" w:hAnsi="Times New Roman" w:cs="Times New Roman"/>
        </w:rPr>
        <w:t>(semnătura autorizată) ........................................</w:t>
      </w:r>
    </w:p>
    <w:p w14:paraId="0DCCB26F" w14:textId="1E9BA1E2" w:rsidR="007576A1" w:rsidRPr="00B857B6" w:rsidRDefault="007576A1" w:rsidP="00B71D61">
      <w:pPr>
        <w:pStyle w:val="Footnote0"/>
        <w:rPr>
          <w:sz w:val="24"/>
          <w:szCs w:val="24"/>
        </w:rPr>
      </w:pPr>
    </w:p>
    <w:p w14:paraId="539E2E45" w14:textId="7661FEBB" w:rsidR="007D27D7" w:rsidRPr="00B857B6" w:rsidRDefault="007D27D7" w:rsidP="00B71D61">
      <w:pPr>
        <w:pStyle w:val="Footnote0"/>
        <w:rPr>
          <w:sz w:val="24"/>
          <w:szCs w:val="24"/>
        </w:rPr>
      </w:pPr>
    </w:p>
    <w:p w14:paraId="28763AD4" w14:textId="5DA19F0F" w:rsidR="007D27D7" w:rsidRPr="00B857B6" w:rsidRDefault="007D27D7" w:rsidP="00B71D61">
      <w:pPr>
        <w:pStyle w:val="Footnote0"/>
        <w:rPr>
          <w:sz w:val="24"/>
          <w:szCs w:val="24"/>
        </w:rPr>
      </w:pPr>
    </w:p>
    <w:p w14:paraId="1C5FE7AE" w14:textId="455A3251" w:rsidR="00B857B6" w:rsidRDefault="00B857B6" w:rsidP="00B71D61">
      <w:pPr>
        <w:pStyle w:val="Footnote0"/>
        <w:rPr>
          <w:sz w:val="24"/>
          <w:szCs w:val="24"/>
        </w:rPr>
      </w:pPr>
      <w:r>
        <w:rPr>
          <w:sz w:val="24"/>
          <w:szCs w:val="24"/>
        </w:rPr>
        <w:br w:type="page"/>
      </w:r>
    </w:p>
    <w:p w14:paraId="01D8E226" w14:textId="7BFA31A8" w:rsidR="00CD6910" w:rsidRPr="00B857B6" w:rsidRDefault="00CD6910" w:rsidP="00CD6910">
      <w:pPr>
        <w:jc w:val="both"/>
        <w:rPr>
          <w:rFonts w:ascii="Times New Roman" w:hAnsi="Times New Roman" w:cs="Times New Roman"/>
          <w:b/>
        </w:rPr>
      </w:pPr>
      <w:r w:rsidRPr="00B857B6">
        <w:rPr>
          <w:rFonts w:ascii="Times New Roman" w:hAnsi="Times New Roman" w:cs="Times New Roman"/>
          <w:b/>
        </w:rPr>
        <w:lastRenderedPageBreak/>
        <w:t xml:space="preserve">Ofertant </w:t>
      </w:r>
      <w:sdt>
        <w:sdtPr>
          <w:rPr>
            <w:rStyle w:val="formulare0"/>
            <w:rFonts w:ascii="Calibri" w:hAnsi="Calibri" w:cs="Calibri"/>
            <w:i w:val="0"/>
            <w:sz w:val="28"/>
          </w:rPr>
          <w:id w:val="-939760297"/>
          <w:placeholder>
            <w:docPart w:val="5D2503F5B6614AAAB4337D4C8726356C"/>
          </w:placeholder>
          <w15:color w:val="00FFFF"/>
          <w:text/>
        </w:sdtPr>
        <w:sdtContent>
          <w:permStart w:id="450780563" w:edGrp="everyone"/>
          <w:r w:rsidR="00567F74" w:rsidRPr="005554A5">
            <w:rPr>
              <w:rStyle w:val="formulare0"/>
              <w:rFonts w:ascii="Calibri" w:hAnsi="Calibri" w:cs="Calibri"/>
              <w:i w:val="0"/>
              <w:sz w:val="28"/>
            </w:rPr>
            <w:t xml:space="preserve">  .............................................</w:t>
          </w:r>
          <w:permEnd w:id="450780563"/>
        </w:sdtContent>
      </w:sdt>
    </w:p>
    <w:p w14:paraId="6D3E66B4" w14:textId="6CF5C2BF" w:rsidR="007D27D7" w:rsidRDefault="007D27D7" w:rsidP="007D27D7">
      <w:pPr>
        <w:jc w:val="both"/>
        <w:rPr>
          <w:rFonts w:ascii="Times New Roman" w:hAnsi="Times New Roman" w:cs="Times New Roman"/>
        </w:rPr>
      </w:pPr>
    </w:p>
    <w:p w14:paraId="2B3D1C4A" w14:textId="627302F2" w:rsidR="009603B5" w:rsidRDefault="009603B5" w:rsidP="007D27D7">
      <w:pPr>
        <w:jc w:val="both"/>
        <w:rPr>
          <w:rFonts w:ascii="Times New Roman" w:hAnsi="Times New Roman" w:cs="Times New Roman"/>
        </w:rPr>
      </w:pPr>
    </w:p>
    <w:p w14:paraId="7144E35D" w14:textId="77777777" w:rsidR="009603B5" w:rsidRPr="00B857B6" w:rsidRDefault="009603B5" w:rsidP="007D27D7">
      <w:pPr>
        <w:jc w:val="both"/>
        <w:rPr>
          <w:rFonts w:ascii="Times New Roman" w:hAnsi="Times New Roman" w:cs="Times New Roman"/>
        </w:rPr>
      </w:pPr>
    </w:p>
    <w:p w14:paraId="42F2295F" w14:textId="03ECD046" w:rsidR="007D27D7" w:rsidRPr="00B857B6" w:rsidRDefault="00DC04D0" w:rsidP="000E0EBC">
      <w:pPr>
        <w:pStyle w:val="Heading11"/>
        <w:spacing w:after="0"/>
      </w:pPr>
      <w:bookmarkStart w:id="30" w:name="_Toc204929421"/>
      <w:bookmarkStart w:id="31" w:name="_Toc205536634"/>
      <w:bookmarkStart w:id="32" w:name="_Hlk204847986"/>
      <w:r w:rsidRPr="00B857B6">
        <w:t xml:space="preserve">ANEXA NR.9 </w:t>
      </w:r>
      <w:r w:rsidRPr="00B857B6">
        <w:br/>
      </w:r>
      <w:r w:rsidR="00EC3BC5" w:rsidRPr="00B857B6">
        <w:t>DECLARAŢIE PRIVIND NEÎNCADRAREA ÎN SITUAȚIILE PREVĂZUTE LA ART. 164 DIN LEGEA NR. 98/2016</w:t>
      </w:r>
      <w:bookmarkEnd w:id="30"/>
      <w:bookmarkEnd w:id="31"/>
    </w:p>
    <w:p w14:paraId="2EFECD32" w14:textId="345EA9BF" w:rsidR="008E01DE" w:rsidRDefault="008E01DE" w:rsidP="000E0EBC">
      <w:pPr>
        <w:pStyle w:val="Heading11"/>
        <w:spacing w:after="0"/>
      </w:pPr>
    </w:p>
    <w:p w14:paraId="2EA2CA39" w14:textId="6E2F3C98" w:rsidR="009603B5" w:rsidRDefault="009603B5" w:rsidP="000E0EBC">
      <w:pPr>
        <w:pStyle w:val="Heading11"/>
        <w:spacing w:after="0"/>
      </w:pPr>
    </w:p>
    <w:p w14:paraId="25347288" w14:textId="0D86F3B3" w:rsidR="009603B5" w:rsidRDefault="009603B5" w:rsidP="000E0EBC">
      <w:pPr>
        <w:pStyle w:val="Heading11"/>
        <w:spacing w:after="0"/>
      </w:pPr>
    </w:p>
    <w:p w14:paraId="0D3FCAE2" w14:textId="77777777" w:rsidR="009603B5" w:rsidRPr="00B857B6" w:rsidRDefault="009603B5" w:rsidP="000E0EBC">
      <w:pPr>
        <w:pStyle w:val="Heading11"/>
        <w:spacing w:after="0"/>
      </w:pPr>
    </w:p>
    <w:bookmarkEnd w:id="32"/>
    <w:p w14:paraId="0DF35641" w14:textId="222C345E" w:rsidR="007D27D7" w:rsidRPr="00B857B6" w:rsidRDefault="007D27D7" w:rsidP="007D27D7">
      <w:pPr>
        <w:ind w:firstLine="720"/>
        <w:jc w:val="both"/>
        <w:rPr>
          <w:rFonts w:ascii="Times New Roman" w:hAnsi="Times New Roman" w:cs="Times New Roman"/>
        </w:rPr>
      </w:pPr>
      <w:r w:rsidRPr="00B857B6">
        <w:rPr>
          <w:rFonts w:ascii="Times New Roman" w:hAnsi="Times New Roman" w:cs="Times New Roman"/>
        </w:rPr>
        <w:t>Subsemnatul(a)</w:t>
      </w:r>
      <w:r w:rsidR="00333789" w:rsidRPr="00B857B6">
        <w:rPr>
          <w:rStyle w:val="formulare0"/>
          <w:rFonts w:cs="Times New Roman"/>
        </w:rPr>
        <w:t xml:space="preserve"> </w:t>
      </w:r>
      <w:sdt>
        <w:sdtPr>
          <w:rPr>
            <w:rStyle w:val="formulare0"/>
            <w:rFonts w:ascii="Calibri" w:hAnsi="Calibri" w:cs="Calibri"/>
            <w:i w:val="0"/>
            <w:sz w:val="28"/>
          </w:rPr>
          <w:id w:val="1735592072"/>
          <w:placeholder>
            <w:docPart w:val="E647C88DA932425CB26A91291F0F4A20"/>
          </w:placeholder>
          <w15:color w:val="00FFFF"/>
          <w:text/>
        </w:sdtPr>
        <w:sdtContent>
          <w:permStart w:id="1422605758" w:edGrp="everyone"/>
          <w:r w:rsidR="00567F74" w:rsidRPr="005554A5">
            <w:rPr>
              <w:rStyle w:val="formulare0"/>
              <w:rFonts w:ascii="Calibri" w:hAnsi="Calibri" w:cs="Calibri"/>
              <w:i w:val="0"/>
              <w:sz w:val="28"/>
            </w:rPr>
            <w:t xml:space="preserve">  .............................................</w:t>
          </w:r>
          <w:permEnd w:id="1422605758"/>
        </w:sdtContent>
      </w:sdt>
      <w:r w:rsidRPr="00B857B6">
        <w:rPr>
          <w:rFonts w:ascii="Times New Roman" w:hAnsi="Times New Roman" w:cs="Times New Roman"/>
        </w:rPr>
        <w:t xml:space="preserve"> numele persoanei autorizate –administrator sau împuternicit al administratorului), în calitate de reprezentant legal/ împuternicit al ofertantului </w:t>
      </w:r>
      <w:sdt>
        <w:sdtPr>
          <w:rPr>
            <w:rStyle w:val="formulare0"/>
            <w:rFonts w:ascii="Calibri" w:hAnsi="Calibri" w:cs="Calibri"/>
            <w:i w:val="0"/>
            <w:sz w:val="28"/>
          </w:rPr>
          <w:id w:val="2049182605"/>
          <w:placeholder>
            <w:docPart w:val="B02519572CB244D9AC1C4A418F336C92"/>
          </w:placeholder>
          <w15:color w:val="00FFFF"/>
          <w:text/>
        </w:sdtPr>
        <w:sdtContent>
          <w:permStart w:id="406607150" w:edGrp="everyone"/>
          <w:r w:rsidR="00567F74" w:rsidRPr="005554A5">
            <w:rPr>
              <w:rStyle w:val="formulare0"/>
              <w:rFonts w:ascii="Calibri" w:hAnsi="Calibri" w:cs="Calibri"/>
              <w:i w:val="0"/>
              <w:sz w:val="28"/>
            </w:rPr>
            <w:t xml:space="preserve">  .............................................</w:t>
          </w:r>
          <w:permEnd w:id="406607150"/>
        </w:sdtContent>
      </w:sdt>
      <w:r w:rsidRPr="00B857B6">
        <w:rPr>
          <w:rFonts w:ascii="Times New Roman" w:hAnsi="Times New Roman" w:cs="Times New Roman"/>
        </w:rPr>
        <w:t xml:space="preserve"> (denumirea/numele operatorului economic), participant la procedura de atribuire organizată de Direcția Județeană de Statistică </w:t>
      </w:r>
      <w:r w:rsidRPr="00B857B6">
        <w:rPr>
          <w:rFonts w:ascii="Times New Roman" w:hAnsi="Times New Roman" w:cs="Times New Roman"/>
          <w:b/>
        </w:rPr>
        <w:t>Constanța</w:t>
      </w:r>
      <w:r w:rsidRPr="00B857B6">
        <w:rPr>
          <w:rFonts w:ascii="Times New Roman" w:hAnsi="Times New Roman" w:cs="Times New Roman"/>
        </w:rPr>
        <w:t xml:space="preserve">, în temeiul prevederilor art. 29, par. l lit. a) din Legea nr. 98/2016 privind achizițiile publice, coroborat și cu prevederile art. 1 și art. 2 alin. 2 din H.G. 395/02.06.2016 privind Normele Metodologice de aplicare a prevederilor referitoare la atribuirea contractului de achiziție publică din Legea nr. 98/2016 privind achizițiile publice, cu modificările și completările ulterioare, în scopul atribuirii contractului de achiziție publică având ca obiect </w:t>
      </w:r>
      <w:r w:rsidRPr="00B857B6">
        <w:rPr>
          <w:rFonts w:ascii="Times New Roman" w:hAnsi="Times New Roman" w:cs="Times New Roman"/>
          <w:b/>
        </w:rPr>
        <w:t xml:space="preserve">”Achiziția unui imobil cu destinația de sediu administrativ pentru </w:t>
      </w:r>
      <w:r w:rsidR="000C47F8" w:rsidRPr="00B857B6">
        <w:rPr>
          <w:rFonts w:ascii="Times New Roman" w:hAnsi="Times New Roman" w:cs="Times New Roman"/>
          <w:b/>
        </w:rPr>
        <w:t>INS-Direcția județeană de Statistica Constanta</w:t>
      </w:r>
      <w:r w:rsidRPr="00B857B6">
        <w:rPr>
          <w:rFonts w:ascii="Times New Roman" w:hAnsi="Times New Roman" w:cs="Times New Roman"/>
          <w:b/>
        </w:rPr>
        <w:t>”</w:t>
      </w:r>
      <w:r w:rsidRPr="00B857B6">
        <w:rPr>
          <w:rFonts w:ascii="Times New Roman" w:hAnsi="Times New Roman" w:cs="Times New Roman"/>
        </w:rPr>
        <w:t xml:space="preserve">, declar, pe proprie răspundere, că </w:t>
      </w:r>
      <w:r w:rsidRPr="00B857B6">
        <w:rPr>
          <w:rFonts w:ascii="Times New Roman" w:hAnsi="Times New Roman" w:cs="Times New Roman"/>
          <w:b/>
        </w:rPr>
        <w:t>NU</w:t>
      </w:r>
      <w:r w:rsidRPr="00B857B6">
        <w:rPr>
          <w:rFonts w:ascii="Times New Roman" w:hAnsi="Times New Roman" w:cs="Times New Roman"/>
        </w:rPr>
        <w:t xml:space="preserve"> mă aflu în situația prevăzută la art. 164 din Legea nr. 98/2016, respectiv </w:t>
      </w:r>
      <w:r w:rsidRPr="00B857B6">
        <w:rPr>
          <w:rFonts w:ascii="Times New Roman" w:hAnsi="Times New Roman" w:cs="Times New Roman"/>
          <w:u w:val="single"/>
        </w:rPr>
        <w:t>nu am fost condamnat</w:t>
      </w:r>
      <w:r w:rsidRPr="00B857B6">
        <w:rPr>
          <w:rFonts w:ascii="Times New Roman" w:hAnsi="Times New Roman" w:cs="Times New Roman"/>
        </w:rPr>
        <w:t xml:space="preserve"> prin hotărâre definitivă a unei instanțe judecătorești, pentru comiterea uneia dintre următoarele infracțiuni:</w:t>
      </w:r>
    </w:p>
    <w:p w14:paraId="4B40B382" w14:textId="1FF4E024" w:rsidR="007D27D7" w:rsidRPr="00B857B6" w:rsidRDefault="007D27D7" w:rsidP="007D27D7">
      <w:pPr>
        <w:jc w:val="both"/>
        <w:rPr>
          <w:rFonts w:ascii="Times New Roman" w:hAnsi="Times New Roman" w:cs="Times New Roman"/>
        </w:rPr>
      </w:pPr>
      <w:r w:rsidRPr="00B857B6">
        <w:rPr>
          <w:rFonts w:ascii="Times New Roman" w:hAnsi="Times New Roman" w:cs="Times New Roman"/>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0C336F67" w14:textId="5045789A" w:rsidR="007D27D7" w:rsidRPr="00B857B6" w:rsidRDefault="007D27D7" w:rsidP="007D27D7">
      <w:pPr>
        <w:jc w:val="both"/>
        <w:rPr>
          <w:rFonts w:ascii="Times New Roman" w:hAnsi="Times New Roman" w:cs="Times New Roman"/>
        </w:rPr>
      </w:pPr>
      <w:r w:rsidRPr="00B857B6">
        <w:rPr>
          <w:rFonts w:ascii="Times New Roman" w:hAnsi="Times New Roman" w:cs="Times New Roman"/>
        </w:rPr>
        <w:t>b) infracțiuni de corupție, prevăzute de art. 289-294 din Legea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2C45687C" w14:textId="77777777" w:rsidR="007D27D7" w:rsidRPr="00B857B6" w:rsidRDefault="007D27D7" w:rsidP="007D27D7">
      <w:pPr>
        <w:jc w:val="both"/>
        <w:rPr>
          <w:rFonts w:ascii="Times New Roman" w:hAnsi="Times New Roman" w:cs="Times New Roman"/>
        </w:rPr>
      </w:pPr>
      <w:r w:rsidRPr="00B857B6">
        <w:rPr>
          <w:rFonts w:ascii="Times New Roman" w:hAnsi="Times New Roman" w:cs="Times New Roman"/>
        </w:rPr>
        <w:t>c) infracțiuni împotriva intereselor financiare ale Uniunii Europene, prevăzute de art. 18¹ -185 din Legea nr. 78/2000, cu modificările ulterioare, sau de dispozițiile corespunzătoare ale legislației penale a statului în care respectivul operator economic a fost condamnat;</w:t>
      </w:r>
    </w:p>
    <w:p w14:paraId="7DC61B02" w14:textId="2E99D48A" w:rsidR="007D27D7" w:rsidRPr="00B857B6" w:rsidRDefault="007D27D7" w:rsidP="007D27D7">
      <w:pPr>
        <w:jc w:val="both"/>
        <w:rPr>
          <w:rFonts w:ascii="Times New Roman" w:hAnsi="Times New Roman" w:cs="Times New Roman"/>
        </w:rPr>
      </w:pPr>
      <w:r w:rsidRPr="00B857B6">
        <w:rPr>
          <w:rFonts w:ascii="Times New Roman" w:hAnsi="Times New Roman" w:cs="Times New Roman"/>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3407243F" w14:textId="00F321AD" w:rsidR="007D27D7" w:rsidRPr="00B857B6" w:rsidRDefault="007D27D7" w:rsidP="007D27D7">
      <w:pPr>
        <w:jc w:val="both"/>
        <w:rPr>
          <w:rFonts w:ascii="Times New Roman" w:hAnsi="Times New Roman" w:cs="Times New Roman"/>
        </w:rPr>
      </w:pPr>
      <w:r w:rsidRPr="00B857B6">
        <w:rPr>
          <w:rFonts w:ascii="Times New Roman" w:hAnsi="Times New Roman" w:cs="Times New Roman"/>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1065CEE" w14:textId="21CAA742" w:rsidR="007D27D7" w:rsidRPr="00B857B6" w:rsidRDefault="007D27D7" w:rsidP="007D27D7">
      <w:pPr>
        <w:jc w:val="both"/>
        <w:rPr>
          <w:rFonts w:ascii="Times New Roman" w:hAnsi="Times New Roman" w:cs="Times New Roman"/>
        </w:rPr>
      </w:pPr>
      <w:r w:rsidRPr="00B857B6">
        <w:rPr>
          <w:rFonts w:ascii="Times New Roman" w:hAnsi="Times New Roman" w:cs="Times New Roman"/>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3C27DA59" w14:textId="77777777" w:rsidR="007D27D7" w:rsidRPr="00B857B6" w:rsidRDefault="007D27D7" w:rsidP="007D27D7">
      <w:pPr>
        <w:jc w:val="both"/>
        <w:rPr>
          <w:rFonts w:ascii="Times New Roman" w:hAnsi="Times New Roman" w:cs="Times New Roman"/>
        </w:rPr>
      </w:pPr>
      <w:r w:rsidRPr="00B857B6">
        <w:rPr>
          <w:rFonts w:ascii="Times New Roman" w:hAnsi="Times New Roman" w:cs="Times New Roman"/>
        </w:rPr>
        <w:t>g) fraudă, în sensul art. 1 din Convenția privind protejarea intereselor financiare ale Comunităților Europene din 27 noiembrie 1995.</w:t>
      </w:r>
    </w:p>
    <w:p w14:paraId="5FF05189" w14:textId="09E10F4D" w:rsidR="007D27D7" w:rsidRPr="00B857B6" w:rsidRDefault="007D27D7" w:rsidP="007D27D7">
      <w:pPr>
        <w:jc w:val="both"/>
        <w:rPr>
          <w:rFonts w:ascii="Times New Roman" w:hAnsi="Times New Roman" w:cs="Times New Roman"/>
        </w:rPr>
      </w:pPr>
      <w:r w:rsidRPr="00B857B6">
        <w:rPr>
          <w:rFonts w:ascii="Times New Roman" w:hAnsi="Times New Roman" w:cs="Times New Roman"/>
        </w:rPr>
        <w:tab/>
        <w:t>Subsemnatul(a)</w:t>
      </w:r>
      <w:r w:rsidR="00333789" w:rsidRPr="00B857B6">
        <w:rPr>
          <w:rFonts w:ascii="Times New Roman" w:hAnsi="Times New Roman" w:cs="Times New Roman"/>
        </w:rPr>
        <w:t xml:space="preserve"> </w:t>
      </w:r>
      <w:sdt>
        <w:sdtPr>
          <w:rPr>
            <w:rStyle w:val="formulare0"/>
            <w:rFonts w:ascii="Calibri" w:hAnsi="Calibri" w:cs="Calibri"/>
            <w:i w:val="0"/>
            <w:sz w:val="28"/>
          </w:rPr>
          <w:id w:val="1877506682"/>
          <w:placeholder>
            <w:docPart w:val="6E4D6D634ED64942A7610D40C49ECF05"/>
          </w:placeholder>
          <w15:color w:val="00FFFF"/>
          <w:text/>
        </w:sdtPr>
        <w:sdtContent>
          <w:permStart w:id="192303933" w:edGrp="everyone"/>
          <w:r w:rsidR="00567F74" w:rsidRPr="005554A5">
            <w:rPr>
              <w:rStyle w:val="formulare0"/>
              <w:rFonts w:ascii="Calibri" w:hAnsi="Calibri" w:cs="Calibri"/>
              <w:i w:val="0"/>
              <w:sz w:val="28"/>
            </w:rPr>
            <w:t xml:space="preserve">  .............................................</w:t>
          </w:r>
          <w:permEnd w:id="192303933"/>
        </w:sdtContent>
      </w:sdt>
      <w:r w:rsidR="00333789" w:rsidRPr="00B857B6">
        <w:rPr>
          <w:rFonts w:ascii="Times New Roman" w:hAnsi="Times New Roman" w:cs="Times New Roman"/>
        </w:rPr>
        <w:t xml:space="preserve"> </w:t>
      </w:r>
      <w:r w:rsidRPr="00B857B6">
        <w:rPr>
          <w:rFonts w:ascii="Times New Roman" w:hAnsi="Times New Roman" w:cs="Times New Roman"/>
        </w:rPr>
        <w:t>(numele persoanei autorizate), declar că informațiile furnizate sunt complete și corecte în fiecare detaliu și înțeleg că autoritatea contractantă are dreptul de a solicita, în scopul verificării și confirmării declarațiilor, orice documente doveditoare de care dispun.</w:t>
      </w:r>
    </w:p>
    <w:p w14:paraId="63F05BE6" w14:textId="77777777" w:rsidR="00333789" w:rsidRPr="00B857B6" w:rsidRDefault="007D27D7" w:rsidP="007D27D7">
      <w:pPr>
        <w:jc w:val="both"/>
        <w:rPr>
          <w:rFonts w:ascii="Times New Roman" w:hAnsi="Times New Roman" w:cs="Times New Roman"/>
        </w:rPr>
      </w:pPr>
      <w:r w:rsidRPr="00B857B6">
        <w:rPr>
          <w:rFonts w:ascii="Times New Roman" w:hAnsi="Times New Roman" w:cs="Times New Roman"/>
        </w:rPr>
        <w:lastRenderedPageBreak/>
        <w:tab/>
      </w:r>
    </w:p>
    <w:p w14:paraId="2174E05E" w14:textId="5E7FB284" w:rsidR="007D27D7" w:rsidRPr="00B857B6" w:rsidRDefault="007D27D7" w:rsidP="007D27D7">
      <w:pPr>
        <w:jc w:val="both"/>
        <w:rPr>
          <w:rFonts w:ascii="Times New Roman" w:hAnsi="Times New Roman" w:cs="Times New Roman"/>
        </w:rPr>
      </w:pPr>
      <w:r w:rsidRPr="00B857B6">
        <w:rPr>
          <w:rFonts w:ascii="Times New Roman" w:hAnsi="Times New Roman" w:cs="Times New Roman"/>
        </w:rPr>
        <w:t>Înțeleg că, în cazul în care această declarație nu este conformă cu realitatea, sunt pasibil de încălcarea prevederilor legislației penale privind falsul în declarații.</w:t>
      </w:r>
    </w:p>
    <w:p w14:paraId="1BD049B2" w14:textId="77777777" w:rsidR="007D27D7" w:rsidRPr="00B857B6" w:rsidRDefault="007D27D7" w:rsidP="007D27D7">
      <w:pPr>
        <w:jc w:val="both"/>
        <w:rPr>
          <w:rFonts w:ascii="Times New Roman" w:hAnsi="Times New Roman" w:cs="Times New Roman"/>
        </w:rPr>
      </w:pPr>
    </w:p>
    <w:p w14:paraId="02C10F58" w14:textId="6441758D" w:rsidR="007F692C" w:rsidRDefault="007D27D7" w:rsidP="007D27D7">
      <w:pPr>
        <w:jc w:val="both"/>
        <w:rPr>
          <w:rFonts w:ascii="Times New Roman" w:hAnsi="Times New Roman" w:cs="Times New Roman"/>
        </w:rPr>
      </w:pPr>
      <w:r w:rsidRPr="00B857B6">
        <w:rPr>
          <w:rFonts w:ascii="Times New Roman" w:hAnsi="Times New Roman" w:cs="Times New Roman"/>
        </w:rPr>
        <w:t>Data completării</w:t>
      </w:r>
      <w:r w:rsidR="00333789" w:rsidRPr="00B857B6">
        <w:rPr>
          <w:rStyle w:val="formulare0"/>
          <w:rFonts w:cs="Times New Roman"/>
        </w:rPr>
        <w:t xml:space="preserve"> </w:t>
      </w:r>
      <w:sdt>
        <w:sdtPr>
          <w:rPr>
            <w:rStyle w:val="formulare0"/>
            <w:rFonts w:ascii="Calibri" w:hAnsi="Calibri" w:cs="Calibri"/>
            <w:i w:val="0"/>
            <w:sz w:val="28"/>
          </w:rPr>
          <w:id w:val="-280577657"/>
          <w:placeholder>
            <w:docPart w:val="50030A68867C447FA367F583766128C3"/>
          </w:placeholder>
          <w15:color w:val="00FFFF"/>
          <w:text/>
        </w:sdtPr>
        <w:sdtContent>
          <w:permStart w:id="681595152" w:edGrp="everyone"/>
          <w:r w:rsidR="00567F74" w:rsidRPr="005554A5">
            <w:rPr>
              <w:rStyle w:val="formulare0"/>
              <w:rFonts w:ascii="Calibri" w:hAnsi="Calibri" w:cs="Calibri"/>
              <w:i w:val="0"/>
              <w:sz w:val="28"/>
            </w:rPr>
            <w:t xml:space="preserve">  .............................................</w:t>
          </w:r>
          <w:permEnd w:id="681595152"/>
        </w:sdtContent>
      </w:sdt>
      <w:r w:rsidRPr="00B857B6">
        <w:rPr>
          <w:rFonts w:ascii="Times New Roman" w:hAnsi="Times New Roman" w:cs="Times New Roman"/>
        </w:rPr>
        <w:tab/>
      </w:r>
      <w:r w:rsidRPr="00B857B6">
        <w:rPr>
          <w:rFonts w:ascii="Times New Roman" w:hAnsi="Times New Roman" w:cs="Times New Roman"/>
        </w:rPr>
        <w:tab/>
      </w:r>
      <w:r w:rsidRPr="00B857B6">
        <w:rPr>
          <w:rFonts w:ascii="Times New Roman" w:hAnsi="Times New Roman" w:cs="Times New Roman"/>
        </w:rPr>
        <w:tab/>
      </w:r>
      <w:r w:rsidRPr="00B857B6">
        <w:rPr>
          <w:rFonts w:ascii="Times New Roman" w:hAnsi="Times New Roman" w:cs="Times New Roman"/>
        </w:rPr>
        <w:tab/>
      </w:r>
      <w:r w:rsidRPr="00B857B6">
        <w:rPr>
          <w:rFonts w:ascii="Times New Roman" w:hAnsi="Times New Roman" w:cs="Times New Roman"/>
        </w:rPr>
        <w:tab/>
      </w:r>
    </w:p>
    <w:p w14:paraId="20A7F973" w14:textId="22E693CE" w:rsidR="007D27D7" w:rsidRPr="00B857B6" w:rsidRDefault="007D27D7" w:rsidP="007D27D7">
      <w:pPr>
        <w:jc w:val="both"/>
        <w:rPr>
          <w:rFonts w:ascii="Times New Roman" w:hAnsi="Times New Roman" w:cs="Times New Roman"/>
        </w:rPr>
      </w:pPr>
      <w:r w:rsidRPr="00B857B6">
        <w:rPr>
          <w:rFonts w:ascii="Times New Roman" w:hAnsi="Times New Roman" w:cs="Times New Roman"/>
        </w:rPr>
        <w:t>Ofertant,</w:t>
      </w:r>
    </w:p>
    <w:p w14:paraId="00E8CA16" w14:textId="599DAA08" w:rsidR="00333789" w:rsidRPr="00B857B6" w:rsidRDefault="00000000" w:rsidP="007F692C">
      <w:pPr>
        <w:jc w:val="both"/>
        <w:rPr>
          <w:rFonts w:ascii="Times New Roman" w:hAnsi="Times New Roman" w:cs="Times New Roman"/>
        </w:rPr>
      </w:pPr>
      <w:sdt>
        <w:sdtPr>
          <w:rPr>
            <w:rStyle w:val="formulare0"/>
            <w:rFonts w:ascii="Calibri" w:hAnsi="Calibri" w:cs="Calibri"/>
            <w:i w:val="0"/>
            <w:sz w:val="28"/>
          </w:rPr>
          <w:id w:val="772058137"/>
          <w:placeholder>
            <w:docPart w:val="185131FDEFF54E538B02B39C09327D80"/>
          </w:placeholder>
          <w15:color w:val="00FFFF"/>
          <w:text/>
        </w:sdtPr>
        <w:sdtContent>
          <w:permStart w:id="265709001" w:edGrp="everyone"/>
          <w:r w:rsidR="00567F74" w:rsidRPr="005554A5">
            <w:rPr>
              <w:rStyle w:val="formulare0"/>
              <w:rFonts w:ascii="Calibri" w:hAnsi="Calibri" w:cs="Calibri"/>
              <w:i w:val="0"/>
              <w:sz w:val="28"/>
            </w:rPr>
            <w:t xml:space="preserve">  .............................................</w:t>
          </w:r>
          <w:permEnd w:id="265709001"/>
        </w:sdtContent>
      </w:sdt>
      <w:r w:rsidR="00333789" w:rsidRPr="00B857B6">
        <w:rPr>
          <w:rFonts w:ascii="Times New Roman" w:hAnsi="Times New Roman" w:cs="Times New Roman"/>
        </w:rPr>
        <w:t xml:space="preserve"> </w:t>
      </w:r>
    </w:p>
    <w:p w14:paraId="54392282" w14:textId="0C75090C" w:rsidR="007D27D7" w:rsidRPr="00B857B6" w:rsidRDefault="007D27D7" w:rsidP="007F692C">
      <w:pPr>
        <w:jc w:val="both"/>
        <w:rPr>
          <w:rFonts w:ascii="Times New Roman" w:hAnsi="Times New Roman" w:cs="Times New Roman"/>
        </w:rPr>
      </w:pPr>
      <w:r w:rsidRPr="00B857B6">
        <w:rPr>
          <w:rFonts w:ascii="Times New Roman" w:hAnsi="Times New Roman" w:cs="Times New Roman"/>
        </w:rPr>
        <w:t>Numele persoanei autorizate(Reprezentant legal/Împuternicit)</w:t>
      </w:r>
    </w:p>
    <w:p w14:paraId="2EEDBC41" w14:textId="20DEF764" w:rsidR="00333789" w:rsidRPr="00B857B6" w:rsidRDefault="00000000" w:rsidP="007F692C">
      <w:pPr>
        <w:jc w:val="both"/>
        <w:rPr>
          <w:rFonts w:ascii="Times New Roman" w:hAnsi="Times New Roman" w:cs="Times New Roman"/>
        </w:rPr>
      </w:pPr>
      <w:sdt>
        <w:sdtPr>
          <w:rPr>
            <w:rStyle w:val="formulare0"/>
            <w:rFonts w:ascii="Calibri" w:hAnsi="Calibri" w:cs="Calibri"/>
            <w:i w:val="0"/>
            <w:sz w:val="28"/>
          </w:rPr>
          <w:id w:val="-80138841"/>
          <w:placeholder>
            <w:docPart w:val="774E96FD88D641DCA38B8F6863C91F97"/>
          </w:placeholder>
          <w15:color w:val="00FFFF"/>
          <w:text/>
        </w:sdtPr>
        <w:sdtContent>
          <w:permStart w:id="1860647401" w:edGrp="everyone"/>
          <w:r w:rsidR="00567F74" w:rsidRPr="005554A5">
            <w:rPr>
              <w:rStyle w:val="formulare0"/>
              <w:rFonts w:ascii="Calibri" w:hAnsi="Calibri" w:cs="Calibri"/>
              <w:i w:val="0"/>
              <w:sz w:val="28"/>
            </w:rPr>
            <w:t xml:space="preserve">  .............................................</w:t>
          </w:r>
          <w:permEnd w:id="1860647401"/>
        </w:sdtContent>
      </w:sdt>
      <w:r w:rsidR="00333789" w:rsidRPr="00B857B6">
        <w:rPr>
          <w:rFonts w:ascii="Times New Roman" w:hAnsi="Times New Roman" w:cs="Times New Roman"/>
        </w:rPr>
        <w:t xml:space="preserve"> </w:t>
      </w:r>
    </w:p>
    <w:p w14:paraId="715BDA15" w14:textId="5546056B" w:rsidR="007D27D7" w:rsidRPr="00B857B6" w:rsidRDefault="007D27D7" w:rsidP="007F692C">
      <w:pPr>
        <w:jc w:val="both"/>
        <w:rPr>
          <w:rFonts w:ascii="Times New Roman" w:hAnsi="Times New Roman" w:cs="Times New Roman"/>
        </w:rPr>
      </w:pPr>
      <w:r w:rsidRPr="00B857B6">
        <w:rPr>
          <w:rFonts w:ascii="Times New Roman" w:hAnsi="Times New Roman" w:cs="Times New Roman"/>
        </w:rPr>
        <w:t>semnătura autorizată) ........................................</w:t>
      </w:r>
    </w:p>
    <w:p w14:paraId="6BCA5AFA" w14:textId="77777777" w:rsidR="007D27D7" w:rsidRPr="00B857B6" w:rsidRDefault="007D27D7" w:rsidP="007D27D7">
      <w:pPr>
        <w:widowControl/>
        <w:spacing w:after="160" w:line="256" w:lineRule="auto"/>
        <w:rPr>
          <w:rFonts w:ascii="Times New Roman" w:hAnsi="Times New Roman" w:cs="Times New Roman"/>
        </w:rPr>
      </w:pPr>
      <w:r w:rsidRPr="00B857B6">
        <w:rPr>
          <w:rFonts w:ascii="Times New Roman" w:hAnsi="Times New Roman" w:cs="Times New Roman"/>
        </w:rPr>
        <w:br w:type="page"/>
      </w:r>
    </w:p>
    <w:p w14:paraId="72D4CE48" w14:textId="3DEA0E1E" w:rsidR="00CD6910" w:rsidRPr="00B857B6" w:rsidRDefault="00CD6910" w:rsidP="00CD6910">
      <w:pPr>
        <w:jc w:val="both"/>
        <w:rPr>
          <w:rFonts w:ascii="Times New Roman" w:hAnsi="Times New Roman" w:cs="Times New Roman"/>
          <w:b/>
        </w:rPr>
      </w:pPr>
      <w:r w:rsidRPr="00B857B6">
        <w:rPr>
          <w:rFonts w:ascii="Times New Roman" w:hAnsi="Times New Roman" w:cs="Times New Roman"/>
          <w:b/>
        </w:rPr>
        <w:lastRenderedPageBreak/>
        <w:t xml:space="preserve">Ofertant </w:t>
      </w:r>
      <w:sdt>
        <w:sdtPr>
          <w:rPr>
            <w:rStyle w:val="formulare0"/>
            <w:rFonts w:ascii="Calibri" w:hAnsi="Calibri" w:cs="Calibri"/>
            <w:i w:val="0"/>
            <w:sz w:val="28"/>
          </w:rPr>
          <w:id w:val="381217557"/>
          <w:placeholder>
            <w:docPart w:val="E4DB078915B242D896A8EC84734D3A4D"/>
          </w:placeholder>
          <w15:color w:val="00FFFF"/>
          <w:text/>
        </w:sdtPr>
        <w:sdtContent>
          <w:permStart w:id="582634554" w:edGrp="everyone"/>
          <w:r w:rsidR="00567F74" w:rsidRPr="005554A5">
            <w:rPr>
              <w:rStyle w:val="formulare0"/>
              <w:rFonts w:ascii="Calibri" w:hAnsi="Calibri" w:cs="Calibri"/>
              <w:i w:val="0"/>
              <w:sz w:val="28"/>
            </w:rPr>
            <w:t xml:space="preserve">  .............................................</w:t>
          </w:r>
          <w:permEnd w:id="582634554"/>
        </w:sdtContent>
      </w:sdt>
    </w:p>
    <w:p w14:paraId="762982EE" w14:textId="77777777" w:rsidR="007D27D7" w:rsidRPr="00B857B6" w:rsidRDefault="007D27D7" w:rsidP="007D27D7">
      <w:pPr>
        <w:jc w:val="both"/>
        <w:rPr>
          <w:rFonts w:ascii="Times New Roman" w:hAnsi="Times New Roman" w:cs="Times New Roman"/>
          <w:b/>
        </w:rPr>
      </w:pPr>
    </w:p>
    <w:p w14:paraId="3190D4B4" w14:textId="77777777" w:rsidR="007D27D7" w:rsidRPr="00B857B6" w:rsidRDefault="007D27D7" w:rsidP="007D27D7">
      <w:pPr>
        <w:jc w:val="center"/>
        <w:rPr>
          <w:rFonts w:ascii="Times New Roman" w:hAnsi="Times New Roman" w:cs="Times New Roman"/>
          <w:b/>
        </w:rPr>
      </w:pPr>
    </w:p>
    <w:p w14:paraId="65AF3D61" w14:textId="45DB17F6" w:rsidR="007D27D7" w:rsidRPr="00B857B6" w:rsidRDefault="00DC04D0" w:rsidP="000C47F8">
      <w:pPr>
        <w:pStyle w:val="Heading11"/>
        <w:spacing w:after="0"/>
      </w:pPr>
      <w:bookmarkStart w:id="33" w:name="_Toc204929422"/>
      <w:bookmarkStart w:id="34" w:name="_Toc205536635"/>
      <w:r w:rsidRPr="00B857B6">
        <w:t>ANEXA NR.10</w:t>
      </w:r>
      <w:r w:rsidRPr="00B857B6">
        <w:br/>
      </w:r>
      <w:r w:rsidR="00EC3BC5" w:rsidRPr="00B857B6">
        <w:t xml:space="preserve"> DECLARAȚIE PRIVIND NEÎNCADRAREA ÎN PREVEDERILE ART. 165 DIN LEGEA 98/2016</w:t>
      </w:r>
      <w:bookmarkEnd w:id="33"/>
      <w:bookmarkEnd w:id="34"/>
    </w:p>
    <w:p w14:paraId="0ED29B84" w14:textId="77777777" w:rsidR="007D27D7" w:rsidRPr="00B857B6" w:rsidRDefault="007D27D7" w:rsidP="007D27D7">
      <w:pPr>
        <w:jc w:val="both"/>
        <w:rPr>
          <w:rFonts w:ascii="Times New Roman" w:hAnsi="Times New Roman" w:cs="Times New Roman"/>
          <w:b/>
        </w:rPr>
      </w:pPr>
    </w:p>
    <w:p w14:paraId="40A4D24C" w14:textId="77777777" w:rsidR="007D27D7" w:rsidRPr="00B857B6" w:rsidRDefault="007D27D7" w:rsidP="007D27D7">
      <w:pPr>
        <w:jc w:val="both"/>
        <w:rPr>
          <w:rFonts w:ascii="Times New Roman" w:hAnsi="Times New Roman" w:cs="Times New Roman"/>
          <w:b/>
        </w:rPr>
      </w:pPr>
    </w:p>
    <w:p w14:paraId="0E24820F" w14:textId="77777777" w:rsidR="007D27D7" w:rsidRPr="00B857B6" w:rsidRDefault="007D27D7" w:rsidP="007D27D7">
      <w:pPr>
        <w:jc w:val="both"/>
        <w:rPr>
          <w:rFonts w:ascii="Times New Roman" w:hAnsi="Times New Roman" w:cs="Times New Roman"/>
          <w:b/>
        </w:rPr>
      </w:pPr>
    </w:p>
    <w:p w14:paraId="299E21C3" w14:textId="52795C93" w:rsidR="007D27D7" w:rsidRPr="00B857B6" w:rsidRDefault="007D27D7" w:rsidP="007D27D7">
      <w:pPr>
        <w:ind w:firstLine="720"/>
        <w:jc w:val="both"/>
        <w:rPr>
          <w:rFonts w:ascii="Times New Roman" w:hAnsi="Times New Roman" w:cs="Times New Roman"/>
        </w:rPr>
      </w:pPr>
      <w:r w:rsidRPr="00B857B6">
        <w:rPr>
          <w:rFonts w:ascii="Times New Roman" w:hAnsi="Times New Roman" w:cs="Times New Roman"/>
        </w:rPr>
        <w:t xml:space="preserve">Subsemnatul, reprezentant împuternicit al </w:t>
      </w:r>
      <w:sdt>
        <w:sdtPr>
          <w:rPr>
            <w:rStyle w:val="formulare0"/>
            <w:rFonts w:ascii="Calibri" w:hAnsi="Calibri" w:cs="Calibri"/>
            <w:i w:val="0"/>
            <w:sz w:val="28"/>
          </w:rPr>
          <w:id w:val="1226264642"/>
          <w:placeholder>
            <w:docPart w:val="57EB8F034A954888A1447F606C5CBEB9"/>
          </w:placeholder>
          <w15:color w:val="00FFFF"/>
          <w:text/>
        </w:sdtPr>
        <w:sdtContent>
          <w:permStart w:id="445783519" w:edGrp="everyone"/>
          <w:r w:rsidR="00567F74" w:rsidRPr="005554A5">
            <w:rPr>
              <w:rStyle w:val="formulare0"/>
              <w:rFonts w:ascii="Calibri" w:hAnsi="Calibri" w:cs="Calibri"/>
              <w:i w:val="0"/>
              <w:sz w:val="28"/>
            </w:rPr>
            <w:t xml:space="preserve">  .............................................</w:t>
          </w:r>
          <w:permEnd w:id="445783519"/>
        </w:sdtContent>
      </w:sdt>
      <w:r w:rsidRPr="00B857B6">
        <w:rPr>
          <w:rFonts w:ascii="Times New Roman" w:hAnsi="Times New Roman" w:cs="Times New Roman"/>
        </w:rPr>
        <w:t>, (denumirea/numele si sediul/adresa operatorului economic) declar pe propria răspundere, sub sancțiunea excluderii din procedură și a sancțiunilor aplicate faptei de fals în acte publice, că nu ne aflăm in situația prevăzută la art. 165 din Legea nr.98/2016 privind achizițiile publice.</w:t>
      </w:r>
    </w:p>
    <w:p w14:paraId="3282050A" w14:textId="1A11D052" w:rsidR="007D27D7" w:rsidRPr="00B857B6" w:rsidRDefault="007D27D7" w:rsidP="007D27D7">
      <w:pPr>
        <w:ind w:firstLine="720"/>
        <w:jc w:val="both"/>
        <w:rPr>
          <w:rFonts w:ascii="Times New Roman" w:hAnsi="Times New Roman" w:cs="Times New Roman"/>
        </w:rPr>
      </w:pPr>
      <w:r w:rsidRPr="00B857B6">
        <w:rPr>
          <w:rFonts w:ascii="Times New Roman" w:hAnsi="Times New Roman" w:cs="Times New Roman"/>
        </w:rPr>
        <w:t xml:space="preserve">Subsemnatul declar că informațiile furnizate sunt complete și corecte în fiecare detaliu și înțeleg că autoritatea contractantă are dreptul de a solicita, în scopul verificării și confirmării declarațiilor orice documente doveditoare de care dispunem. </w:t>
      </w:r>
    </w:p>
    <w:p w14:paraId="41082A3F" w14:textId="77777777" w:rsidR="007D27D7" w:rsidRPr="00B857B6" w:rsidRDefault="007D27D7" w:rsidP="007D27D7">
      <w:pPr>
        <w:jc w:val="both"/>
        <w:rPr>
          <w:rFonts w:ascii="Times New Roman" w:hAnsi="Times New Roman" w:cs="Times New Roman"/>
        </w:rPr>
      </w:pPr>
    </w:p>
    <w:p w14:paraId="71499604" w14:textId="77777777" w:rsidR="007D27D7" w:rsidRPr="00B857B6" w:rsidRDefault="007D27D7" w:rsidP="007D27D7">
      <w:pPr>
        <w:jc w:val="both"/>
        <w:rPr>
          <w:rFonts w:ascii="Times New Roman" w:hAnsi="Times New Roman" w:cs="Times New Roman"/>
        </w:rPr>
      </w:pPr>
    </w:p>
    <w:p w14:paraId="2F0CFD35" w14:textId="27EF81AF" w:rsidR="007D27D7" w:rsidRPr="00B857B6" w:rsidRDefault="007D27D7" w:rsidP="007D27D7">
      <w:pPr>
        <w:jc w:val="both"/>
        <w:rPr>
          <w:rFonts w:ascii="Times New Roman" w:hAnsi="Times New Roman" w:cs="Times New Roman"/>
        </w:rPr>
      </w:pPr>
      <w:r w:rsidRPr="00B857B6">
        <w:rPr>
          <w:rFonts w:ascii="Times New Roman" w:hAnsi="Times New Roman" w:cs="Times New Roman"/>
        </w:rPr>
        <w:t xml:space="preserve">Prezenta declarație este valabilă până la data de </w:t>
      </w:r>
      <w:sdt>
        <w:sdtPr>
          <w:rPr>
            <w:rStyle w:val="formulare0"/>
            <w:rFonts w:ascii="Calibri" w:hAnsi="Calibri" w:cs="Calibri"/>
            <w:i w:val="0"/>
            <w:sz w:val="28"/>
          </w:rPr>
          <w:id w:val="163060090"/>
          <w:placeholder>
            <w:docPart w:val="F691E4B77E3E4F65BFAB2D487E2217F3"/>
          </w:placeholder>
          <w15:color w:val="00FFFF"/>
          <w:text/>
        </w:sdtPr>
        <w:sdtContent>
          <w:permStart w:id="1928673519" w:edGrp="everyone"/>
          <w:r w:rsidR="00567F74" w:rsidRPr="005554A5">
            <w:rPr>
              <w:rStyle w:val="formulare0"/>
              <w:rFonts w:ascii="Calibri" w:hAnsi="Calibri" w:cs="Calibri"/>
              <w:i w:val="0"/>
              <w:sz w:val="28"/>
            </w:rPr>
            <w:t xml:space="preserve">  .............................................</w:t>
          </w:r>
          <w:permEnd w:id="1928673519"/>
        </w:sdtContent>
      </w:sdt>
      <w:r w:rsidRPr="00B857B6">
        <w:rPr>
          <w:rFonts w:ascii="Times New Roman" w:hAnsi="Times New Roman" w:cs="Times New Roman"/>
        </w:rPr>
        <w:t>.</w:t>
      </w:r>
    </w:p>
    <w:p w14:paraId="205AA782" w14:textId="77777777" w:rsidR="007D27D7" w:rsidRPr="00B857B6" w:rsidRDefault="007D27D7" w:rsidP="007D27D7">
      <w:pPr>
        <w:jc w:val="both"/>
        <w:rPr>
          <w:rFonts w:ascii="Times New Roman" w:hAnsi="Times New Roman" w:cs="Times New Roman"/>
        </w:rPr>
      </w:pPr>
      <w:r w:rsidRPr="00B857B6">
        <w:rPr>
          <w:rFonts w:ascii="Times New Roman" w:hAnsi="Times New Roman" w:cs="Times New Roman"/>
        </w:rPr>
        <w:t>(se precizează data expirării perioadei de valabilitate a ofertei)</w:t>
      </w:r>
    </w:p>
    <w:p w14:paraId="50D8E41E" w14:textId="77777777" w:rsidR="007D27D7" w:rsidRPr="00B857B6" w:rsidRDefault="007D27D7" w:rsidP="007D27D7">
      <w:pPr>
        <w:jc w:val="both"/>
        <w:rPr>
          <w:rFonts w:ascii="Times New Roman" w:hAnsi="Times New Roman" w:cs="Times New Roman"/>
        </w:rPr>
      </w:pPr>
    </w:p>
    <w:p w14:paraId="2BB42E16" w14:textId="77777777" w:rsidR="007D27D7" w:rsidRPr="00B857B6" w:rsidRDefault="007D27D7" w:rsidP="007D27D7">
      <w:pPr>
        <w:jc w:val="both"/>
        <w:rPr>
          <w:rFonts w:ascii="Times New Roman" w:hAnsi="Times New Roman" w:cs="Times New Roman"/>
        </w:rPr>
      </w:pPr>
    </w:p>
    <w:p w14:paraId="3A58DE01" w14:textId="77777777" w:rsidR="007D27D7" w:rsidRPr="00B857B6" w:rsidRDefault="007D27D7" w:rsidP="007D27D7">
      <w:pPr>
        <w:jc w:val="both"/>
        <w:rPr>
          <w:rFonts w:ascii="Times New Roman" w:hAnsi="Times New Roman" w:cs="Times New Roman"/>
        </w:rPr>
      </w:pPr>
    </w:p>
    <w:p w14:paraId="4065201D" w14:textId="06773AF0" w:rsidR="00190929" w:rsidRDefault="007D27D7" w:rsidP="007D27D7">
      <w:pPr>
        <w:jc w:val="both"/>
        <w:rPr>
          <w:rFonts w:ascii="Times New Roman" w:hAnsi="Times New Roman" w:cs="Times New Roman"/>
        </w:rPr>
      </w:pPr>
      <w:r w:rsidRPr="00B857B6">
        <w:rPr>
          <w:rFonts w:ascii="Times New Roman" w:hAnsi="Times New Roman" w:cs="Times New Roman"/>
        </w:rPr>
        <w:t xml:space="preserve">Data completării </w:t>
      </w:r>
      <w:sdt>
        <w:sdtPr>
          <w:rPr>
            <w:rStyle w:val="formulare0"/>
            <w:rFonts w:ascii="Calibri" w:hAnsi="Calibri" w:cs="Calibri"/>
            <w:i w:val="0"/>
            <w:sz w:val="28"/>
          </w:rPr>
          <w:id w:val="-947387714"/>
          <w:placeholder>
            <w:docPart w:val="64C67937F1884EE6B63047EFB8D626D3"/>
          </w:placeholder>
          <w15:color w:val="00FFFF"/>
          <w:text/>
        </w:sdtPr>
        <w:sdtContent>
          <w:permStart w:id="1860773062" w:edGrp="everyone"/>
          <w:r w:rsidR="00567F74" w:rsidRPr="005554A5">
            <w:rPr>
              <w:rStyle w:val="formulare0"/>
              <w:rFonts w:ascii="Calibri" w:hAnsi="Calibri" w:cs="Calibri"/>
              <w:i w:val="0"/>
              <w:sz w:val="28"/>
            </w:rPr>
            <w:t xml:space="preserve">  .............................................</w:t>
          </w:r>
          <w:permEnd w:id="1860773062"/>
        </w:sdtContent>
      </w:sdt>
      <w:r w:rsidRPr="00B857B6">
        <w:rPr>
          <w:rFonts w:ascii="Times New Roman" w:hAnsi="Times New Roman" w:cs="Times New Roman"/>
        </w:rPr>
        <w:tab/>
      </w:r>
      <w:r w:rsidRPr="00B857B6">
        <w:rPr>
          <w:rFonts w:ascii="Times New Roman" w:hAnsi="Times New Roman" w:cs="Times New Roman"/>
        </w:rPr>
        <w:tab/>
      </w:r>
    </w:p>
    <w:p w14:paraId="4801CD24" w14:textId="77777777" w:rsidR="00190929" w:rsidRDefault="007D27D7" w:rsidP="00190929">
      <w:pPr>
        <w:jc w:val="both"/>
        <w:rPr>
          <w:rFonts w:ascii="Times New Roman" w:hAnsi="Times New Roman" w:cs="Times New Roman"/>
        </w:rPr>
      </w:pPr>
      <w:r w:rsidRPr="00B857B6">
        <w:rPr>
          <w:rFonts w:ascii="Times New Roman" w:hAnsi="Times New Roman" w:cs="Times New Roman"/>
        </w:rPr>
        <w:t>Ofertant,</w:t>
      </w:r>
    </w:p>
    <w:p w14:paraId="2D6521DE" w14:textId="3392FF1A" w:rsidR="00190929" w:rsidRDefault="00000000" w:rsidP="00190929">
      <w:pPr>
        <w:jc w:val="both"/>
        <w:rPr>
          <w:rFonts w:ascii="Times New Roman" w:hAnsi="Times New Roman" w:cs="Times New Roman"/>
        </w:rPr>
      </w:pPr>
      <w:sdt>
        <w:sdtPr>
          <w:rPr>
            <w:rStyle w:val="formulare0"/>
            <w:rFonts w:ascii="Calibri" w:hAnsi="Calibri" w:cs="Calibri"/>
            <w:i w:val="0"/>
            <w:sz w:val="28"/>
          </w:rPr>
          <w:id w:val="861242806"/>
          <w:placeholder>
            <w:docPart w:val="A2DD75D3273248F4B1D0E848E7B1DA4A"/>
          </w:placeholder>
          <w15:color w:val="00FFFF"/>
          <w:text/>
        </w:sdtPr>
        <w:sdtContent>
          <w:permStart w:id="1211980040" w:edGrp="everyone"/>
          <w:r w:rsidR="00567F74" w:rsidRPr="005554A5">
            <w:rPr>
              <w:rStyle w:val="formulare0"/>
              <w:rFonts w:ascii="Calibri" w:hAnsi="Calibri" w:cs="Calibri"/>
              <w:i w:val="0"/>
              <w:sz w:val="28"/>
            </w:rPr>
            <w:t>.............................................</w:t>
          </w:r>
          <w:permEnd w:id="1211980040"/>
        </w:sdtContent>
      </w:sdt>
      <w:r w:rsidR="00333789" w:rsidRPr="00B857B6">
        <w:rPr>
          <w:rFonts w:ascii="Times New Roman" w:hAnsi="Times New Roman" w:cs="Times New Roman"/>
        </w:rPr>
        <w:t xml:space="preserve"> </w:t>
      </w:r>
    </w:p>
    <w:p w14:paraId="3C4157E1" w14:textId="77777777" w:rsidR="00190929" w:rsidRDefault="007D27D7" w:rsidP="00190929">
      <w:pPr>
        <w:jc w:val="both"/>
        <w:rPr>
          <w:rFonts w:ascii="Times New Roman" w:hAnsi="Times New Roman" w:cs="Times New Roman"/>
        </w:rPr>
      </w:pPr>
      <w:r w:rsidRPr="00B857B6">
        <w:rPr>
          <w:rFonts w:ascii="Times New Roman" w:hAnsi="Times New Roman" w:cs="Times New Roman"/>
        </w:rPr>
        <w:t>Numele persoanei autorizate(Reprezentant legal/Împuternicit)</w:t>
      </w:r>
    </w:p>
    <w:p w14:paraId="62D15238" w14:textId="5FC2726A" w:rsidR="00190929" w:rsidRDefault="00000000" w:rsidP="00190929">
      <w:pPr>
        <w:jc w:val="both"/>
        <w:rPr>
          <w:rFonts w:ascii="Times New Roman" w:hAnsi="Times New Roman" w:cs="Times New Roman"/>
        </w:rPr>
      </w:pPr>
      <w:sdt>
        <w:sdtPr>
          <w:rPr>
            <w:rStyle w:val="formulare0"/>
            <w:rFonts w:ascii="Calibri" w:hAnsi="Calibri" w:cs="Calibri"/>
            <w:i w:val="0"/>
            <w:sz w:val="28"/>
          </w:rPr>
          <w:id w:val="1461925384"/>
          <w:placeholder>
            <w:docPart w:val="ABFCBA4C5ECB41C6B0AAC526F2F4547E"/>
          </w:placeholder>
          <w15:color w:val="00FFFF"/>
          <w:text/>
        </w:sdtPr>
        <w:sdtContent>
          <w:permStart w:id="1363502145" w:edGrp="everyone"/>
          <w:r w:rsidR="00567F74" w:rsidRPr="005554A5">
            <w:rPr>
              <w:rStyle w:val="formulare0"/>
              <w:rFonts w:ascii="Calibri" w:hAnsi="Calibri" w:cs="Calibri"/>
              <w:i w:val="0"/>
              <w:sz w:val="28"/>
            </w:rPr>
            <w:t xml:space="preserve">  .............................................</w:t>
          </w:r>
          <w:permEnd w:id="1363502145"/>
        </w:sdtContent>
      </w:sdt>
      <w:r w:rsidR="00333789" w:rsidRPr="00B857B6">
        <w:rPr>
          <w:rFonts w:ascii="Times New Roman" w:hAnsi="Times New Roman" w:cs="Times New Roman"/>
        </w:rPr>
        <w:t xml:space="preserve"> </w:t>
      </w:r>
    </w:p>
    <w:p w14:paraId="32FB2D36" w14:textId="5B04D0F6" w:rsidR="007D27D7" w:rsidRPr="00B857B6" w:rsidRDefault="007D27D7" w:rsidP="00190929">
      <w:pPr>
        <w:jc w:val="both"/>
        <w:rPr>
          <w:rFonts w:ascii="Times New Roman" w:hAnsi="Times New Roman" w:cs="Times New Roman"/>
        </w:rPr>
      </w:pPr>
      <w:r w:rsidRPr="00B857B6">
        <w:rPr>
          <w:rFonts w:ascii="Times New Roman" w:hAnsi="Times New Roman" w:cs="Times New Roman"/>
        </w:rPr>
        <w:t>(semnătura autorizată) ........................................</w:t>
      </w:r>
    </w:p>
    <w:p w14:paraId="7134102B" w14:textId="25887FA5" w:rsidR="007D27D7" w:rsidRPr="00B857B6" w:rsidRDefault="007D27D7" w:rsidP="00B71D61">
      <w:pPr>
        <w:pStyle w:val="Footnote0"/>
        <w:rPr>
          <w:sz w:val="24"/>
          <w:szCs w:val="24"/>
        </w:rPr>
      </w:pPr>
    </w:p>
    <w:p w14:paraId="00959DFC" w14:textId="06DA7324" w:rsidR="007D27D7" w:rsidRPr="00B857B6" w:rsidRDefault="007D27D7" w:rsidP="00B71D61">
      <w:pPr>
        <w:pStyle w:val="Footnote0"/>
        <w:rPr>
          <w:sz w:val="24"/>
          <w:szCs w:val="24"/>
        </w:rPr>
      </w:pPr>
    </w:p>
    <w:p w14:paraId="057FCE1A" w14:textId="4F9D1D36" w:rsidR="007D27D7" w:rsidRPr="00B857B6" w:rsidRDefault="007D27D7" w:rsidP="00B71D61">
      <w:pPr>
        <w:pStyle w:val="Footnote0"/>
        <w:rPr>
          <w:sz w:val="24"/>
          <w:szCs w:val="24"/>
        </w:rPr>
      </w:pPr>
    </w:p>
    <w:p w14:paraId="597691E8" w14:textId="77777777" w:rsidR="008E01DE" w:rsidRPr="00B857B6" w:rsidRDefault="008E01DE" w:rsidP="00B71D61">
      <w:pPr>
        <w:pStyle w:val="Footnote0"/>
        <w:rPr>
          <w:sz w:val="24"/>
          <w:szCs w:val="24"/>
        </w:rPr>
      </w:pPr>
    </w:p>
    <w:p w14:paraId="43DBC4FD" w14:textId="61210858" w:rsidR="007D27D7" w:rsidRPr="00B857B6" w:rsidRDefault="007D27D7" w:rsidP="00B71D61">
      <w:pPr>
        <w:pStyle w:val="Footnote0"/>
        <w:rPr>
          <w:sz w:val="24"/>
          <w:szCs w:val="24"/>
        </w:rPr>
      </w:pPr>
    </w:p>
    <w:p w14:paraId="4B4A05D0" w14:textId="71CDE157" w:rsidR="007D27D7" w:rsidRPr="00B857B6" w:rsidRDefault="007D27D7" w:rsidP="00B71D61">
      <w:pPr>
        <w:pStyle w:val="Footnote0"/>
        <w:rPr>
          <w:sz w:val="24"/>
          <w:szCs w:val="24"/>
        </w:rPr>
      </w:pPr>
    </w:p>
    <w:p w14:paraId="024AAC36" w14:textId="4F885006" w:rsidR="009603B5" w:rsidRDefault="009603B5" w:rsidP="00B71D61">
      <w:pPr>
        <w:pStyle w:val="Footnote0"/>
        <w:rPr>
          <w:sz w:val="24"/>
          <w:szCs w:val="24"/>
        </w:rPr>
      </w:pPr>
      <w:r>
        <w:rPr>
          <w:sz w:val="24"/>
          <w:szCs w:val="24"/>
        </w:rPr>
        <w:br w:type="page"/>
      </w:r>
    </w:p>
    <w:p w14:paraId="321DD69D" w14:textId="3E9F8BAB" w:rsidR="00CD6910" w:rsidRPr="00B857B6" w:rsidRDefault="00CD6910" w:rsidP="00CD6910">
      <w:pPr>
        <w:jc w:val="both"/>
        <w:rPr>
          <w:rFonts w:ascii="Times New Roman" w:hAnsi="Times New Roman" w:cs="Times New Roman"/>
          <w:b/>
        </w:rPr>
      </w:pPr>
      <w:r w:rsidRPr="00B857B6">
        <w:rPr>
          <w:rFonts w:ascii="Times New Roman" w:hAnsi="Times New Roman" w:cs="Times New Roman"/>
          <w:b/>
        </w:rPr>
        <w:lastRenderedPageBreak/>
        <w:t xml:space="preserve">Ofertant </w:t>
      </w:r>
      <w:sdt>
        <w:sdtPr>
          <w:rPr>
            <w:rStyle w:val="formulare0"/>
            <w:rFonts w:ascii="Calibri" w:hAnsi="Calibri" w:cs="Calibri"/>
            <w:i w:val="0"/>
            <w:sz w:val="28"/>
          </w:rPr>
          <w:id w:val="1425300718"/>
          <w:placeholder>
            <w:docPart w:val="48BFCE3D1C10450E8A0E2831843CB1CD"/>
          </w:placeholder>
          <w15:color w:val="00FFFF"/>
          <w:text/>
        </w:sdtPr>
        <w:sdtContent>
          <w:permStart w:id="1134642248" w:edGrp="everyone"/>
          <w:r w:rsidR="00567F74" w:rsidRPr="005554A5">
            <w:rPr>
              <w:rStyle w:val="formulare0"/>
              <w:rFonts w:ascii="Calibri" w:hAnsi="Calibri" w:cs="Calibri"/>
              <w:i w:val="0"/>
              <w:sz w:val="28"/>
            </w:rPr>
            <w:t xml:space="preserve">  .............................................</w:t>
          </w:r>
          <w:permEnd w:id="1134642248"/>
        </w:sdtContent>
      </w:sdt>
    </w:p>
    <w:p w14:paraId="5892A626" w14:textId="77777777" w:rsidR="007D27D7" w:rsidRPr="00B857B6" w:rsidRDefault="007D27D7" w:rsidP="007D27D7">
      <w:pPr>
        <w:jc w:val="both"/>
        <w:rPr>
          <w:rFonts w:ascii="Times New Roman" w:hAnsi="Times New Roman" w:cs="Times New Roman"/>
        </w:rPr>
      </w:pPr>
    </w:p>
    <w:p w14:paraId="0CFCE99B" w14:textId="77777777" w:rsidR="007D27D7" w:rsidRPr="00B857B6" w:rsidRDefault="007D27D7" w:rsidP="007D27D7">
      <w:pPr>
        <w:jc w:val="both"/>
        <w:rPr>
          <w:rFonts w:ascii="Times New Roman" w:hAnsi="Times New Roman" w:cs="Times New Roman"/>
        </w:rPr>
      </w:pPr>
    </w:p>
    <w:p w14:paraId="10BB5B24" w14:textId="2F27E097" w:rsidR="007D27D7" w:rsidRPr="00B857B6" w:rsidRDefault="00DC04D0" w:rsidP="000E0EBC">
      <w:pPr>
        <w:pStyle w:val="Heading11"/>
        <w:spacing w:after="0"/>
      </w:pPr>
      <w:bookmarkStart w:id="35" w:name="_Toc204929423"/>
      <w:bookmarkStart w:id="36" w:name="_Toc205536636"/>
      <w:r w:rsidRPr="00B857B6">
        <w:t>ANEXA NR. 11</w:t>
      </w:r>
      <w:r w:rsidRPr="00B857B6">
        <w:br/>
      </w:r>
      <w:r w:rsidR="00EC3BC5" w:rsidRPr="00B857B6">
        <w:t>DECLARAȚIE PRIVIND NEÎNCADRAREA ÎN SITUAȚIILE PREVĂZUTE LA ART. 167 DIN LEGEA NR. 98/2016</w:t>
      </w:r>
      <w:bookmarkEnd w:id="35"/>
      <w:bookmarkEnd w:id="36"/>
    </w:p>
    <w:p w14:paraId="7EA41F02" w14:textId="77777777" w:rsidR="007D27D7" w:rsidRPr="00B857B6" w:rsidRDefault="007D27D7" w:rsidP="007D27D7">
      <w:pPr>
        <w:jc w:val="both"/>
        <w:rPr>
          <w:rFonts w:ascii="Times New Roman" w:hAnsi="Times New Roman" w:cs="Times New Roman"/>
        </w:rPr>
      </w:pPr>
    </w:p>
    <w:p w14:paraId="794692FF" w14:textId="77777777" w:rsidR="007D27D7" w:rsidRPr="00B857B6" w:rsidRDefault="007D27D7" w:rsidP="007D27D7">
      <w:pPr>
        <w:jc w:val="both"/>
        <w:rPr>
          <w:rFonts w:ascii="Times New Roman" w:hAnsi="Times New Roman" w:cs="Times New Roman"/>
        </w:rPr>
      </w:pPr>
    </w:p>
    <w:p w14:paraId="238249D5" w14:textId="77777777" w:rsidR="007D27D7" w:rsidRPr="00B857B6" w:rsidRDefault="007D27D7" w:rsidP="007D27D7">
      <w:pPr>
        <w:jc w:val="both"/>
        <w:rPr>
          <w:rFonts w:ascii="Times New Roman" w:hAnsi="Times New Roman" w:cs="Times New Roman"/>
        </w:rPr>
      </w:pPr>
    </w:p>
    <w:p w14:paraId="58573A55" w14:textId="59721D71" w:rsidR="007D27D7" w:rsidRPr="00B857B6" w:rsidRDefault="007D27D7" w:rsidP="007D27D7">
      <w:pPr>
        <w:ind w:firstLine="720"/>
        <w:jc w:val="both"/>
        <w:rPr>
          <w:rFonts w:ascii="Times New Roman" w:hAnsi="Times New Roman" w:cs="Times New Roman"/>
        </w:rPr>
      </w:pPr>
      <w:r w:rsidRPr="00B857B6">
        <w:rPr>
          <w:rFonts w:ascii="Times New Roman" w:hAnsi="Times New Roman" w:cs="Times New Roman"/>
        </w:rPr>
        <w:t>Subsemnatul(a)</w:t>
      </w:r>
      <w:r w:rsidR="004C7747" w:rsidRPr="00B857B6">
        <w:rPr>
          <w:rFonts w:ascii="Times New Roman" w:hAnsi="Times New Roman" w:cs="Times New Roman"/>
        </w:rPr>
        <w:t xml:space="preserve"> </w:t>
      </w:r>
      <w:sdt>
        <w:sdtPr>
          <w:rPr>
            <w:rStyle w:val="formulare0"/>
            <w:rFonts w:ascii="Calibri" w:hAnsi="Calibri" w:cs="Calibri"/>
            <w:i w:val="0"/>
            <w:sz w:val="28"/>
          </w:rPr>
          <w:id w:val="-273476961"/>
          <w:placeholder>
            <w:docPart w:val="ABB694DAB72546C289E477B924309597"/>
          </w:placeholder>
          <w15:color w:val="00FFFF"/>
          <w:text/>
        </w:sdtPr>
        <w:sdtContent>
          <w:permStart w:id="179002360" w:edGrp="everyone"/>
          <w:r w:rsidR="00567F74" w:rsidRPr="005554A5">
            <w:rPr>
              <w:rStyle w:val="formulare0"/>
              <w:rFonts w:ascii="Calibri" w:hAnsi="Calibri" w:cs="Calibri"/>
              <w:i w:val="0"/>
              <w:sz w:val="28"/>
            </w:rPr>
            <w:t xml:space="preserve">  .............................................</w:t>
          </w:r>
          <w:permEnd w:id="179002360"/>
        </w:sdtContent>
      </w:sdt>
      <w:r w:rsidR="004C7747" w:rsidRPr="00B857B6">
        <w:rPr>
          <w:rFonts w:ascii="Times New Roman" w:hAnsi="Times New Roman" w:cs="Times New Roman"/>
        </w:rPr>
        <w:t xml:space="preserve"> </w:t>
      </w:r>
      <w:r w:rsidRPr="00B857B6">
        <w:rPr>
          <w:rFonts w:ascii="Times New Roman" w:hAnsi="Times New Roman" w:cs="Times New Roman"/>
        </w:rPr>
        <w:t>numele persoanei autorizate –administrator sau împuternicit al administratorului), în calitate de reprezentant legal/împuternicit al ofertantului</w:t>
      </w:r>
      <w:r w:rsidR="004C7747" w:rsidRPr="00B857B6">
        <w:rPr>
          <w:rFonts w:ascii="Times New Roman" w:hAnsi="Times New Roman" w:cs="Times New Roman"/>
        </w:rPr>
        <w:t xml:space="preserve"> </w:t>
      </w:r>
      <w:sdt>
        <w:sdtPr>
          <w:rPr>
            <w:rStyle w:val="formulare0"/>
            <w:rFonts w:ascii="Calibri" w:hAnsi="Calibri" w:cs="Calibri"/>
            <w:i w:val="0"/>
            <w:sz w:val="28"/>
          </w:rPr>
          <w:id w:val="133681972"/>
          <w:placeholder>
            <w:docPart w:val="E44211A00AA54608ACCF55F4C48A8DDA"/>
          </w:placeholder>
          <w15:color w:val="00FFFF"/>
          <w:text/>
        </w:sdtPr>
        <w:sdtContent>
          <w:permStart w:id="2004032509" w:edGrp="everyone"/>
          <w:r w:rsidR="00567F74" w:rsidRPr="005554A5">
            <w:rPr>
              <w:rStyle w:val="formulare0"/>
              <w:rFonts w:ascii="Calibri" w:hAnsi="Calibri" w:cs="Calibri"/>
              <w:i w:val="0"/>
              <w:sz w:val="28"/>
            </w:rPr>
            <w:t xml:space="preserve">  .............................................</w:t>
          </w:r>
          <w:permEnd w:id="2004032509"/>
        </w:sdtContent>
      </w:sdt>
      <w:r w:rsidR="004C7747" w:rsidRPr="00B857B6">
        <w:rPr>
          <w:rFonts w:ascii="Times New Roman" w:hAnsi="Times New Roman" w:cs="Times New Roman"/>
        </w:rPr>
        <w:t xml:space="preserve"> </w:t>
      </w:r>
      <w:r w:rsidRPr="00B857B6">
        <w:rPr>
          <w:rFonts w:ascii="Times New Roman" w:hAnsi="Times New Roman" w:cs="Times New Roman"/>
        </w:rPr>
        <w:t xml:space="preserve">(denumirea/numele operatorului economic), participant la procedura de atribuire organizată de Direcția Județeană de Statistică </w:t>
      </w:r>
      <w:r w:rsidRPr="00B857B6">
        <w:rPr>
          <w:rFonts w:ascii="Times New Roman" w:hAnsi="Times New Roman" w:cs="Times New Roman"/>
          <w:b/>
        </w:rPr>
        <w:t>Constanța</w:t>
      </w:r>
      <w:r w:rsidRPr="00B857B6">
        <w:rPr>
          <w:rFonts w:ascii="Times New Roman" w:hAnsi="Times New Roman" w:cs="Times New Roman"/>
        </w:rPr>
        <w:t xml:space="preserve"> în temeiul prevederilor arta art. 29, par. l lit. a) din Legea nr. 98/2016 privind achizițiile publice, coroborat și cu prevederile art.1 si art. 2 alin. 2 din H.G. 395/02.06.2016 privind Normele Metodologice de aplicare a prevederilor referitoare la atribuirea contractului de achiziție publică din Legea nr. 98/2016 privind achizițiile publice, cu modificările și completările ulterioare, în scopul atribuirii contractului de achiziție publică având ca obiect </w:t>
      </w:r>
      <w:r w:rsidRPr="00B857B6">
        <w:rPr>
          <w:rFonts w:ascii="Times New Roman" w:hAnsi="Times New Roman" w:cs="Times New Roman"/>
          <w:b/>
        </w:rPr>
        <w:t xml:space="preserve">”Achiziția unui imobil cu destinația de sediu administrativ pentru </w:t>
      </w:r>
      <w:r w:rsidR="000C47F8" w:rsidRPr="00B857B6">
        <w:rPr>
          <w:rFonts w:ascii="Times New Roman" w:hAnsi="Times New Roman" w:cs="Times New Roman"/>
          <w:b/>
        </w:rPr>
        <w:t>INS-Direcția județeana de Statistica Constanta</w:t>
      </w:r>
      <w:r w:rsidRPr="00B857B6">
        <w:rPr>
          <w:rFonts w:ascii="Times New Roman" w:hAnsi="Times New Roman" w:cs="Times New Roman"/>
          <w:b/>
        </w:rPr>
        <w:t>”</w:t>
      </w:r>
      <w:r w:rsidRPr="00B857B6">
        <w:rPr>
          <w:rFonts w:ascii="Times New Roman" w:hAnsi="Times New Roman" w:cs="Times New Roman"/>
        </w:rPr>
        <w:t xml:space="preserve">, declar, pe proprie răspundere că </w:t>
      </w:r>
      <w:r w:rsidRPr="00B857B6">
        <w:rPr>
          <w:rFonts w:ascii="Times New Roman" w:hAnsi="Times New Roman" w:cs="Times New Roman"/>
          <w:b/>
          <w:u w:val="single"/>
        </w:rPr>
        <w:t>NU</w:t>
      </w:r>
      <w:r w:rsidRPr="00B857B6">
        <w:rPr>
          <w:rFonts w:ascii="Times New Roman" w:hAnsi="Times New Roman" w:cs="Times New Roman"/>
          <w:u w:val="single"/>
        </w:rPr>
        <w:t xml:space="preserve"> mă aflu</w:t>
      </w:r>
      <w:r w:rsidRPr="00B857B6">
        <w:rPr>
          <w:rFonts w:ascii="Times New Roman" w:hAnsi="Times New Roman" w:cs="Times New Roman"/>
        </w:rPr>
        <w:t xml:space="preserve"> în vreuna din situațiile prevăzute la art. 167 din Legea nr. 98/2016 privind achizițiile publice, mai jos citate:</w:t>
      </w:r>
    </w:p>
    <w:p w14:paraId="2565B36F" w14:textId="592E6269" w:rsidR="007D27D7" w:rsidRPr="00B857B6" w:rsidRDefault="007D27D7" w:rsidP="007D27D7">
      <w:pPr>
        <w:jc w:val="both"/>
        <w:rPr>
          <w:rFonts w:ascii="Times New Roman" w:hAnsi="Times New Roman" w:cs="Times New Roman"/>
        </w:rPr>
      </w:pPr>
      <w:r w:rsidRPr="00B857B6">
        <w:rPr>
          <w:rFonts w:ascii="Times New Roman" w:hAnsi="Times New Roman" w:cs="Times New Roman"/>
        </w:rPr>
        <w:tab/>
        <w:t>a) "a încălcat obligațiile stabilite potrivit art. 51, iar autoritatea contractantă poate demonstra acest lucru prin orice mijloc de probă adecvat, cum ar fi decizii ale autorităților competente prin care se constată încălcarea acestor obligații;</w:t>
      </w:r>
    </w:p>
    <w:p w14:paraId="49A17A06" w14:textId="0FEE7E96" w:rsidR="007D27D7" w:rsidRPr="00B857B6" w:rsidRDefault="007D27D7" w:rsidP="007D27D7">
      <w:pPr>
        <w:jc w:val="both"/>
        <w:rPr>
          <w:rFonts w:ascii="Times New Roman" w:hAnsi="Times New Roman" w:cs="Times New Roman"/>
        </w:rPr>
      </w:pPr>
      <w:r w:rsidRPr="00B857B6">
        <w:rPr>
          <w:rFonts w:ascii="Times New Roman" w:hAnsi="Times New Roman" w:cs="Times New Roman"/>
        </w:rPr>
        <w:tab/>
        <w:t>b) se află în procedura insolvenței sau în lichidare, în supraveghere judiciară sau în încetarea activității;</w:t>
      </w:r>
    </w:p>
    <w:p w14:paraId="52D303B5" w14:textId="466F20FB" w:rsidR="007D27D7" w:rsidRPr="00B857B6" w:rsidRDefault="007D27D7" w:rsidP="007D27D7">
      <w:pPr>
        <w:jc w:val="both"/>
        <w:rPr>
          <w:rFonts w:ascii="Times New Roman" w:hAnsi="Times New Roman" w:cs="Times New Roman"/>
        </w:rPr>
      </w:pPr>
      <w:r w:rsidRPr="00B857B6">
        <w:rPr>
          <w:rFonts w:ascii="Times New Roman" w:hAnsi="Times New Roman" w:cs="Times New Roman"/>
        </w:rPr>
        <w:tab/>
        <w:t>c) a comis o abatere profesională gravă care îi pune în discuție integritatea, iar autoritatea contractantă poate demonstra acest lucru prin orice mijloc de probă adecvat, cum ar fi o decizie a unei instanțe judecătorești sau a unei autorități administrative;</w:t>
      </w:r>
    </w:p>
    <w:p w14:paraId="04421432" w14:textId="72213879" w:rsidR="007D27D7" w:rsidRPr="00B857B6" w:rsidRDefault="007D27D7" w:rsidP="007D27D7">
      <w:pPr>
        <w:jc w:val="both"/>
        <w:rPr>
          <w:rFonts w:ascii="Times New Roman" w:hAnsi="Times New Roman" w:cs="Times New Roman"/>
        </w:rPr>
      </w:pPr>
      <w:r w:rsidRPr="00B857B6">
        <w:rPr>
          <w:rFonts w:ascii="Times New Roman" w:hAnsi="Times New Roman" w:cs="Times New Roman"/>
        </w:rPr>
        <w:tab/>
        <w:t>d) autoritatea contractantă are suficiente indicii rezonabile/informații concrete pentru a considera că ofertantul a încheiat cu alți ofertanți acorduri care vizează denaturarea concurenței în cadrul sau în legătură cu procedura în cauză;</w:t>
      </w:r>
    </w:p>
    <w:p w14:paraId="760D62AE" w14:textId="2B816624" w:rsidR="007D27D7" w:rsidRPr="00B857B6" w:rsidRDefault="007D27D7" w:rsidP="007D27D7">
      <w:pPr>
        <w:jc w:val="both"/>
        <w:rPr>
          <w:rFonts w:ascii="Times New Roman" w:hAnsi="Times New Roman" w:cs="Times New Roman"/>
        </w:rPr>
      </w:pPr>
      <w:r w:rsidRPr="00B857B6">
        <w:rPr>
          <w:rFonts w:ascii="Times New Roman" w:hAnsi="Times New Roman" w:cs="Times New Roman"/>
        </w:rPr>
        <w:tab/>
        <w:t>e) se află într-o situație de conflict de interese în cadrul sau în legătură cu procedura în cauză, iar această situație nu poate fi remediată în mod efectiv prin alte măsuri mai puțin severe;</w:t>
      </w:r>
    </w:p>
    <w:p w14:paraId="7A8FA6F7" w14:textId="263B0770" w:rsidR="007D27D7" w:rsidRPr="00B857B6" w:rsidRDefault="007D27D7" w:rsidP="007D27D7">
      <w:pPr>
        <w:jc w:val="both"/>
        <w:rPr>
          <w:rFonts w:ascii="Times New Roman" w:hAnsi="Times New Roman" w:cs="Times New Roman"/>
        </w:rPr>
      </w:pPr>
      <w:r w:rsidRPr="00B857B6">
        <w:rPr>
          <w:rFonts w:ascii="Times New Roman" w:hAnsi="Times New Roman" w:cs="Times New Roman"/>
        </w:rPr>
        <w:tab/>
        <w:t>f) participarea anterioară a ofertantului la pregătirea procedurii de atribuire a condus la o distorsionare a concurenței, iar această situație nu poate fi remediată prin alte măsuri mai puțin severe;</w:t>
      </w:r>
    </w:p>
    <w:p w14:paraId="74055860" w14:textId="6097EB5C" w:rsidR="007D27D7" w:rsidRPr="00B857B6" w:rsidRDefault="007D27D7" w:rsidP="007D27D7">
      <w:pPr>
        <w:jc w:val="both"/>
        <w:rPr>
          <w:rFonts w:ascii="Times New Roman" w:hAnsi="Times New Roman" w:cs="Times New Roman"/>
        </w:rPr>
      </w:pPr>
      <w:r w:rsidRPr="00B857B6">
        <w:rPr>
          <w:rFonts w:ascii="Times New Roman" w:hAnsi="Times New Roman" w:cs="Times New Roman"/>
        </w:rPr>
        <w:tab/>
        <w:t>g) ofertantul și-a încălcat în mod grav sau repetat obligațiile principale ce-i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w:t>
      </w:r>
    </w:p>
    <w:p w14:paraId="0C1C4474" w14:textId="089B9805" w:rsidR="007D27D7" w:rsidRPr="00B857B6" w:rsidRDefault="007D27D7" w:rsidP="007D27D7">
      <w:pPr>
        <w:jc w:val="both"/>
        <w:rPr>
          <w:rFonts w:ascii="Times New Roman" w:hAnsi="Times New Roman" w:cs="Times New Roman"/>
        </w:rPr>
      </w:pPr>
      <w:r w:rsidRPr="00B857B6">
        <w:rPr>
          <w:rFonts w:ascii="Times New Roman" w:hAnsi="Times New Roman" w:cs="Times New Roman"/>
        </w:rPr>
        <w:tab/>
        <w:t>h) ofertantul s-a făcut vinovat de declarații false în conținutul informațiilor transmise la solicitarea autorității contractante în scopul verificării absenței motivelor de excludere sau al îndeplinirii criteriilor de calificare și selecție, nu a prezentat aceste informații sau nu este în măsură să prezinte documentele justificative solicitate;</w:t>
      </w:r>
    </w:p>
    <w:p w14:paraId="337AC712" w14:textId="2BCFF000" w:rsidR="007D27D7" w:rsidRPr="00B857B6" w:rsidRDefault="007D27D7" w:rsidP="007D27D7">
      <w:pPr>
        <w:jc w:val="both"/>
        <w:rPr>
          <w:rFonts w:ascii="Times New Roman" w:hAnsi="Times New Roman" w:cs="Times New Roman"/>
        </w:rPr>
      </w:pPr>
      <w:r w:rsidRPr="00B857B6">
        <w:rPr>
          <w:rFonts w:ascii="Times New Roman" w:hAnsi="Times New Roman" w:cs="Times New Roman"/>
        </w:rPr>
        <w:tab/>
        <w:t>i) ofertantul a încercat să influențeze în mod nelegal procesul decizional al autorității contractante, să obțină informații confidențiale care i-ar putea conferi avantaje nejustificate în cadrul procedurii de atribuire sau a furnizat din neglijență informații eronate care pot avea o influenta semnificativă asupra deciziilor autorității contractante privind excluderea din procedura de atribuire a respectivului ofertant, selectarea acestuia sau atribuirea contractului de achiziție publică către respectivul ofertant.</w:t>
      </w:r>
    </w:p>
    <w:p w14:paraId="0833C879" w14:textId="411A7D3B" w:rsidR="007D27D7" w:rsidRPr="00B857B6" w:rsidRDefault="007D27D7" w:rsidP="007D27D7">
      <w:pPr>
        <w:ind w:firstLine="720"/>
        <w:jc w:val="both"/>
        <w:rPr>
          <w:rFonts w:ascii="Times New Roman" w:hAnsi="Times New Roman" w:cs="Times New Roman"/>
        </w:rPr>
      </w:pPr>
      <w:r w:rsidRPr="00B857B6">
        <w:rPr>
          <w:rFonts w:ascii="Times New Roman" w:hAnsi="Times New Roman" w:cs="Times New Roman"/>
        </w:rPr>
        <w:t>Subsemnatul(a)</w:t>
      </w:r>
      <w:r w:rsidR="004C7747" w:rsidRPr="00B857B6">
        <w:rPr>
          <w:rStyle w:val="formulare0"/>
          <w:rFonts w:cs="Times New Roman"/>
        </w:rPr>
        <w:t xml:space="preserve"> </w:t>
      </w:r>
      <w:sdt>
        <w:sdtPr>
          <w:rPr>
            <w:rStyle w:val="formulare0"/>
            <w:rFonts w:ascii="Calibri" w:hAnsi="Calibri" w:cs="Calibri"/>
            <w:i w:val="0"/>
            <w:sz w:val="28"/>
          </w:rPr>
          <w:id w:val="514816168"/>
          <w:placeholder>
            <w:docPart w:val="B989BB0BE91E4C2E811E3666E9943EAF"/>
          </w:placeholder>
          <w15:color w:val="00FFFF"/>
          <w:text/>
        </w:sdtPr>
        <w:sdtContent>
          <w:permStart w:id="281764220" w:edGrp="everyone"/>
          <w:r w:rsidR="00567F74" w:rsidRPr="005554A5">
            <w:rPr>
              <w:rStyle w:val="formulare0"/>
              <w:rFonts w:ascii="Calibri" w:hAnsi="Calibri" w:cs="Calibri"/>
              <w:i w:val="0"/>
              <w:sz w:val="28"/>
            </w:rPr>
            <w:t xml:space="preserve">  .............................................</w:t>
          </w:r>
          <w:permEnd w:id="281764220"/>
        </w:sdtContent>
      </w:sdt>
      <w:r w:rsidR="004C7747" w:rsidRPr="00B857B6">
        <w:rPr>
          <w:rFonts w:ascii="Times New Roman" w:hAnsi="Times New Roman" w:cs="Times New Roman"/>
        </w:rPr>
        <w:t xml:space="preserve"> </w:t>
      </w:r>
      <w:r w:rsidRPr="00B857B6">
        <w:rPr>
          <w:rFonts w:ascii="Times New Roman" w:hAnsi="Times New Roman" w:cs="Times New Roman"/>
        </w:rPr>
        <w:t xml:space="preserve">(numele persoanei autorizate), declar că informațiile furnizate sunt complete și corecte în fiecare detaliu și înțeleg că autoritatea contractantă are dreptul de a solicita, în scopul verificării și confirmării declarațiilor, orice </w:t>
      </w:r>
      <w:r w:rsidRPr="00B857B6">
        <w:rPr>
          <w:rFonts w:ascii="Times New Roman" w:hAnsi="Times New Roman" w:cs="Times New Roman"/>
        </w:rPr>
        <w:lastRenderedPageBreak/>
        <w:t>documente doveditoare de care dispun.</w:t>
      </w:r>
    </w:p>
    <w:p w14:paraId="459E6FA5" w14:textId="11EA6637" w:rsidR="007D27D7" w:rsidRPr="00B857B6" w:rsidRDefault="007D27D7" w:rsidP="007D27D7">
      <w:pPr>
        <w:ind w:firstLine="720"/>
        <w:jc w:val="both"/>
        <w:rPr>
          <w:rFonts w:ascii="Times New Roman" w:hAnsi="Times New Roman" w:cs="Times New Roman"/>
        </w:rPr>
      </w:pPr>
      <w:r w:rsidRPr="00B857B6">
        <w:rPr>
          <w:rFonts w:ascii="Times New Roman" w:hAnsi="Times New Roman" w:cs="Times New Roman"/>
        </w:rPr>
        <w:t>Înțeleg că în cazul în care această declarație nu este conformă cu realitatea sunt pasibil de încălcarea prevederilor legislației penale privind falsul în declarații.</w:t>
      </w:r>
    </w:p>
    <w:p w14:paraId="6A2DF4CA" w14:textId="77777777" w:rsidR="007D27D7" w:rsidRPr="00B857B6" w:rsidRDefault="007D27D7" w:rsidP="007D27D7">
      <w:pPr>
        <w:jc w:val="both"/>
        <w:rPr>
          <w:rFonts w:ascii="Times New Roman" w:hAnsi="Times New Roman" w:cs="Times New Roman"/>
        </w:rPr>
      </w:pPr>
    </w:p>
    <w:p w14:paraId="0014E026" w14:textId="0B5093AF" w:rsidR="007D27D7" w:rsidRPr="00B857B6" w:rsidRDefault="007D27D7" w:rsidP="007D27D7">
      <w:pPr>
        <w:jc w:val="both"/>
        <w:rPr>
          <w:rFonts w:ascii="Times New Roman" w:hAnsi="Times New Roman" w:cs="Times New Roman"/>
        </w:rPr>
      </w:pPr>
      <w:r w:rsidRPr="00B857B6">
        <w:rPr>
          <w:rFonts w:ascii="Times New Roman" w:hAnsi="Times New Roman" w:cs="Times New Roman"/>
        </w:rPr>
        <w:t>Data completării</w:t>
      </w:r>
      <w:r w:rsidR="004C7747" w:rsidRPr="00B857B6">
        <w:rPr>
          <w:rStyle w:val="formulare0"/>
          <w:rFonts w:cs="Times New Roman"/>
        </w:rPr>
        <w:t xml:space="preserve"> </w:t>
      </w:r>
      <w:sdt>
        <w:sdtPr>
          <w:rPr>
            <w:rStyle w:val="formulare0"/>
            <w:rFonts w:ascii="Calibri" w:hAnsi="Calibri" w:cs="Calibri"/>
            <w:i w:val="0"/>
            <w:sz w:val="28"/>
          </w:rPr>
          <w:id w:val="-437454911"/>
          <w:placeholder>
            <w:docPart w:val="FE2D76A586A34B64A212F972F1821668"/>
          </w:placeholder>
          <w15:color w:val="00FFFF"/>
          <w:text/>
        </w:sdtPr>
        <w:sdtContent>
          <w:permStart w:id="2074295549" w:edGrp="everyone"/>
          <w:r w:rsidR="00567F74" w:rsidRPr="005554A5">
            <w:rPr>
              <w:rStyle w:val="formulare0"/>
              <w:rFonts w:ascii="Calibri" w:hAnsi="Calibri" w:cs="Calibri"/>
              <w:i w:val="0"/>
              <w:sz w:val="28"/>
            </w:rPr>
            <w:t xml:space="preserve">  .............................................</w:t>
          </w:r>
          <w:permEnd w:id="2074295549"/>
        </w:sdtContent>
      </w:sdt>
      <w:r w:rsidRPr="00B857B6">
        <w:rPr>
          <w:rFonts w:ascii="Times New Roman" w:hAnsi="Times New Roman" w:cs="Times New Roman"/>
        </w:rPr>
        <w:tab/>
      </w:r>
      <w:r w:rsidRPr="00B857B6">
        <w:rPr>
          <w:rFonts w:ascii="Times New Roman" w:hAnsi="Times New Roman" w:cs="Times New Roman"/>
        </w:rPr>
        <w:tab/>
      </w:r>
      <w:r w:rsidRPr="00B857B6">
        <w:rPr>
          <w:rFonts w:ascii="Times New Roman" w:hAnsi="Times New Roman" w:cs="Times New Roman"/>
        </w:rPr>
        <w:tab/>
      </w:r>
      <w:r w:rsidRPr="00B857B6">
        <w:rPr>
          <w:rFonts w:ascii="Times New Roman" w:hAnsi="Times New Roman" w:cs="Times New Roman"/>
        </w:rPr>
        <w:tab/>
      </w:r>
      <w:r w:rsidRPr="00B857B6">
        <w:rPr>
          <w:rFonts w:ascii="Times New Roman" w:hAnsi="Times New Roman" w:cs="Times New Roman"/>
        </w:rPr>
        <w:tab/>
      </w:r>
      <w:r w:rsidRPr="00B857B6">
        <w:rPr>
          <w:rFonts w:ascii="Times New Roman" w:hAnsi="Times New Roman" w:cs="Times New Roman"/>
        </w:rPr>
        <w:tab/>
      </w:r>
      <w:r w:rsidRPr="00B857B6">
        <w:rPr>
          <w:rFonts w:ascii="Times New Roman" w:hAnsi="Times New Roman" w:cs="Times New Roman"/>
        </w:rPr>
        <w:tab/>
      </w:r>
      <w:r w:rsidRPr="00B857B6">
        <w:rPr>
          <w:rFonts w:ascii="Times New Roman" w:hAnsi="Times New Roman" w:cs="Times New Roman"/>
        </w:rPr>
        <w:tab/>
      </w:r>
    </w:p>
    <w:p w14:paraId="1FF9C8D1" w14:textId="77777777" w:rsidR="004C7747" w:rsidRPr="00B857B6" w:rsidRDefault="007D27D7" w:rsidP="004C7747">
      <w:pPr>
        <w:rPr>
          <w:rFonts w:ascii="Times New Roman" w:hAnsi="Times New Roman" w:cs="Times New Roman"/>
        </w:rPr>
      </w:pPr>
      <w:r w:rsidRPr="00B857B6">
        <w:rPr>
          <w:rFonts w:ascii="Times New Roman" w:hAnsi="Times New Roman" w:cs="Times New Roman"/>
        </w:rPr>
        <w:t>Ofertant</w:t>
      </w:r>
    </w:p>
    <w:p w14:paraId="1AA883F7" w14:textId="13964B2A" w:rsidR="004C7747" w:rsidRPr="00B857B6" w:rsidRDefault="00000000" w:rsidP="004C7747">
      <w:pPr>
        <w:rPr>
          <w:rFonts w:ascii="Times New Roman" w:hAnsi="Times New Roman" w:cs="Times New Roman"/>
        </w:rPr>
      </w:pPr>
      <w:sdt>
        <w:sdtPr>
          <w:rPr>
            <w:rStyle w:val="formulare0"/>
            <w:rFonts w:ascii="Calibri" w:hAnsi="Calibri" w:cs="Calibri"/>
            <w:i w:val="0"/>
            <w:sz w:val="28"/>
          </w:rPr>
          <w:id w:val="-1025013443"/>
          <w:placeholder>
            <w:docPart w:val="7DB83B8EC9824AF992EBEB6E9AE4A7B0"/>
          </w:placeholder>
          <w15:color w:val="00FFFF"/>
          <w:text/>
        </w:sdtPr>
        <w:sdtContent>
          <w:permStart w:id="2027713253" w:edGrp="everyone"/>
          <w:r w:rsidR="00567F74" w:rsidRPr="005554A5">
            <w:rPr>
              <w:rStyle w:val="formulare0"/>
              <w:rFonts w:ascii="Calibri" w:hAnsi="Calibri" w:cs="Calibri"/>
              <w:i w:val="0"/>
              <w:sz w:val="28"/>
            </w:rPr>
            <w:t xml:space="preserve">  .............................................</w:t>
          </w:r>
          <w:permEnd w:id="2027713253"/>
        </w:sdtContent>
      </w:sdt>
      <w:r w:rsidR="004C7747" w:rsidRPr="00B857B6">
        <w:rPr>
          <w:rFonts w:ascii="Times New Roman" w:hAnsi="Times New Roman" w:cs="Times New Roman"/>
        </w:rPr>
        <w:t xml:space="preserve"> </w:t>
      </w:r>
    </w:p>
    <w:p w14:paraId="1C258F9F" w14:textId="0B9628D1" w:rsidR="007D27D7" w:rsidRPr="00B857B6" w:rsidRDefault="007D27D7" w:rsidP="004C7747">
      <w:pPr>
        <w:rPr>
          <w:rFonts w:ascii="Times New Roman" w:hAnsi="Times New Roman" w:cs="Times New Roman"/>
        </w:rPr>
      </w:pPr>
      <w:r w:rsidRPr="00B857B6">
        <w:rPr>
          <w:rFonts w:ascii="Times New Roman" w:hAnsi="Times New Roman" w:cs="Times New Roman"/>
        </w:rPr>
        <w:t>Numele persoanei autorizate(Reprezentant legal/Împuternicit)</w:t>
      </w:r>
    </w:p>
    <w:p w14:paraId="60C4AF83" w14:textId="498B9824" w:rsidR="004C7747" w:rsidRPr="00B857B6" w:rsidRDefault="00000000" w:rsidP="004C7747">
      <w:pPr>
        <w:rPr>
          <w:rFonts w:ascii="Times New Roman" w:hAnsi="Times New Roman" w:cs="Times New Roman"/>
        </w:rPr>
      </w:pPr>
      <w:sdt>
        <w:sdtPr>
          <w:rPr>
            <w:rStyle w:val="formulare0"/>
            <w:rFonts w:ascii="Calibri" w:hAnsi="Calibri" w:cs="Calibri"/>
            <w:i w:val="0"/>
            <w:sz w:val="28"/>
          </w:rPr>
          <w:id w:val="-1294755017"/>
          <w:placeholder>
            <w:docPart w:val="54648C6EF2BC4BD195BBF1AB33582150"/>
          </w:placeholder>
          <w15:color w:val="00FFFF"/>
          <w:text/>
        </w:sdtPr>
        <w:sdtContent>
          <w:permStart w:id="353636272" w:edGrp="everyone"/>
          <w:r w:rsidR="00567F74" w:rsidRPr="005554A5">
            <w:rPr>
              <w:rStyle w:val="formulare0"/>
              <w:rFonts w:ascii="Calibri" w:hAnsi="Calibri" w:cs="Calibri"/>
              <w:i w:val="0"/>
              <w:sz w:val="28"/>
            </w:rPr>
            <w:t xml:space="preserve">  .............................................</w:t>
          </w:r>
          <w:permEnd w:id="353636272"/>
        </w:sdtContent>
      </w:sdt>
      <w:r w:rsidR="004C7747" w:rsidRPr="00B857B6">
        <w:rPr>
          <w:rFonts w:ascii="Times New Roman" w:hAnsi="Times New Roman" w:cs="Times New Roman"/>
        </w:rPr>
        <w:t xml:space="preserve"> </w:t>
      </w:r>
    </w:p>
    <w:p w14:paraId="69F0B6C2" w14:textId="3CECBABD" w:rsidR="007D27D7" w:rsidRPr="00B857B6" w:rsidRDefault="007D27D7" w:rsidP="004C7747">
      <w:pPr>
        <w:rPr>
          <w:rFonts w:ascii="Times New Roman" w:hAnsi="Times New Roman" w:cs="Times New Roman"/>
        </w:rPr>
      </w:pPr>
      <w:r w:rsidRPr="00B857B6">
        <w:rPr>
          <w:rFonts w:ascii="Times New Roman" w:hAnsi="Times New Roman" w:cs="Times New Roman"/>
        </w:rPr>
        <w:t>(semnătura autorizată) ......................................</w:t>
      </w:r>
    </w:p>
    <w:p w14:paraId="52A02956" w14:textId="77777777" w:rsidR="007D27D7" w:rsidRPr="00B857B6" w:rsidRDefault="007D27D7" w:rsidP="007D27D7">
      <w:pPr>
        <w:widowControl/>
        <w:spacing w:after="160" w:line="256" w:lineRule="auto"/>
        <w:rPr>
          <w:rFonts w:ascii="Times New Roman" w:hAnsi="Times New Roman" w:cs="Times New Roman"/>
        </w:rPr>
      </w:pPr>
      <w:r w:rsidRPr="00B857B6">
        <w:rPr>
          <w:rFonts w:ascii="Times New Roman" w:hAnsi="Times New Roman" w:cs="Times New Roman"/>
        </w:rPr>
        <w:br w:type="page"/>
      </w:r>
    </w:p>
    <w:p w14:paraId="77F5C690" w14:textId="64AC33CF" w:rsidR="00CD6910" w:rsidRPr="00B857B6" w:rsidRDefault="00CD6910" w:rsidP="00CD6910">
      <w:pPr>
        <w:jc w:val="both"/>
        <w:rPr>
          <w:rFonts w:ascii="Times New Roman" w:hAnsi="Times New Roman" w:cs="Times New Roman"/>
          <w:b/>
        </w:rPr>
      </w:pPr>
      <w:r w:rsidRPr="00B857B6">
        <w:rPr>
          <w:rFonts w:ascii="Times New Roman" w:hAnsi="Times New Roman" w:cs="Times New Roman"/>
          <w:b/>
        </w:rPr>
        <w:lastRenderedPageBreak/>
        <w:t xml:space="preserve">Ofertant </w:t>
      </w:r>
      <w:sdt>
        <w:sdtPr>
          <w:rPr>
            <w:rStyle w:val="formulare0"/>
            <w:rFonts w:ascii="Calibri" w:hAnsi="Calibri" w:cs="Calibri"/>
            <w:i w:val="0"/>
            <w:sz w:val="28"/>
          </w:rPr>
          <w:id w:val="1000167902"/>
          <w:placeholder>
            <w:docPart w:val="B33D09C728104562AF7FDCF1B5D51179"/>
          </w:placeholder>
          <w15:color w:val="00FFFF"/>
          <w:text/>
        </w:sdtPr>
        <w:sdtContent>
          <w:permStart w:id="810615285" w:edGrp="everyone"/>
          <w:r w:rsidR="00567F74" w:rsidRPr="005554A5">
            <w:rPr>
              <w:rStyle w:val="formulare0"/>
              <w:rFonts w:ascii="Calibri" w:hAnsi="Calibri" w:cs="Calibri"/>
              <w:i w:val="0"/>
              <w:sz w:val="28"/>
            </w:rPr>
            <w:t xml:space="preserve">  .............................................</w:t>
          </w:r>
          <w:permEnd w:id="810615285"/>
        </w:sdtContent>
      </w:sdt>
    </w:p>
    <w:p w14:paraId="06EA9036" w14:textId="7216453F" w:rsidR="000C47F8" w:rsidRPr="00B857B6" w:rsidRDefault="000C47F8" w:rsidP="000C47F8">
      <w:pPr>
        <w:pStyle w:val="Heading11"/>
        <w:spacing w:after="0"/>
      </w:pPr>
    </w:p>
    <w:p w14:paraId="5B6B878F" w14:textId="77777777" w:rsidR="00CD6910" w:rsidRPr="00B857B6" w:rsidRDefault="00CD6910" w:rsidP="000C47F8">
      <w:pPr>
        <w:pStyle w:val="Heading11"/>
        <w:spacing w:after="0"/>
      </w:pPr>
    </w:p>
    <w:p w14:paraId="1157B2D7" w14:textId="66797024" w:rsidR="000E0EBC" w:rsidRPr="00B857B6" w:rsidRDefault="002E7032" w:rsidP="000C47F8">
      <w:pPr>
        <w:pStyle w:val="Heading11"/>
        <w:spacing w:after="0"/>
      </w:pPr>
      <w:bookmarkStart w:id="37" w:name="_Toc204929424"/>
      <w:bookmarkStart w:id="38" w:name="_Toc205536637"/>
      <w:r w:rsidRPr="00B857B6">
        <w:t>ANEXA NR</w:t>
      </w:r>
      <w:r w:rsidR="00DC04D0" w:rsidRPr="00B857B6">
        <w:t>.</w:t>
      </w:r>
      <w:r w:rsidR="000C47F8" w:rsidRPr="00B857B6">
        <w:t>12</w:t>
      </w:r>
      <w:r w:rsidRPr="00B857B6">
        <w:br/>
      </w:r>
      <w:r w:rsidR="00EC3BC5" w:rsidRPr="00B857B6">
        <w:t>CERERE DE CLARIFICĂRI PRIVIND DOCUMENTAȚIA DE ACHIZIȚIE IMOBIL</w:t>
      </w:r>
      <w:bookmarkEnd w:id="37"/>
      <w:bookmarkEnd w:id="38"/>
    </w:p>
    <w:p w14:paraId="7195804F" w14:textId="77777777" w:rsidR="000C47F8" w:rsidRPr="00B857B6" w:rsidRDefault="000C47F8" w:rsidP="000E0EBC">
      <w:pPr>
        <w:ind w:firstLine="720"/>
        <w:rPr>
          <w:rFonts w:ascii="Times New Roman" w:eastAsia="Times New Roman" w:hAnsi="Times New Roman" w:cs="Times New Roman"/>
          <w:color w:val="1B1C1D"/>
          <w:lang w:eastAsia="ko-KR" w:bidi="ar-SA"/>
        </w:rPr>
      </w:pPr>
    </w:p>
    <w:p w14:paraId="6C74A2D8" w14:textId="4461A8CC" w:rsidR="000E0EBC" w:rsidRPr="00B857B6" w:rsidRDefault="000E0EBC" w:rsidP="000C47F8">
      <w:pPr>
        <w:ind w:firstLine="720"/>
        <w:jc w:val="center"/>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Către,</w:t>
      </w:r>
    </w:p>
    <w:p w14:paraId="51981B69" w14:textId="0C65130D" w:rsidR="000E0EBC" w:rsidRPr="00B857B6" w:rsidRDefault="000E0EBC" w:rsidP="000C47F8">
      <w:pPr>
        <w:jc w:val="center"/>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Direcția Județeană de Statistică Constanța, bulevardul Tomis, nr.</w:t>
      </w:r>
      <w:r w:rsidR="00075329" w:rsidRPr="00B857B6">
        <w:rPr>
          <w:rFonts w:ascii="Times New Roman" w:eastAsia="Times New Roman" w:hAnsi="Times New Roman" w:cs="Times New Roman"/>
          <w:color w:val="1B1C1D"/>
          <w:lang w:eastAsia="ko-KR" w:bidi="ar-SA"/>
        </w:rPr>
        <w:t>5</w:t>
      </w:r>
      <w:r w:rsidRPr="00B857B6">
        <w:rPr>
          <w:rFonts w:ascii="Times New Roman" w:eastAsia="Times New Roman" w:hAnsi="Times New Roman" w:cs="Times New Roman"/>
          <w:color w:val="1B1C1D"/>
          <w:lang w:eastAsia="ko-KR" w:bidi="ar-SA"/>
        </w:rPr>
        <w:t>1, et.3,cam.327 mun. Constanța, județul Constanța</w:t>
      </w:r>
    </w:p>
    <w:p w14:paraId="536072C5" w14:textId="77777777" w:rsidR="000E0EBC" w:rsidRPr="00B857B6" w:rsidRDefault="000E0EBC"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p>
    <w:p w14:paraId="361FD16C" w14:textId="7A8064DB" w:rsidR="000E0EBC" w:rsidRPr="00B857B6" w:rsidRDefault="000E0EBC"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 xml:space="preserve">Subsemnatul, </w:t>
      </w:r>
      <w:sdt>
        <w:sdtPr>
          <w:rPr>
            <w:rStyle w:val="formulare0"/>
            <w:rFonts w:ascii="Calibri" w:hAnsi="Calibri" w:cs="Calibri"/>
            <w:i w:val="0"/>
            <w:sz w:val="28"/>
          </w:rPr>
          <w:id w:val="383761779"/>
          <w:placeholder>
            <w:docPart w:val="A59A0CFD50A94169BC0FC6E1B54B1A54"/>
          </w:placeholder>
          <w15:color w:val="00FFFF"/>
          <w:text/>
        </w:sdtPr>
        <w:sdtContent>
          <w:permStart w:id="435434276" w:edGrp="everyone"/>
          <w:r w:rsidR="00567F74" w:rsidRPr="005554A5">
            <w:rPr>
              <w:rStyle w:val="formulare0"/>
              <w:rFonts w:ascii="Calibri" w:hAnsi="Calibri" w:cs="Calibri"/>
              <w:i w:val="0"/>
              <w:sz w:val="28"/>
            </w:rPr>
            <w:t xml:space="preserve">  .............................................</w:t>
          </w:r>
          <w:permEnd w:id="435434276"/>
        </w:sdtContent>
      </w:sdt>
      <w:r w:rsidRPr="00B857B6">
        <w:rPr>
          <w:rFonts w:ascii="Times New Roman" w:eastAsia="Times New Roman" w:hAnsi="Times New Roman" w:cs="Times New Roman"/>
          <w:color w:val="1B1C1D"/>
          <w:lang w:eastAsia="ko-KR" w:bidi="ar-SA"/>
        </w:rPr>
        <w:t>, având calitatea de [</w:t>
      </w:r>
      <w:sdt>
        <w:sdtPr>
          <w:rPr>
            <w:rStyle w:val="formulare0"/>
            <w:rFonts w:ascii="Calibri" w:hAnsi="Calibri" w:cs="Calibri"/>
            <w:i w:val="0"/>
            <w:sz w:val="28"/>
          </w:rPr>
          <w:id w:val="-1798208556"/>
          <w:placeholder>
            <w:docPart w:val="88D0937A2E704198AFDB0B3A55691514"/>
          </w:placeholder>
          <w15:color w:val="00FFFF"/>
          <w:text/>
        </w:sdtPr>
        <w:sdtContent>
          <w:permStart w:id="266284305" w:edGrp="everyone"/>
          <w:r w:rsidR="00567F74" w:rsidRPr="005554A5">
            <w:rPr>
              <w:rStyle w:val="formulare0"/>
              <w:rFonts w:ascii="Calibri" w:hAnsi="Calibri" w:cs="Calibri"/>
              <w:i w:val="0"/>
              <w:sz w:val="28"/>
            </w:rPr>
            <w:t xml:space="preserve">  .............................................</w:t>
          </w:r>
          <w:permEnd w:id="266284305"/>
        </w:sdtContent>
      </w:sdt>
      <w:r w:rsidRPr="00B857B6">
        <w:rPr>
          <w:rFonts w:ascii="Times New Roman" w:eastAsia="Times New Roman" w:hAnsi="Times New Roman" w:cs="Times New Roman"/>
          <w:color w:val="1B1C1D"/>
          <w:lang w:eastAsia="ko-KR" w:bidi="ar-SA"/>
        </w:rPr>
        <w:t xml:space="preserve"> </w:t>
      </w:r>
      <w:r w:rsidR="004C7747" w:rsidRPr="00B857B6">
        <w:rPr>
          <w:rFonts w:ascii="Times New Roman" w:eastAsia="Times New Roman" w:hAnsi="Times New Roman" w:cs="Times New Roman"/>
          <w:color w:val="1B1C1D"/>
          <w:lang w:eastAsia="ko-KR" w:bidi="ar-SA"/>
        </w:rPr>
        <w:t xml:space="preserve"> reprezentant legal </w:t>
      </w:r>
      <w:sdt>
        <w:sdtPr>
          <w:rPr>
            <w:rStyle w:val="formulare0"/>
            <w:rFonts w:ascii="Calibri" w:hAnsi="Calibri" w:cs="Calibri"/>
            <w:i w:val="0"/>
            <w:sz w:val="28"/>
          </w:rPr>
          <w:id w:val="247308939"/>
          <w:placeholder>
            <w:docPart w:val="CD6D652CC6AB458CA062EA7B75F37C67"/>
          </w:placeholder>
          <w15:color w:val="00FFFF"/>
          <w:text/>
        </w:sdtPr>
        <w:sdtContent>
          <w:permStart w:id="1523351455" w:edGrp="everyone"/>
          <w:r w:rsidR="00567F74" w:rsidRPr="005554A5">
            <w:rPr>
              <w:rStyle w:val="formulare0"/>
              <w:rFonts w:ascii="Calibri" w:hAnsi="Calibri" w:cs="Calibri"/>
              <w:i w:val="0"/>
              <w:sz w:val="28"/>
            </w:rPr>
            <w:t xml:space="preserve">  .............................................</w:t>
          </w:r>
          <w:permEnd w:id="1523351455"/>
        </w:sdtContent>
      </w:sdt>
      <w:r w:rsidRPr="00B857B6">
        <w:rPr>
          <w:rFonts w:ascii="Times New Roman" w:eastAsia="Times New Roman" w:hAnsi="Times New Roman" w:cs="Times New Roman"/>
          <w:color w:val="1B1C1D"/>
          <w:lang w:eastAsia="ko-KR" w:bidi="ar-SA"/>
        </w:rPr>
        <w:t xml:space="preserve">, cu sediul social/domiciliul </w:t>
      </w:r>
      <w:sdt>
        <w:sdtPr>
          <w:rPr>
            <w:rStyle w:val="formulare0"/>
            <w:rFonts w:ascii="Calibri" w:hAnsi="Calibri" w:cs="Calibri"/>
            <w:i w:val="0"/>
            <w:sz w:val="28"/>
          </w:rPr>
          <w:id w:val="-1162075726"/>
          <w:placeholder>
            <w:docPart w:val="1D7F76F687354CCEAA7C9046F659D2B1"/>
          </w:placeholder>
          <w15:color w:val="00FFFF"/>
          <w:text/>
        </w:sdtPr>
        <w:sdtContent>
          <w:permStart w:id="755716996" w:edGrp="everyone"/>
          <w:r w:rsidR="00567F74" w:rsidRPr="005554A5">
            <w:rPr>
              <w:rStyle w:val="formulare0"/>
              <w:rFonts w:ascii="Calibri" w:hAnsi="Calibri" w:cs="Calibri"/>
              <w:i w:val="0"/>
              <w:sz w:val="28"/>
            </w:rPr>
            <w:t xml:space="preserve">  .............................................</w:t>
          </w:r>
          <w:permEnd w:id="755716996"/>
        </w:sdtContent>
      </w:sdt>
      <w:r w:rsidRPr="00B857B6">
        <w:rPr>
          <w:rFonts w:ascii="Times New Roman" w:eastAsia="Times New Roman" w:hAnsi="Times New Roman" w:cs="Times New Roman"/>
          <w:color w:val="1B1C1D"/>
          <w:lang w:eastAsia="ko-KR" w:bidi="ar-SA"/>
        </w:rPr>
        <w:t>, înregistrat(ă) la Registrul Comerțului</w:t>
      </w:r>
      <w:r w:rsidR="004C7747" w:rsidRPr="00B857B6">
        <w:rPr>
          <w:rStyle w:val="formulare0"/>
          <w:rFonts w:cs="Times New Roman"/>
        </w:rPr>
        <w:t xml:space="preserve"> </w:t>
      </w:r>
      <w:sdt>
        <w:sdtPr>
          <w:rPr>
            <w:rStyle w:val="formulare0"/>
            <w:rFonts w:ascii="Calibri" w:hAnsi="Calibri" w:cs="Calibri"/>
            <w:i w:val="0"/>
            <w:sz w:val="28"/>
          </w:rPr>
          <w:id w:val="600535250"/>
          <w:placeholder>
            <w:docPart w:val="FEE4B567B2294CD89F2289790DF8009C"/>
          </w:placeholder>
          <w15:color w:val="00FFFF"/>
          <w:text/>
        </w:sdtPr>
        <w:sdtContent>
          <w:permStart w:id="1180968350" w:edGrp="everyone"/>
          <w:r w:rsidR="00567F74" w:rsidRPr="005554A5">
            <w:rPr>
              <w:rStyle w:val="formulare0"/>
              <w:rFonts w:ascii="Calibri" w:hAnsi="Calibri" w:cs="Calibri"/>
              <w:i w:val="0"/>
              <w:sz w:val="28"/>
            </w:rPr>
            <w:t xml:space="preserve">  .............................................</w:t>
          </w:r>
          <w:permEnd w:id="1180968350"/>
        </w:sdtContent>
      </w:sdt>
      <w:r w:rsidR="004C7747" w:rsidRPr="00B857B6">
        <w:rPr>
          <w:rFonts w:ascii="Times New Roman" w:eastAsia="Times New Roman" w:hAnsi="Times New Roman" w:cs="Times New Roman"/>
          <w:color w:val="1B1C1D"/>
          <w:lang w:eastAsia="ko-KR" w:bidi="ar-SA"/>
        </w:rPr>
        <w:t xml:space="preserve"> </w:t>
      </w:r>
      <w:r w:rsidRPr="00B857B6">
        <w:rPr>
          <w:rFonts w:ascii="Times New Roman" w:eastAsia="Times New Roman" w:hAnsi="Times New Roman" w:cs="Times New Roman"/>
          <w:color w:val="1B1C1D"/>
          <w:lang w:eastAsia="ko-KR" w:bidi="ar-SA"/>
        </w:rPr>
        <w:t xml:space="preserve">sub nr. </w:t>
      </w:r>
      <w:sdt>
        <w:sdtPr>
          <w:rPr>
            <w:rStyle w:val="formulare0"/>
            <w:rFonts w:ascii="Calibri" w:hAnsi="Calibri" w:cs="Calibri"/>
            <w:i w:val="0"/>
            <w:sz w:val="28"/>
          </w:rPr>
          <w:id w:val="1821684419"/>
          <w:placeholder>
            <w:docPart w:val="7F4CA27FC41F4151849525E00670C62E"/>
          </w:placeholder>
          <w15:color w:val="00FFFF"/>
          <w:text/>
        </w:sdtPr>
        <w:sdtContent>
          <w:permStart w:id="2324404" w:edGrp="everyone"/>
          <w:r w:rsidR="00567F74" w:rsidRPr="005554A5">
            <w:rPr>
              <w:rStyle w:val="formulare0"/>
              <w:rFonts w:ascii="Calibri" w:hAnsi="Calibri" w:cs="Calibri"/>
              <w:i w:val="0"/>
              <w:sz w:val="28"/>
            </w:rPr>
            <w:t xml:space="preserve">  .............................................</w:t>
          </w:r>
          <w:permEnd w:id="2324404"/>
        </w:sdtContent>
      </w:sdt>
      <w:r w:rsidRPr="00B857B6">
        <w:rPr>
          <w:rFonts w:ascii="Times New Roman" w:eastAsia="Times New Roman" w:hAnsi="Times New Roman" w:cs="Times New Roman"/>
          <w:color w:val="1B1C1D"/>
          <w:lang w:eastAsia="ko-KR" w:bidi="ar-SA"/>
        </w:rPr>
        <w:t xml:space="preserve">, CUI </w:t>
      </w:r>
      <w:sdt>
        <w:sdtPr>
          <w:rPr>
            <w:rStyle w:val="formulare0"/>
            <w:rFonts w:ascii="Calibri" w:hAnsi="Calibri" w:cs="Calibri"/>
            <w:i w:val="0"/>
            <w:sz w:val="28"/>
          </w:rPr>
          <w:id w:val="1658493549"/>
          <w:placeholder>
            <w:docPart w:val="8B492B92D77C423082706692451F985D"/>
          </w:placeholder>
          <w15:color w:val="00FFFF"/>
          <w:text/>
        </w:sdtPr>
        <w:sdtContent>
          <w:permStart w:id="1712881344" w:edGrp="everyone"/>
          <w:r w:rsidR="00567F74" w:rsidRPr="005554A5">
            <w:rPr>
              <w:rStyle w:val="formulare0"/>
              <w:rFonts w:ascii="Calibri" w:hAnsi="Calibri" w:cs="Calibri"/>
              <w:i w:val="0"/>
              <w:sz w:val="28"/>
            </w:rPr>
            <w:t xml:space="preserve">  .............................................</w:t>
          </w:r>
          <w:permEnd w:id="1712881344"/>
        </w:sdtContent>
      </w:sdt>
    </w:p>
    <w:p w14:paraId="7DB1FE9D" w14:textId="77777777" w:rsidR="000E0EBC" w:rsidRPr="00B857B6" w:rsidRDefault="000E0EBC"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p>
    <w:p w14:paraId="3081B9D5" w14:textId="30036F53" w:rsidR="000E0EBC" w:rsidRPr="00B857B6" w:rsidRDefault="000E0EBC"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 xml:space="preserve">ca urmare a consultării **Anunțului de Achiziție Imobil** publicat pe site-ul Direcției Județene de Statistică Constanța și în cotidianul local </w:t>
      </w:r>
      <w:sdt>
        <w:sdtPr>
          <w:rPr>
            <w:rStyle w:val="formulare0"/>
            <w:rFonts w:ascii="Calibri" w:hAnsi="Calibri" w:cs="Calibri"/>
            <w:i w:val="0"/>
            <w:sz w:val="28"/>
          </w:rPr>
          <w:id w:val="1728570058"/>
          <w:placeholder>
            <w:docPart w:val="8DFCD3F727834CE799DE56755B81583D"/>
          </w:placeholder>
          <w15:color w:val="00FFFF"/>
          <w:text/>
        </w:sdtPr>
        <w:sdtContent>
          <w:permStart w:id="275455104" w:edGrp="everyone"/>
          <w:r w:rsidR="00567F74" w:rsidRPr="005554A5">
            <w:rPr>
              <w:rStyle w:val="formulare0"/>
              <w:rFonts w:ascii="Calibri" w:hAnsi="Calibri" w:cs="Calibri"/>
              <w:i w:val="0"/>
              <w:sz w:val="28"/>
            </w:rPr>
            <w:t xml:space="preserve">  .............................................</w:t>
          </w:r>
          <w:permEnd w:id="275455104"/>
        </w:sdtContent>
      </w:sdt>
      <w:r w:rsidRPr="00B857B6">
        <w:rPr>
          <w:rFonts w:ascii="Times New Roman" w:eastAsia="Times New Roman" w:hAnsi="Times New Roman" w:cs="Times New Roman"/>
          <w:color w:val="1B1C1D"/>
          <w:lang w:eastAsia="ko-KR" w:bidi="ar-SA"/>
        </w:rPr>
        <w:t xml:space="preserve"> din data de </w:t>
      </w:r>
      <w:sdt>
        <w:sdtPr>
          <w:rPr>
            <w:rStyle w:val="formulare0"/>
            <w:rFonts w:ascii="Calibri" w:hAnsi="Calibri" w:cs="Calibri"/>
            <w:i w:val="0"/>
            <w:sz w:val="28"/>
          </w:rPr>
          <w:id w:val="-1387642096"/>
          <w:placeholder>
            <w:docPart w:val="7D2A6D5B8DD549A0A3B58C02A2F37455"/>
          </w:placeholder>
          <w15:color w:val="00FFFF"/>
          <w:text/>
        </w:sdtPr>
        <w:sdtContent>
          <w:permStart w:id="1592267191" w:edGrp="everyone"/>
          <w:r w:rsidR="00567F74" w:rsidRPr="005554A5">
            <w:rPr>
              <w:rStyle w:val="formulare0"/>
              <w:rFonts w:ascii="Calibri" w:hAnsi="Calibri" w:cs="Calibri"/>
              <w:i w:val="0"/>
              <w:sz w:val="28"/>
            </w:rPr>
            <w:t xml:space="preserve">  .............................................</w:t>
          </w:r>
          <w:permEnd w:id="1592267191"/>
        </w:sdtContent>
      </w:sdt>
      <w:r w:rsidR="004C7747" w:rsidRPr="00B857B6">
        <w:rPr>
          <w:rFonts w:ascii="Times New Roman" w:eastAsia="Times New Roman" w:hAnsi="Times New Roman" w:cs="Times New Roman"/>
          <w:color w:val="1B1C1D"/>
          <w:lang w:eastAsia="ko-KR" w:bidi="ar-SA"/>
        </w:rPr>
        <w:t xml:space="preserve"> </w:t>
      </w:r>
      <w:r w:rsidRPr="00B857B6">
        <w:rPr>
          <w:rFonts w:ascii="Times New Roman" w:eastAsia="Times New Roman" w:hAnsi="Times New Roman" w:cs="Times New Roman"/>
          <w:color w:val="1B1C1D"/>
          <w:lang w:eastAsia="ko-KR" w:bidi="ar-SA"/>
        </w:rPr>
        <w:t>2025, în vederea atribuirii contractului de achiziție imobil cu destinația de sediu administrativ,</w:t>
      </w:r>
    </w:p>
    <w:p w14:paraId="7BC2F053" w14:textId="77777777" w:rsidR="000E0EBC" w:rsidRPr="00B857B6" w:rsidRDefault="000E0EBC"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p>
    <w:p w14:paraId="008A9917" w14:textId="77777777" w:rsidR="000E0EBC" w:rsidRPr="00B857B6" w:rsidRDefault="000E0EBC"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prin prezenta, în conformitate cu prevederile legislației în vigoare privind achizițiile publice, vă solicităm următoarele clarificări esențiale pentru elaborarea unei oferte conforme și complete. *</w:t>
      </w:r>
    </w:p>
    <w:p w14:paraId="25506882" w14:textId="37731A21" w:rsidR="004C7747" w:rsidRPr="00B857B6" w:rsidRDefault="00000000" w:rsidP="00481E6C">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sdt>
        <w:sdtPr>
          <w:rPr>
            <w:rStyle w:val="formulare0"/>
            <w:rFonts w:ascii="Calibri" w:hAnsi="Calibri" w:cs="Calibri"/>
            <w:i w:val="0"/>
            <w:sz w:val="28"/>
          </w:rPr>
          <w:id w:val="53663952"/>
          <w:placeholder>
            <w:docPart w:val="82FD1B14E504449E8A440F0B5F275489"/>
          </w:placeholder>
          <w15:color w:val="00FFFF"/>
          <w:text/>
        </w:sdtPr>
        <w:sdtContent>
          <w:permStart w:id="1912567728" w:edGrp="everyone"/>
          <w:r w:rsidR="00567F74" w:rsidRPr="005554A5">
            <w:rPr>
              <w:rStyle w:val="formulare0"/>
              <w:rFonts w:ascii="Calibri" w:hAnsi="Calibri" w:cs="Calibri"/>
              <w:i w:val="0"/>
              <w:sz w:val="28"/>
            </w:rPr>
            <w:t xml:space="preserve">  .............................................</w:t>
          </w:r>
          <w:permEnd w:id="1912567728"/>
        </w:sdtContent>
      </w:sdt>
      <w:r w:rsidR="004C7747" w:rsidRPr="00B857B6">
        <w:rPr>
          <w:rFonts w:ascii="Times New Roman" w:eastAsia="Times New Roman" w:hAnsi="Times New Roman" w:cs="Times New Roman"/>
          <w:color w:val="1B1C1D"/>
          <w:lang w:eastAsia="ko-KR" w:bidi="ar-SA"/>
        </w:rPr>
        <w:t xml:space="preserve"> </w:t>
      </w:r>
    </w:p>
    <w:p w14:paraId="7D330B01" w14:textId="125DD7FB" w:rsidR="004C7747" w:rsidRPr="00B857B6" w:rsidRDefault="00000000" w:rsidP="00481E6C">
      <w:pPr>
        <w:pStyle w:val="ListParagraph"/>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sdt>
        <w:sdtPr>
          <w:rPr>
            <w:rStyle w:val="formulare0"/>
            <w:rFonts w:ascii="Calibri" w:hAnsi="Calibri" w:cs="Calibri"/>
            <w:i w:val="0"/>
            <w:sz w:val="28"/>
          </w:rPr>
          <w:id w:val="1858774847"/>
          <w:placeholder>
            <w:docPart w:val="A5B0DAE3176F464280C453609F66BDB7"/>
          </w:placeholder>
          <w15:color w:val="00FFFF"/>
          <w:text/>
        </w:sdtPr>
        <w:sdtContent>
          <w:permStart w:id="628848755" w:edGrp="everyone"/>
          <w:r w:rsidR="00567F74" w:rsidRPr="005554A5">
            <w:rPr>
              <w:rStyle w:val="formulare0"/>
              <w:rFonts w:ascii="Calibri" w:hAnsi="Calibri" w:cs="Calibri"/>
              <w:i w:val="0"/>
              <w:sz w:val="28"/>
            </w:rPr>
            <w:t xml:space="preserve">  .............................................</w:t>
          </w:r>
          <w:permEnd w:id="628848755"/>
        </w:sdtContent>
      </w:sdt>
      <w:r w:rsidR="004C7747" w:rsidRPr="00B857B6">
        <w:rPr>
          <w:rFonts w:ascii="Times New Roman" w:eastAsia="Times New Roman" w:hAnsi="Times New Roman" w:cs="Times New Roman"/>
          <w:color w:val="1B1C1D"/>
          <w:lang w:eastAsia="ko-KR" w:bidi="ar-SA"/>
        </w:rPr>
        <w:t xml:space="preserve"> </w:t>
      </w:r>
    </w:p>
    <w:p w14:paraId="157946FD" w14:textId="647BD1F8" w:rsidR="000E0EBC" w:rsidRPr="00B857B6" w:rsidRDefault="000E0EBC"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Date de contact pentru transmiterea clarificărilor:</w:t>
      </w:r>
    </w:p>
    <w:p w14:paraId="30A80787" w14:textId="7A38EF56" w:rsidR="004C7747" w:rsidRPr="00B857B6" w:rsidRDefault="000E0EBC" w:rsidP="00481E6C">
      <w:pPr>
        <w:pStyle w:val="ListParagraph"/>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 xml:space="preserve">Adresă de email: </w:t>
      </w:r>
      <w:sdt>
        <w:sdtPr>
          <w:rPr>
            <w:rStyle w:val="formulare0"/>
            <w:rFonts w:ascii="Calibri" w:hAnsi="Calibri" w:cs="Calibri"/>
            <w:i w:val="0"/>
            <w:sz w:val="28"/>
          </w:rPr>
          <w:id w:val="-1641648353"/>
          <w:placeholder>
            <w:docPart w:val="1FF2F35533254E8DBC9824B8A56B084D"/>
          </w:placeholder>
          <w15:color w:val="00FFFF"/>
          <w:text/>
        </w:sdtPr>
        <w:sdtContent>
          <w:permStart w:id="1281693358" w:edGrp="everyone"/>
          <w:r w:rsidR="00567F74" w:rsidRPr="005554A5">
            <w:rPr>
              <w:rStyle w:val="formulare0"/>
              <w:rFonts w:ascii="Calibri" w:hAnsi="Calibri" w:cs="Calibri"/>
              <w:i w:val="0"/>
              <w:sz w:val="28"/>
            </w:rPr>
            <w:t xml:space="preserve">  .............................................</w:t>
          </w:r>
          <w:permEnd w:id="1281693358"/>
        </w:sdtContent>
      </w:sdt>
      <w:r w:rsidR="004C7747" w:rsidRPr="00B857B6">
        <w:rPr>
          <w:rFonts w:ascii="Times New Roman" w:eastAsia="Times New Roman" w:hAnsi="Times New Roman" w:cs="Times New Roman"/>
          <w:color w:val="1B1C1D"/>
          <w:lang w:eastAsia="ko-KR" w:bidi="ar-SA"/>
        </w:rPr>
        <w:t xml:space="preserve"> </w:t>
      </w:r>
    </w:p>
    <w:p w14:paraId="385EA9C0" w14:textId="6958ADBD" w:rsidR="000E0EBC" w:rsidRPr="00B857B6" w:rsidRDefault="000E0EBC" w:rsidP="00481E6C">
      <w:pPr>
        <w:pStyle w:val="ListParagraph"/>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rmulare0"/>
          <w:rFonts w:eastAsia="Times New Roman" w:cs="Times New Roman"/>
          <w:b w:val="0"/>
          <w:i w:val="0"/>
          <w:color w:val="1B1C1D"/>
          <w:lang w:eastAsia="ko-KR" w:bidi="ar-SA"/>
        </w:rPr>
      </w:pPr>
      <w:r w:rsidRPr="00B857B6">
        <w:rPr>
          <w:rFonts w:ascii="Times New Roman" w:eastAsia="Times New Roman" w:hAnsi="Times New Roman" w:cs="Times New Roman"/>
          <w:color w:val="1B1C1D"/>
          <w:lang w:eastAsia="ko-KR" w:bidi="ar-SA"/>
        </w:rPr>
        <w:t>Telefon:</w:t>
      </w:r>
      <w:r w:rsidR="004C7747" w:rsidRPr="00B857B6">
        <w:rPr>
          <w:rFonts w:ascii="Times New Roman" w:eastAsia="Times New Roman" w:hAnsi="Times New Roman" w:cs="Times New Roman"/>
          <w:color w:val="1B1C1D"/>
          <w:lang w:eastAsia="ko-KR" w:bidi="ar-SA"/>
        </w:rPr>
        <w:t xml:space="preserve"> </w:t>
      </w:r>
      <w:sdt>
        <w:sdtPr>
          <w:rPr>
            <w:rStyle w:val="formulare0"/>
            <w:rFonts w:ascii="Calibri" w:hAnsi="Calibri" w:cs="Calibri"/>
            <w:i w:val="0"/>
            <w:sz w:val="28"/>
          </w:rPr>
          <w:id w:val="-1139809010"/>
          <w:placeholder>
            <w:docPart w:val="9A68ABCE944C4BC5A3F066766C295CFC"/>
          </w:placeholder>
          <w15:color w:val="00FFFF"/>
          <w:text/>
        </w:sdtPr>
        <w:sdtContent>
          <w:permStart w:id="591352974" w:edGrp="everyone"/>
          <w:r w:rsidR="00567F74" w:rsidRPr="005554A5">
            <w:rPr>
              <w:rStyle w:val="formulare0"/>
              <w:rFonts w:ascii="Calibri" w:hAnsi="Calibri" w:cs="Calibri"/>
              <w:i w:val="0"/>
              <w:sz w:val="28"/>
            </w:rPr>
            <w:t xml:space="preserve">  .............................................</w:t>
          </w:r>
          <w:permEnd w:id="591352974"/>
        </w:sdtContent>
      </w:sdt>
    </w:p>
    <w:p w14:paraId="113AA542" w14:textId="77777777" w:rsidR="004C7747" w:rsidRPr="00B857B6" w:rsidRDefault="004C7747" w:rsidP="004C7747">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p>
    <w:p w14:paraId="22A30ACF" w14:textId="20BC6F54" w:rsidR="000E0EBC" w:rsidRPr="00B857B6" w:rsidRDefault="000E0EBC"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 xml:space="preserve">Data: </w:t>
      </w:r>
      <w:sdt>
        <w:sdtPr>
          <w:rPr>
            <w:rStyle w:val="formulare0"/>
            <w:rFonts w:ascii="Calibri" w:hAnsi="Calibri" w:cs="Calibri"/>
            <w:i w:val="0"/>
            <w:sz w:val="28"/>
          </w:rPr>
          <w:id w:val="209235837"/>
          <w:placeholder>
            <w:docPart w:val="65DE9803C1024B8EA2DFD3E32F6396DE"/>
          </w:placeholder>
          <w15:color w:val="00FFFF"/>
          <w:text/>
        </w:sdtPr>
        <w:sdtContent>
          <w:permStart w:id="108022285" w:edGrp="everyone"/>
          <w:r w:rsidR="00567F74" w:rsidRPr="005554A5">
            <w:rPr>
              <w:rStyle w:val="formulare0"/>
              <w:rFonts w:ascii="Calibri" w:hAnsi="Calibri" w:cs="Calibri"/>
              <w:i w:val="0"/>
              <w:sz w:val="28"/>
            </w:rPr>
            <w:t xml:space="preserve">  .............................................</w:t>
          </w:r>
          <w:permEnd w:id="108022285"/>
        </w:sdtContent>
      </w:sdt>
    </w:p>
    <w:p w14:paraId="63E27BCB" w14:textId="75B76354" w:rsidR="000E0EBC" w:rsidRPr="00B857B6" w:rsidRDefault="000E0EBC"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p>
    <w:p w14:paraId="6CBA89CD" w14:textId="77777777" w:rsidR="00092222" w:rsidRPr="00B857B6" w:rsidRDefault="00092222" w:rsidP="000922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[Numele și prenumele în clar al semnatarului],[Funcția semnatarului (ex: Administrator, Director General, Reprezentant Legal)],[Ștampila Ofertantului - dacă este cazul]</w:t>
      </w:r>
    </w:p>
    <w:p w14:paraId="176A869A" w14:textId="77777777" w:rsidR="00092222" w:rsidRPr="00B857B6" w:rsidRDefault="00092222"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p>
    <w:p w14:paraId="228E901A" w14:textId="0348BFBC" w:rsidR="004C7747" w:rsidRPr="00B857B6" w:rsidRDefault="00000000"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sdt>
        <w:sdtPr>
          <w:rPr>
            <w:rStyle w:val="formulare0"/>
            <w:rFonts w:ascii="Calibri" w:hAnsi="Calibri" w:cs="Calibri"/>
            <w:i w:val="0"/>
            <w:sz w:val="28"/>
          </w:rPr>
          <w:id w:val="-394433310"/>
          <w:placeholder>
            <w:docPart w:val="C87C4511F19548C2B58D367BC620168A"/>
          </w:placeholder>
          <w15:color w:val="00FFFF"/>
          <w:text/>
        </w:sdtPr>
        <w:sdtContent>
          <w:permStart w:id="571435058" w:edGrp="everyone"/>
          <w:r w:rsidR="00567F74" w:rsidRPr="005554A5">
            <w:rPr>
              <w:rStyle w:val="formulare0"/>
              <w:rFonts w:ascii="Calibri" w:hAnsi="Calibri" w:cs="Calibri"/>
              <w:i w:val="0"/>
              <w:sz w:val="28"/>
            </w:rPr>
            <w:t xml:space="preserve">  .............................................</w:t>
          </w:r>
          <w:permEnd w:id="571435058"/>
        </w:sdtContent>
      </w:sdt>
      <w:r w:rsidR="004C7747" w:rsidRPr="00B857B6">
        <w:rPr>
          <w:rFonts w:ascii="Times New Roman" w:eastAsia="Times New Roman" w:hAnsi="Times New Roman" w:cs="Times New Roman"/>
          <w:color w:val="1B1C1D"/>
          <w:lang w:eastAsia="ko-KR" w:bidi="ar-SA"/>
        </w:rPr>
        <w:t xml:space="preserve"> </w:t>
      </w:r>
    </w:p>
    <w:p w14:paraId="3B455D8B" w14:textId="77777777" w:rsidR="004C7747" w:rsidRPr="00B857B6" w:rsidRDefault="004C7747"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p>
    <w:p w14:paraId="574BAD2B" w14:textId="77777777" w:rsidR="004C7747" w:rsidRPr="00B857B6" w:rsidRDefault="004C7747" w:rsidP="004C77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r w:rsidRPr="00B857B6">
        <w:rPr>
          <w:rFonts w:ascii="Times New Roman" w:eastAsia="Times New Roman" w:hAnsi="Times New Roman" w:cs="Times New Roman"/>
          <w:color w:val="1B1C1D"/>
          <w:lang w:eastAsia="ko-KR" w:bidi="ar-SA"/>
        </w:rPr>
        <w:t>Semnătura:</w:t>
      </w:r>
    </w:p>
    <w:p w14:paraId="0EC033D9" w14:textId="77777777" w:rsidR="000E0EBC" w:rsidRPr="00B857B6" w:rsidRDefault="000E0EBC" w:rsidP="000E0EBC">
      <w:pPr>
        <w:widowControl/>
        <w:spacing w:after="160" w:line="256" w:lineRule="auto"/>
        <w:rPr>
          <w:rFonts w:ascii="Times New Roman" w:eastAsia="Times New Roman" w:hAnsi="Times New Roman" w:cs="Times New Roman"/>
          <w:color w:val="1B1C1D"/>
          <w:lang w:eastAsia="ko-KR" w:bidi="ar-SA"/>
        </w:rPr>
      </w:pPr>
    </w:p>
    <w:p w14:paraId="01CB9990" w14:textId="77777777" w:rsidR="000E0EBC" w:rsidRPr="00B857B6" w:rsidRDefault="000E0EBC"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B1C1D"/>
          <w:lang w:eastAsia="ko-KR" w:bidi="ar-SA"/>
        </w:rPr>
      </w:pPr>
    </w:p>
    <w:p w14:paraId="7ACECEEC" w14:textId="5A194D2F" w:rsidR="000E0EBC" w:rsidRPr="00B857B6" w:rsidRDefault="000E0EBC" w:rsidP="000E0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1B1C1D"/>
          <w:lang w:eastAsia="ko-KR" w:bidi="ar-SA"/>
        </w:rPr>
      </w:pPr>
      <w:r w:rsidRPr="00B857B6">
        <w:rPr>
          <w:rFonts w:ascii="Times New Roman" w:eastAsia="Times New Roman" w:hAnsi="Times New Roman" w:cs="Times New Roman"/>
          <w:color w:val="1B1C1D"/>
          <w:lang w:eastAsia="ko-KR" w:bidi="ar-SA"/>
        </w:rPr>
        <w:t>*</w:t>
      </w:r>
      <w:r w:rsidRPr="00B857B6">
        <w:rPr>
          <w:rFonts w:ascii="Times New Roman" w:eastAsia="Times New Roman" w:hAnsi="Times New Roman" w:cs="Times New Roman"/>
          <w:b/>
          <w:i/>
          <w:color w:val="1B1C1D"/>
          <w:lang w:eastAsia="ko-KR" w:bidi="ar-SA"/>
        </w:rPr>
        <w:t>Pentru fiecare întrebare, este obligatoriu să indicați cu precizie sursa la care vă referiți (ex: Capitolul, Secțiunea, Articolul, Punctul, Pagina din Caietul de Sarcini/Instrucțiuni pentru Ofertanți/Formularul X,</w:t>
      </w:r>
      <w:r w:rsidR="004C7747" w:rsidRPr="00B857B6">
        <w:rPr>
          <w:rFonts w:ascii="Times New Roman" w:eastAsia="Times New Roman" w:hAnsi="Times New Roman" w:cs="Times New Roman"/>
          <w:b/>
          <w:i/>
          <w:color w:val="1B1C1D"/>
          <w:lang w:eastAsia="ko-KR" w:bidi="ar-SA"/>
        </w:rPr>
        <w:t>........</w:t>
      </w:r>
      <w:r w:rsidRPr="00B857B6">
        <w:rPr>
          <w:rFonts w:ascii="Times New Roman" w:eastAsia="Times New Roman" w:hAnsi="Times New Roman" w:cs="Times New Roman"/>
          <w:b/>
          <w:i/>
          <w:color w:val="1B1C1D"/>
          <w:lang w:eastAsia="ko-KR" w:bidi="ar-SA"/>
        </w:rPr>
        <w:t xml:space="preserve"> sau numărul și denumirea actului normativ).Adăugați câte puncte sunt necesare, numerotându-le consecutiv și asigurându-vă că fiecare include referința exactă </w:t>
      </w:r>
    </w:p>
    <w:p w14:paraId="03526538" w14:textId="6EB8AA9D" w:rsidR="00CD6910" w:rsidRPr="00B857B6" w:rsidRDefault="000E0EBC" w:rsidP="00CD6910">
      <w:pPr>
        <w:jc w:val="both"/>
        <w:rPr>
          <w:rFonts w:ascii="Times New Roman" w:hAnsi="Times New Roman" w:cs="Times New Roman"/>
          <w:b/>
        </w:rPr>
      </w:pPr>
      <w:r w:rsidRPr="00B857B6">
        <w:rPr>
          <w:rFonts w:ascii="Times New Roman" w:hAnsi="Times New Roman" w:cs="Times New Roman"/>
          <w:color w:val="1B1C1D"/>
          <w:lang w:eastAsia="ko-KR" w:bidi="ar-SA"/>
        </w:rPr>
        <w:br w:type="page"/>
      </w:r>
      <w:r w:rsidR="00CD6910" w:rsidRPr="00B857B6">
        <w:rPr>
          <w:rFonts w:ascii="Times New Roman" w:hAnsi="Times New Roman" w:cs="Times New Roman"/>
          <w:b/>
        </w:rPr>
        <w:lastRenderedPageBreak/>
        <w:t xml:space="preserve">Ofertant </w:t>
      </w:r>
      <w:sdt>
        <w:sdtPr>
          <w:rPr>
            <w:rStyle w:val="formulare0"/>
            <w:rFonts w:ascii="Calibri" w:hAnsi="Calibri" w:cs="Calibri"/>
            <w:i w:val="0"/>
            <w:sz w:val="28"/>
          </w:rPr>
          <w:id w:val="-1270234583"/>
          <w:placeholder>
            <w:docPart w:val="47DF1529963540B9AABF143CE657ED3F"/>
          </w:placeholder>
          <w15:color w:val="00FFFF"/>
          <w:text/>
        </w:sdtPr>
        <w:sdtContent>
          <w:permStart w:id="1974932940" w:edGrp="everyone"/>
          <w:r w:rsidR="00567F74" w:rsidRPr="005554A5">
            <w:rPr>
              <w:rStyle w:val="formulare0"/>
              <w:rFonts w:ascii="Calibri" w:hAnsi="Calibri" w:cs="Calibri"/>
              <w:i w:val="0"/>
              <w:sz w:val="28"/>
            </w:rPr>
            <w:t xml:space="preserve">  .............................................</w:t>
          </w:r>
          <w:permEnd w:id="1974932940"/>
        </w:sdtContent>
      </w:sdt>
    </w:p>
    <w:p w14:paraId="253955D6" w14:textId="2D0CEC6B" w:rsidR="007D27D7" w:rsidRPr="00B857B6" w:rsidRDefault="007D27D7" w:rsidP="000C47F8">
      <w:pPr>
        <w:widowControl/>
        <w:spacing w:after="160" w:line="256" w:lineRule="auto"/>
        <w:rPr>
          <w:rFonts w:ascii="Times New Roman" w:hAnsi="Times New Roman" w:cs="Times New Roman"/>
        </w:rPr>
      </w:pPr>
    </w:p>
    <w:p w14:paraId="61739FB8" w14:textId="609EBDCB" w:rsidR="000C47F8" w:rsidRPr="00B857B6" w:rsidRDefault="002E7032" w:rsidP="00EC3BC5">
      <w:pPr>
        <w:pStyle w:val="Heading11"/>
        <w:spacing w:after="200"/>
      </w:pPr>
      <w:bookmarkStart w:id="39" w:name="_Toc204929425"/>
      <w:bookmarkStart w:id="40" w:name="_Toc205536638"/>
      <w:r w:rsidRPr="00B857B6">
        <w:t>ANEXA NR.13</w:t>
      </w:r>
      <w:r w:rsidR="00DC04D0" w:rsidRPr="00B857B6">
        <w:t xml:space="preserve"> </w:t>
      </w:r>
      <w:r w:rsidR="00DC04D0" w:rsidRPr="00B857B6">
        <w:br/>
      </w:r>
      <w:r w:rsidR="00EC3BC5" w:rsidRPr="00B857B6">
        <w:t>DECLARAȚIE DE CONSIMȚĂMÂNT PRIVIND PRELUCRAREA DATELOR CU CARACTER PERSONAL</w:t>
      </w:r>
      <w:bookmarkEnd w:id="39"/>
      <w:bookmarkEnd w:id="40"/>
    </w:p>
    <w:p w14:paraId="7A063E5F" w14:textId="77777777" w:rsidR="000C47F8" w:rsidRPr="00B857B6" w:rsidRDefault="000C47F8" w:rsidP="000C47F8">
      <w:pPr>
        <w:jc w:val="both"/>
        <w:rPr>
          <w:rFonts w:ascii="Times New Roman" w:hAnsi="Times New Roman" w:cs="Times New Roman"/>
          <w:b/>
        </w:rPr>
      </w:pPr>
    </w:p>
    <w:p w14:paraId="5C93C662" w14:textId="094E5EDD" w:rsidR="000C47F8" w:rsidRPr="00B857B6" w:rsidRDefault="000C47F8" w:rsidP="000C47F8">
      <w:pPr>
        <w:jc w:val="both"/>
        <w:rPr>
          <w:rFonts w:ascii="Times New Roman" w:hAnsi="Times New Roman" w:cs="Times New Roman"/>
        </w:rPr>
      </w:pPr>
      <w:r w:rsidRPr="00B857B6">
        <w:rPr>
          <w:rFonts w:ascii="Times New Roman" w:hAnsi="Times New Roman" w:cs="Times New Roman"/>
        </w:rPr>
        <w:t>conform dispozițiilor „REGULAMENTULUI (UE) 2016/679 privind protecția persoanelor fizice în ceea ce privește prelucrarea datelor cu caracter personal și privind  libera circulație a acestor date și de abrogare a Directivei 95/46/CE (Regulamentul general privind protecția datelor).</w:t>
      </w:r>
    </w:p>
    <w:p w14:paraId="2C2E91D1" w14:textId="77777777" w:rsidR="000C47F8" w:rsidRPr="00B857B6" w:rsidRDefault="000C47F8" w:rsidP="000C47F8">
      <w:pPr>
        <w:jc w:val="both"/>
        <w:rPr>
          <w:rFonts w:ascii="Times New Roman" w:hAnsi="Times New Roman" w:cs="Times New Roman"/>
          <w:b/>
        </w:rPr>
      </w:pPr>
    </w:p>
    <w:p w14:paraId="119CCE34" w14:textId="77777777" w:rsidR="000C47F8" w:rsidRPr="00B857B6" w:rsidRDefault="000C47F8" w:rsidP="000C47F8">
      <w:pPr>
        <w:jc w:val="both"/>
        <w:rPr>
          <w:rFonts w:ascii="Times New Roman" w:hAnsi="Times New Roman" w:cs="Times New Roman"/>
        </w:rPr>
      </w:pPr>
    </w:p>
    <w:p w14:paraId="479F5B1C" w14:textId="2F472B87" w:rsidR="000C47F8" w:rsidRPr="00B857B6" w:rsidRDefault="000C47F8" w:rsidP="000C47F8">
      <w:pPr>
        <w:ind w:firstLine="720"/>
        <w:jc w:val="both"/>
        <w:rPr>
          <w:rFonts w:ascii="Times New Roman" w:hAnsi="Times New Roman" w:cs="Times New Roman"/>
        </w:rPr>
      </w:pPr>
      <w:r w:rsidRPr="00B857B6">
        <w:rPr>
          <w:rFonts w:ascii="Times New Roman" w:hAnsi="Times New Roman" w:cs="Times New Roman"/>
        </w:rPr>
        <w:t>Subsemnatul/Subsemnata</w:t>
      </w:r>
      <w:r w:rsidR="00092222" w:rsidRPr="00B857B6">
        <w:rPr>
          <w:rFonts w:ascii="Times New Roman" w:hAnsi="Times New Roman" w:cs="Times New Roman"/>
        </w:rPr>
        <w:t xml:space="preserve"> </w:t>
      </w:r>
      <w:sdt>
        <w:sdtPr>
          <w:rPr>
            <w:rStyle w:val="formulare0"/>
            <w:rFonts w:ascii="Calibri" w:hAnsi="Calibri" w:cs="Calibri"/>
            <w:i w:val="0"/>
            <w:sz w:val="28"/>
          </w:rPr>
          <w:id w:val="-1281491774"/>
          <w:placeholder>
            <w:docPart w:val="B8A1E683275C414B9047B8079221A9A9"/>
          </w:placeholder>
          <w15:color w:val="00FFFF"/>
          <w:text/>
        </w:sdtPr>
        <w:sdtContent>
          <w:permStart w:id="2095211416" w:edGrp="everyone"/>
          <w:r w:rsidR="00567F74" w:rsidRPr="005554A5">
            <w:rPr>
              <w:rStyle w:val="formulare0"/>
              <w:rFonts w:ascii="Calibri" w:hAnsi="Calibri" w:cs="Calibri"/>
              <w:i w:val="0"/>
              <w:sz w:val="28"/>
            </w:rPr>
            <w:t xml:space="preserve">  .............................................</w:t>
          </w:r>
          <w:permEnd w:id="2095211416"/>
        </w:sdtContent>
      </w:sdt>
      <w:r w:rsidRPr="00B857B6">
        <w:rPr>
          <w:rFonts w:ascii="Times New Roman" w:hAnsi="Times New Roman" w:cs="Times New Roman"/>
        </w:rPr>
        <w:t xml:space="preserve">, domiciliat/ă în </w:t>
      </w:r>
      <w:sdt>
        <w:sdtPr>
          <w:rPr>
            <w:rStyle w:val="formulare0"/>
            <w:rFonts w:ascii="Calibri" w:hAnsi="Calibri" w:cs="Calibri"/>
            <w:i w:val="0"/>
            <w:sz w:val="28"/>
          </w:rPr>
          <w:id w:val="-834061225"/>
          <w:placeholder>
            <w:docPart w:val="D7F3C884EA7F458CA2A19DD1C4A29500"/>
          </w:placeholder>
          <w15:color w:val="00FFFF"/>
          <w:text/>
        </w:sdtPr>
        <w:sdtContent>
          <w:permStart w:id="132066463" w:edGrp="everyone"/>
          <w:r w:rsidR="00567F74" w:rsidRPr="005554A5">
            <w:rPr>
              <w:rStyle w:val="formulare0"/>
              <w:rFonts w:ascii="Calibri" w:hAnsi="Calibri" w:cs="Calibri"/>
              <w:i w:val="0"/>
              <w:sz w:val="28"/>
            </w:rPr>
            <w:t xml:space="preserve">  .............................................</w:t>
          </w:r>
          <w:permEnd w:id="132066463"/>
        </w:sdtContent>
      </w:sdt>
      <w:r w:rsidRPr="00B857B6">
        <w:rPr>
          <w:rFonts w:ascii="Times New Roman" w:hAnsi="Times New Roman" w:cs="Times New Roman"/>
        </w:rPr>
        <w:t xml:space="preserve">, telefon </w:t>
      </w:r>
      <w:permStart w:id="1951336681" w:edGrp="everyone"/>
      <w:sdt>
        <w:sdtPr>
          <w:rPr>
            <w:rStyle w:val="formulare0"/>
            <w:rFonts w:ascii="Calibri" w:hAnsi="Calibri" w:cs="Calibri"/>
            <w:i w:val="0"/>
            <w:sz w:val="28"/>
          </w:rPr>
          <w:id w:val="1802649981"/>
          <w:placeholder>
            <w:docPart w:val="D9ADD074C07C4AF6BA36CAA5FDEA200B"/>
          </w:placeholder>
          <w15:color w:val="00FFFF"/>
          <w:text/>
        </w:sdtPr>
        <w:sdtContent>
          <w:r w:rsidR="00567F74" w:rsidRPr="005554A5">
            <w:rPr>
              <w:rStyle w:val="formulare0"/>
              <w:rFonts w:ascii="Calibri" w:hAnsi="Calibri" w:cs="Calibri"/>
              <w:i w:val="0"/>
              <w:sz w:val="28"/>
            </w:rPr>
            <w:t xml:space="preserve">  .............................................</w:t>
          </w:r>
        </w:sdtContent>
      </w:sdt>
      <w:permEnd w:id="1951336681"/>
      <w:r w:rsidRPr="00B857B6">
        <w:rPr>
          <w:rFonts w:ascii="Times New Roman" w:hAnsi="Times New Roman" w:cs="Times New Roman"/>
        </w:rPr>
        <w:t xml:space="preserve"> născut/ă la data de în localitatea</w:t>
      </w:r>
      <w:r w:rsidR="00092222" w:rsidRPr="00B857B6">
        <w:rPr>
          <w:rStyle w:val="formulare0"/>
          <w:rFonts w:cs="Times New Roman"/>
        </w:rPr>
        <w:t xml:space="preserve"> </w:t>
      </w:r>
      <w:sdt>
        <w:sdtPr>
          <w:rPr>
            <w:rStyle w:val="formulare0"/>
            <w:rFonts w:ascii="Calibri" w:hAnsi="Calibri" w:cs="Calibri"/>
            <w:i w:val="0"/>
            <w:sz w:val="28"/>
          </w:rPr>
          <w:id w:val="795792405"/>
          <w:placeholder>
            <w:docPart w:val="1874961855674637990EEEDB86D6F135"/>
          </w:placeholder>
          <w15:color w:val="00FFFF"/>
          <w:text/>
        </w:sdtPr>
        <w:sdtContent>
          <w:permStart w:id="1115703452" w:edGrp="everyone"/>
          <w:r w:rsidR="00567F74" w:rsidRPr="005554A5">
            <w:rPr>
              <w:rStyle w:val="formulare0"/>
              <w:rFonts w:ascii="Calibri" w:hAnsi="Calibri" w:cs="Calibri"/>
              <w:i w:val="0"/>
              <w:sz w:val="28"/>
            </w:rPr>
            <w:t xml:space="preserve">  .............................................</w:t>
          </w:r>
          <w:permEnd w:id="1115703452"/>
        </w:sdtContent>
      </w:sdt>
      <w:r w:rsidRPr="00B857B6">
        <w:rPr>
          <w:rFonts w:ascii="Times New Roman" w:hAnsi="Times New Roman" w:cs="Times New Roman"/>
        </w:rPr>
        <w:t>, C.I. Seria</w:t>
      </w:r>
      <w:r w:rsidR="00092222" w:rsidRPr="00B857B6">
        <w:rPr>
          <w:rStyle w:val="formulare0"/>
          <w:rFonts w:cs="Times New Roman"/>
        </w:rPr>
        <w:t xml:space="preserve"> </w:t>
      </w:r>
      <w:sdt>
        <w:sdtPr>
          <w:rPr>
            <w:rStyle w:val="formulare0"/>
            <w:rFonts w:ascii="Calibri" w:hAnsi="Calibri" w:cs="Calibri"/>
            <w:i w:val="0"/>
            <w:sz w:val="28"/>
          </w:rPr>
          <w:id w:val="1168986346"/>
          <w:placeholder>
            <w:docPart w:val="C42BBBB448BA491DA4490942F19BF8BA"/>
          </w:placeholder>
          <w15:color w:val="00FFFF"/>
          <w:text/>
        </w:sdtPr>
        <w:sdtContent>
          <w:permStart w:id="2091283670" w:edGrp="everyone"/>
          <w:r w:rsidR="00567F74" w:rsidRPr="005554A5">
            <w:rPr>
              <w:rStyle w:val="formulare0"/>
              <w:rFonts w:ascii="Calibri" w:hAnsi="Calibri" w:cs="Calibri"/>
              <w:i w:val="0"/>
              <w:sz w:val="28"/>
            </w:rPr>
            <w:t xml:space="preserve">  ..................</w:t>
          </w:r>
          <w:permEnd w:id="2091283670"/>
        </w:sdtContent>
      </w:sdt>
      <w:r w:rsidRPr="00B857B6">
        <w:rPr>
          <w:rFonts w:ascii="Times New Roman" w:hAnsi="Times New Roman" w:cs="Times New Roman"/>
        </w:rPr>
        <w:t xml:space="preserve"> Nr.</w:t>
      </w:r>
      <w:r w:rsidR="00092222" w:rsidRPr="00B857B6">
        <w:rPr>
          <w:rStyle w:val="formulare0"/>
          <w:rFonts w:cs="Times New Roman"/>
        </w:rPr>
        <w:t xml:space="preserve"> </w:t>
      </w:r>
      <w:sdt>
        <w:sdtPr>
          <w:rPr>
            <w:rStyle w:val="formulare0"/>
            <w:rFonts w:ascii="Calibri" w:hAnsi="Calibri" w:cs="Calibri"/>
            <w:i w:val="0"/>
            <w:sz w:val="28"/>
          </w:rPr>
          <w:id w:val="-1958931492"/>
          <w:placeholder>
            <w:docPart w:val="CC90E9942F4A4F16AE84D93071289CC8"/>
          </w:placeholder>
          <w15:color w:val="00FFFF"/>
          <w:text/>
        </w:sdtPr>
        <w:sdtContent>
          <w:permStart w:id="2115961772" w:edGrp="everyone"/>
          <w:r w:rsidR="00567F74" w:rsidRPr="005554A5">
            <w:rPr>
              <w:rStyle w:val="formulare0"/>
              <w:rFonts w:ascii="Calibri" w:hAnsi="Calibri" w:cs="Calibri"/>
              <w:i w:val="0"/>
              <w:sz w:val="28"/>
            </w:rPr>
            <w:t xml:space="preserve">  ........ .............</w:t>
          </w:r>
          <w:permEnd w:id="2115961772"/>
        </w:sdtContent>
      </w:sdt>
      <w:r w:rsidRPr="00B857B6">
        <w:rPr>
          <w:rFonts w:ascii="Times New Roman" w:hAnsi="Times New Roman" w:cs="Times New Roman"/>
        </w:rPr>
        <w:t xml:space="preserve">, emis </w:t>
      </w:r>
      <w:r w:rsidR="00092222" w:rsidRPr="00B857B6">
        <w:rPr>
          <w:rFonts w:ascii="Times New Roman" w:hAnsi="Times New Roman" w:cs="Times New Roman"/>
        </w:rPr>
        <w:t xml:space="preserve"> </w:t>
      </w:r>
      <w:r w:rsidRPr="00B857B6">
        <w:rPr>
          <w:rFonts w:ascii="Times New Roman" w:hAnsi="Times New Roman" w:cs="Times New Roman"/>
        </w:rPr>
        <w:t>, de către</w:t>
      </w:r>
      <w:r w:rsidR="00092222" w:rsidRPr="00B857B6">
        <w:rPr>
          <w:rStyle w:val="formulare0"/>
          <w:rFonts w:cs="Times New Roman"/>
        </w:rPr>
        <w:t xml:space="preserve"> </w:t>
      </w:r>
      <w:sdt>
        <w:sdtPr>
          <w:rPr>
            <w:rStyle w:val="formulare0"/>
            <w:rFonts w:ascii="Calibri" w:hAnsi="Calibri" w:cs="Calibri"/>
            <w:i w:val="0"/>
            <w:sz w:val="28"/>
          </w:rPr>
          <w:id w:val="490447247"/>
          <w:placeholder>
            <w:docPart w:val="9DF7AB64607146ABAC7D5F1147CBF23F"/>
          </w:placeholder>
          <w15:color w:val="00FFFF"/>
          <w:text/>
        </w:sdtPr>
        <w:sdtContent>
          <w:permStart w:id="1976060755" w:edGrp="everyone"/>
          <w:r w:rsidR="00567F74" w:rsidRPr="005554A5">
            <w:rPr>
              <w:rStyle w:val="formulare0"/>
              <w:rFonts w:ascii="Calibri" w:hAnsi="Calibri" w:cs="Calibri"/>
              <w:i w:val="0"/>
              <w:sz w:val="28"/>
            </w:rPr>
            <w:t xml:space="preserve">  .............................................</w:t>
          </w:r>
          <w:permEnd w:id="1976060755"/>
        </w:sdtContent>
      </w:sdt>
      <w:r w:rsidRPr="00B857B6">
        <w:rPr>
          <w:rFonts w:ascii="Times New Roman" w:hAnsi="Times New Roman" w:cs="Times New Roman"/>
        </w:rPr>
        <w:t xml:space="preserve">, în calitate de reprezentant legal/ persoană împuternicită al/a societății </w:t>
      </w:r>
      <w:sdt>
        <w:sdtPr>
          <w:rPr>
            <w:rStyle w:val="formulare0"/>
            <w:rFonts w:ascii="Calibri" w:hAnsi="Calibri" w:cs="Calibri"/>
            <w:i w:val="0"/>
            <w:sz w:val="28"/>
          </w:rPr>
          <w:id w:val="42416510"/>
          <w:placeholder>
            <w:docPart w:val="930372CB4F7F4CC8A20476D6C7C6C535"/>
          </w:placeholder>
          <w15:color w:val="00FFFF"/>
          <w:text/>
        </w:sdtPr>
        <w:sdtContent>
          <w:permStart w:id="1318851770" w:edGrp="everyone"/>
          <w:r w:rsidR="00567F74" w:rsidRPr="005554A5">
            <w:rPr>
              <w:rStyle w:val="formulare0"/>
              <w:rFonts w:ascii="Calibri" w:hAnsi="Calibri" w:cs="Calibri"/>
              <w:i w:val="0"/>
              <w:sz w:val="28"/>
            </w:rPr>
            <w:t xml:space="preserve">  .............................................</w:t>
          </w:r>
          <w:permEnd w:id="1318851770"/>
        </w:sdtContent>
      </w:sdt>
      <w:r w:rsidRPr="00B857B6">
        <w:rPr>
          <w:rFonts w:ascii="Times New Roman" w:hAnsi="Times New Roman" w:cs="Times New Roman"/>
        </w:rPr>
        <w:t xml:space="preserve">, participant la achiziția de </w:t>
      </w:r>
      <w:sdt>
        <w:sdtPr>
          <w:rPr>
            <w:rStyle w:val="formulare0"/>
            <w:rFonts w:ascii="Calibri" w:hAnsi="Calibri" w:cs="Calibri"/>
            <w:i w:val="0"/>
            <w:sz w:val="28"/>
          </w:rPr>
          <w:id w:val="-1047532641"/>
          <w:placeholder>
            <w:docPart w:val="00EAA075EBCD426785671DE1560BFB05"/>
          </w:placeholder>
          <w15:color w:val="00FFFF"/>
          <w:text/>
        </w:sdtPr>
        <w:sdtContent>
          <w:permStart w:id="243878943" w:edGrp="everyone"/>
          <w:r w:rsidR="00567F74" w:rsidRPr="005554A5">
            <w:rPr>
              <w:rStyle w:val="formulare0"/>
              <w:rFonts w:ascii="Calibri" w:hAnsi="Calibri" w:cs="Calibri"/>
              <w:i w:val="0"/>
              <w:sz w:val="28"/>
            </w:rPr>
            <w:t xml:space="preserve">  .............................................</w:t>
          </w:r>
          <w:permEnd w:id="243878943"/>
        </w:sdtContent>
      </w:sdt>
      <w:r w:rsidRPr="00B857B6">
        <w:rPr>
          <w:rFonts w:ascii="Times New Roman" w:hAnsi="Times New Roman" w:cs="Times New Roman"/>
          <w:bCs/>
        </w:rPr>
        <w:t xml:space="preserve"> </w:t>
      </w:r>
      <w:r w:rsidRPr="00B857B6">
        <w:rPr>
          <w:rFonts w:ascii="Times New Roman" w:hAnsi="Times New Roman" w:cs="Times New Roman"/>
        </w:rPr>
        <w:t xml:space="preserve"> îmi exprim acordul cu privire la utilizarea și prelucrarea datelor cu caracter personal de către </w:t>
      </w:r>
      <w:r w:rsidRPr="00B857B6">
        <w:rPr>
          <w:rFonts w:ascii="Times New Roman" w:hAnsi="Times New Roman" w:cs="Times New Roman"/>
          <w:b/>
        </w:rPr>
        <w:t>INS-Direcția județeana de Statistica Constanta</w:t>
      </w:r>
      <w:r w:rsidRPr="00B857B6">
        <w:rPr>
          <w:rFonts w:ascii="Times New Roman" w:hAnsi="Times New Roman" w:cs="Times New Roman"/>
        </w:rPr>
        <w:t xml:space="preserve">. Acestea vor fi folosite în cadrul </w:t>
      </w:r>
      <w:r w:rsidRPr="00B857B6">
        <w:rPr>
          <w:rFonts w:ascii="Times New Roman" w:hAnsi="Times New Roman" w:cs="Times New Roman"/>
          <w:u w:val="single"/>
        </w:rPr>
        <w:t>procesului de achiziție</w:t>
      </w:r>
      <w:r w:rsidRPr="00B857B6">
        <w:rPr>
          <w:rFonts w:ascii="Times New Roman" w:hAnsi="Times New Roman" w:cs="Times New Roman"/>
        </w:rPr>
        <w:t xml:space="preserve">. Datele nu vor fi prelucrate și publicate, pentru informarea publicului, decât cu informarea mea prealabilă asupra scopului prelucrării sau publicării și obținerea consimțământului în condițiile legii. </w:t>
      </w:r>
    </w:p>
    <w:p w14:paraId="4777202E" w14:textId="79CDB78B" w:rsidR="000C47F8" w:rsidRPr="00B857B6" w:rsidRDefault="000C47F8" w:rsidP="000C47F8">
      <w:pPr>
        <w:ind w:firstLine="720"/>
        <w:jc w:val="both"/>
        <w:rPr>
          <w:rFonts w:ascii="Times New Roman" w:hAnsi="Times New Roman" w:cs="Times New Roman"/>
        </w:rPr>
      </w:pPr>
      <w:r w:rsidRPr="00B857B6">
        <w:rPr>
          <w:rFonts w:ascii="Times New Roman" w:hAnsi="Times New Roman" w:cs="Times New Roman"/>
        </w:rPr>
        <w:t xml:space="preserve">Dacă datele cu caracter personal furnizate sunt incorecte sau vor suferi modificări (schimbare domiciliu, statut civil, etc.) mă oblig să informez în scris </w:t>
      </w:r>
      <w:r w:rsidRPr="00B857B6">
        <w:rPr>
          <w:rFonts w:ascii="Times New Roman" w:hAnsi="Times New Roman" w:cs="Times New Roman"/>
          <w:b/>
        </w:rPr>
        <w:t>INS-Direcția județeana de Statistica Constanta</w:t>
      </w:r>
      <w:r w:rsidRPr="00B857B6">
        <w:rPr>
          <w:rFonts w:ascii="Times New Roman" w:hAnsi="Times New Roman" w:cs="Times New Roman"/>
        </w:rPr>
        <w:t>.</w:t>
      </w:r>
    </w:p>
    <w:p w14:paraId="401A6AD7" w14:textId="77777777" w:rsidR="000C47F8" w:rsidRPr="00B857B6" w:rsidRDefault="000C47F8" w:rsidP="000C47F8">
      <w:pPr>
        <w:jc w:val="both"/>
        <w:rPr>
          <w:rFonts w:ascii="Times New Roman" w:hAnsi="Times New Roman" w:cs="Times New Roman"/>
        </w:rPr>
      </w:pPr>
    </w:p>
    <w:p w14:paraId="508183AF" w14:textId="77777777" w:rsidR="000C47F8" w:rsidRPr="00B857B6" w:rsidRDefault="000C47F8" w:rsidP="000C47F8">
      <w:pPr>
        <w:jc w:val="both"/>
        <w:rPr>
          <w:rFonts w:ascii="Times New Roman" w:hAnsi="Times New Roman" w:cs="Times New Roman"/>
        </w:rPr>
      </w:pPr>
    </w:p>
    <w:p w14:paraId="0089C62D" w14:textId="5C8524E3" w:rsidR="00092222" w:rsidRPr="00B857B6" w:rsidRDefault="000C47F8" w:rsidP="000C47F8">
      <w:pPr>
        <w:jc w:val="both"/>
        <w:rPr>
          <w:rFonts w:ascii="Times New Roman" w:hAnsi="Times New Roman" w:cs="Times New Roman"/>
        </w:rPr>
      </w:pPr>
      <w:r w:rsidRPr="00B857B6">
        <w:rPr>
          <w:rFonts w:ascii="Times New Roman" w:hAnsi="Times New Roman" w:cs="Times New Roman"/>
        </w:rPr>
        <w:t xml:space="preserve">Data completării </w:t>
      </w:r>
      <w:sdt>
        <w:sdtPr>
          <w:rPr>
            <w:rStyle w:val="formulare0"/>
            <w:rFonts w:ascii="Calibri" w:hAnsi="Calibri" w:cs="Calibri"/>
            <w:i w:val="0"/>
            <w:sz w:val="28"/>
          </w:rPr>
          <w:id w:val="1241678689"/>
          <w:placeholder>
            <w:docPart w:val="E92AB8E3FA37427E9407DDC4AF1933AE"/>
          </w:placeholder>
          <w15:color w:val="00FFFF"/>
          <w:text/>
        </w:sdtPr>
        <w:sdtContent>
          <w:permStart w:id="1458470301" w:edGrp="everyone"/>
          <w:r w:rsidR="00567F74" w:rsidRPr="005554A5">
            <w:rPr>
              <w:rStyle w:val="formulare0"/>
              <w:rFonts w:ascii="Calibri" w:hAnsi="Calibri" w:cs="Calibri"/>
              <w:i w:val="0"/>
              <w:sz w:val="28"/>
            </w:rPr>
            <w:t xml:space="preserve">  .............................................</w:t>
          </w:r>
          <w:permEnd w:id="1458470301"/>
        </w:sdtContent>
      </w:sdt>
      <w:r w:rsidRPr="00B857B6">
        <w:rPr>
          <w:rFonts w:ascii="Times New Roman" w:hAnsi="Times New Roman" w:cs="Times New Roman"/>
        </w:rPr>
        <w:tab/>
      </w:r>
      <w:r w:rsidRPr="00B857B6">
        <w:rPr>
          <w:rFonts w:ascii="Times New Roman" w:hAnsi="Times New Roman" w:cs="Times New Roman"/>
        </w:rPr>
        <w:tab/>
      </w:r>
      <w:r w:rsidRPr="00B857B6">
        <w:rPr>
          <w:rFonts w:ascii="Times New Roman" w:hAnsi="Times New Roman" w:cs="Times New Roman"/>
        </w:rPr>
        <w:tab/>
      </w:r>
      <w:r w:rsidRPr="00B857B6">
        <w:rPr>
          <w:rFonts w:ascii="Times New Roman" w:hAnsi="Times New Roman" w:cs="Times New Roman"/>
        </w:rPr>
        <w:tab/>
      </w:r>
    </w:p>
    <w:p w14:paraId="489DCD7F" w14:textId="77777777" w:rsidR="00092222" w:rsidRPr="00B857B6" w:rsidRDefault="00092222" w:rsidP="000C47F8">
      <w:pPr>
        <w:jc w:val="both"/>
        <w:rPr>
          <w:rFonts w:ascii="Times New Roman" w:hAnsi="Times New Roman" w:cs="Times New Roman"/>
        </w:rPr>
      </w:pPr>
    </w:p>
    <w:p w14:paraId="13A5B8A7" w14:textId="7AD46F7F" w:rsidR="000C47F8" w:rsidRPr="00B857B6" w:rsidRDefault="00092222" w:rsidP="000C47F8">
      <w:pPr>
        <w:jc w:val="both"/>
        <w:rPr>
          <w:rFonts w:ascii="Times New Roman" w:hAnsi="Times New Roman" w:cs="Times New Roman"/>
        </w:rPr>
      </w:pPr>
      <w:r w:rsidRPr="00B857B6">
        <w:rPr>
          <w:rFonts w:ascii="Times New Roman" w:hAnsi="Times New Roman" w:cs="Times New Roman"/>
        </w:rPr>
        <w:t xml:space="preserve">Nume si prenume </w:t>
      </w:r>
      <w:r w:rsidR="000C47F8" w:rsidRPr="00B857B6">
        <w:rPr>
          <w:rFonts w:ascii="Times New Roman" w:hAnsi="Times New Roman" w:cs="Times New Roman"/>
        </w:rPr>
        <w:t>,</w:t>
      </w:r>
    </w:p>
    <w:p w14:paraId="42C66215" w14:textId="4FAD9EB6" w:rsidR="00092222" w:rsidRPr="00B857B6" w:rsidRDefault="00092222" w:rsidP="000C47F8">
      <w:pPr>
        <w:jc w:val="both"/>
        <w:rPr>
          <w:rFonts w:ascii="Times New Roman" w:hAnsi="Times New Roman" w:cs="Times New Roman"/>
        </w:rPr>
      </w:pPr>
    </w:p>
    <w:p w14:paraId="52AE9936" w14:textId="115C5953" w:rsidR="00092222" w:rsidRPr="00B857B6" w:rsidRDefault="00092222" w:rsidP="000C47F8">
      <w:pPr>
        <w:jc w:val="both"/>
        <w:rPr>
          <w:rFonts w:ascii="Times New Roman" w:hAnsi="Times New Roman" w:cs="Times New Roman"/>
        </w:rPr>
      </w:pPr>
      <w:r w:rsidRPr="00B857B6">
        <w:rPr>
          <w:rFonts w:ascii="Times New Roman" w:hAnsi="Times New Roman" w:cs="Times New Roman"/>
        </w:rPr>
        <w:t xml:space="preserve">Reprezentant la </w:t>
      </w:r>
    </w:p>
    <w:p w14:paraId="1EDB7B1A" w14:textId="26B0BC50" w:rsidR="00092222" w:rsidRPr="00B857B6" w:rsidRDefault="00000000" w:rsidP="000C47F8">
      <w:pPr>
        <w:jc w:val="both"/>
        <w:rPr>
          <w:rFonts w:ascii="Times New Roman" w:hAnsi="Times New Roman" w:cs="Times New Roman"/>
        </w:rPr>
      </w:pPr>
      <w:sdt>
        <w:sdtPr>
          <w:rPr>
            <w:rStyle w:val="formulare0"/>
            <w:rFonts w:ascii="Calibri" w:hAnsi="Calibri" w:cs="Calibri"/>
            <w:i w:val="0"/>
            <w:sz w:val="28"/>
          </w:rPr>
          <w:id w:val="-904075058"/>
          <w:placeholder>
            <w:docPart w:val="8FE27E2227584004BCD02EDBE6760C3D"/>
          </w:placeholder>
          <w15:color w:val="00FFFF"/>
          <w:text/>
        </w:sdtPr>
        <w:sdtContent>
          <w:permStart w:id="647570234" w:edGrp="everyone"/>
          <w:r w:rsidR="00567F74" w:rsidRPr="005554A5">
            <w:rPr>
              <w:rStyle w:val="formulare0"/>
              <w:rFonts w:ascii="Calibri" w:hAnsi="Calibri" w:cs="Calibri"/>
              <w:i w:val="0"/>
              <w:sz w:val="28"/>
            </w:rPr>
            <w:t xml:space="preserve"> .............................................</w:t>
          </w:r>
          <w:permEnd w:id="647570234"/>
        </w:sdtContent>
      </w:sdt>
    </w:p>
    <w:p w14:paraId="21103354" w14:textId="1062FE07" w:rsidR="000C47F8" w:rsidRPr="00B857B6" w:rsidRDefault="000C47F8" w:rsidP="00092222">
      <w:pPr>
        <w:rPr>
          <w:rFonts w:ascii="Times New Roman" w:hAnsi="Times New Roman" w:cs="Times New Roman"/>
        </w:rPr>
      </w:pPr>
      <w:r w:rsidRPr="00B857B6">
        <w:rPr>
          <w:rFonts w:ascii="Times New Roman" w:hAnsi="Times New Roman" w:cs="Times New Roman"/>
          <w:i/>
        </w:rPr>
        <w:t>_______________</w:t>
      </w:r>
    </w:p>
    <w:p w14:paraId="058DE633" w14:textId="1773D13B" w:rsidR="000C47F8" w:rsidRPr="00B857B6" w:rsidRDefault="000C47F8" w:rsidP="00092222">
      <w:pPr>
        <w:jc w:val="both"/>
        <w:rPr>
          <w:rFonts w:ascii="Times New Roman" w:hAnsi="Times New Roman" w:cs="Times New Roman"/>
          <w:i/>
        </w:rPr>
      </w:pPr>
      <w:r w:rsidRPr="00B857B6">
        <w:rPr>
          <w:rFonts w:ascii="Times New Roman" w:hAnsi="Times New Roman" w:cs="Times New Roman"/>
          <w:i/>
        </w:rPr>
        <w:t xml:space="preserve">(semnătură </w:t>
      </w:r>
      <w:r w:rsidR="00092222" w:rsidRPr="00B857B6">
        <w:rPr>
          <w:rFonts w:ascii="Times New Roman" w:hAnsi="Times New Roman" w:cs="Times New Roman"/>
          <w:i/>
        </w:rPr>
        <w:t>)</w:t>
      </w:r>
    </w:p>
    <w:p w14:paraId="63D6A0CE" w14:textId="77777777" w:rsidR="000C47F8" w:rsidRPr="00B857B6" w:rsidRDefault="000C47F8" w:rsidP="000C47F8">
      <w:pPr>
        <w:widowControl/>
        <w:spacing w:after="160" w:line="256" w:lineRule="auto"/>
        <w:rPr>
          <w:rFonts w:ascii="Times New Roman" w:hAnsi="Times New Roman" w:cs="Times New Roman"/>
        </w:rPr>
      </w:pPr>
    </w:p>
    <w:sectPr w:rsidR="000C47F8" w:rsidRPr="00B857B6" w:rsidSect="00333789">
      <w:footnotePr>
        <w:numFmt w:val="chicago"/>
      </w:footnotePr>
      <w:type w:val="continuous"/>
      <w:pgSz w:w="11900" w:h="16840" w:code="9"/>
      <w:pgMar w:top="851" w:right="1134" w:bottom="567" w:left="1418" w:header="0" w:footer="0"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E3627" w14:textId="77777777" w:rsidR="0018234A" w:rsidRDefault="0018234A">
      <w:r>
        <w:separator/>
      </w:r>
    </w:p>
  </w:endnote>
  <w:endnote w:type="continuationSeparator" w:id="0">
    <w:p w14:paraId="54F25C08" w14:textId="77777777" w:rsidR="0018234A" w:rsidRDefault="0018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C6D4F" w14:textId="77777777" w:rsidR="0018234A" w:rsidRDefault="0018234A"/>
  </w:footnote>
  <w:footnote w:type="continuationSeparator" w:id="0">
    <w:p w14:paraId="571394BB" w14:textId="77777777" w:rsidR="0018234A" w:rsidRDefault="001823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7680"/>
    <w:multiLevelType w:val="multilevel"/>
    <w:tmpl w:val="D4404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B1E53"/>
    <w:multiLevelType w:val="multilevel"/>
    <w:tmpl w:val="146A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61A36"/>
    <w:multiLevelType w:val="multilevel"/>
    <w:tmpl w:val="96BC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85A40"/>
    <w:multiLevelType w:val="multilevel"/>
    <w:tmpl w:val="30AE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259A6"/>
    <w:multiLevelType w:val="multilevel"/>
    <w:tmpl w:val="DB6C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91280"/>
    <w:multiLevelType w:val="hybridMultilevel"/>
    <w:tmpl w:val="DC927B5E"/>
    <w:lvl w:ilvl="0" w:tplc="0809000F">
      <w:start w:val="1"/>
      <w:numFmt w:val="decimal"/>
      <w:lvlText w:val="%1."/>
      <w:lvlJc w:val="left"/>
      <w:pPr>
        <w:ind w:left="1008" w:hanging="360"/>
      </w:pPr>
    </w:lvl>
    <w:lvl w:ilvl="1" w:tplc="08090001">
      <w:start w:val="1"/>
      <w:numFmt w:val="bullet"/>
      <w:lvlText w:val=""/>
      <w:lvlJc w:val="left"/>
      <w:pPr>
        <w:ind w:left="1728" w:hanging="360"/>
      </w:pPr>
      <w:rPr>
        <w:rFonts w:ascii="Symbol" w:hAnsi="Symbol" w:hint="default"/>
      </w:rPr>
    </w:lvl>
    <w:lvl w:ilvl="2" w:tplc="0809001B" w:tentative="1">
      <w:start w:val="1"/>
      <w:numFmt w:val="lowerRoman"/>
      <w:lvlText w:val="%3."/>
      <w:lvlJc w:val="right"/>
      <w:pPr>
        <w:ind w:left="2448" w:hanging="180"/>
      </w:pPr>
    </w:lvl>
    <w:lvl w:ilvl="3" w:tplc="0809000F">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6" w15:restartNumberingAfterBreak="0">
    <w:nsid w:val="10F240D0"/>
    <w:multiLevelType w:val="multilevel"/>
    <w:tmpl w:val="7D84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76E49"/>
    <w:multiLevelType w:val="multilevel"/>
    <w:tmpl w:val="4708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E3E5A"/>
    <w:multiLevelType w:val="multilevel"/>
    <w:tmpl w:val="8492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35CDE"/>
    <w:multiLevelType w:val="multilevel"/>
    <w:tmpl w:val="E310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E0EF2"/>
    <w:multiLevelType w:val="multilevel"/>
    <w:tmpl w:val="37AE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2669D1"/>
    <w:multiLevelType w:val="multilevel"/>
    <w:tmpl w:val="429CE516"/>
    <w:lvl w:ilvl="0">
      <w:start w:val="1"/>
      <w:numFmt w:val="upperLetter"/>
      <w:pStyle w:val="Headingl1"/>
      <w:lvlText w:val="%1"/>
      <w:lvlJc w:val="left"/>
      <w:pPr>
        <w:ind w:left="360" w:hanging="360"/>
      </w:pPr>
      <w:rPr>
        <w:rFonts w:hint="default"/>
      </w:rPr>
    </w:lvl>
    <w:lvl w:ilvl="1">
      <w:start w:val="1"/>
      <w:numFmt w:val="decimal"/>
      <w:pStyle w:val="Headingl2"/>
      <w:lvlText w:val="%1.%2."/>
      <w:lvlJc w:val="left"/>
      <w:pPr>
        <w:ind w:left="720" w:hanging="493"/>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0C41AD"/>
    <w:multiLevelType w:val="multilevel"/>
    <w:tmpl w:val="810A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50D2C"/>
    <w:multiLevelType w:val="multilevel"/>
    <w:tmpl w:val="E9A8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9B06CF"/>
    <w:multiLevelType w:val="multilevel"/>
    <w:tmpl w:val="C9F8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526553"/>
    <w:multiLevelType w:val="multilevel"/>
    <w:tmpl w:val="B89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F76760"/>
    <w:multiLevelType w:val="multilevel"/>
    <w:tmpl w:val="1348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EE66A7"/>
    <w:multiLevelType w:val="hybridMultilevel"/>
    <w:tmpl w:val="B936DD02"/>
    <w:lvl w:ilvl="0" w:tplc="08090001">
      <w:start w:val="1"/>
      <w:numFmt w:val="bullet"/>
      <w:lvlText w:val=""/>
      <w:lvlJc w:val="left"/>
      <w:pPr>
        <w:ind w:left="1080" w:hanging="360"/>
      </w:pPr>
      <w:rPr>
        <w:rFonts w:ascii="Symbol" w:hAnsi="Symbol" w:hint="default"/>
      </w:rPr>
    </w:lvl>
    <w:lvl w:ilvl="1" w:tplc="04180003">
      <w:start w:val="1"/>
      <w:numFmt w:val="bullet"/>
      <w:lvlText w:val="o"/>
      <w:lvlJc w:val="left"/>
      <w:pPr>
        <w:ind w:left="792" w:hanging="360"/>
      </w:pPr>
      <w:rPr>
        <w:rFonts w:ascii="Courier New" w:hAnsi="Courier New" w:cs="Courier New" w:hint="default"/>
      </w:rPr>
    </w:lvl>
    <w:lvl w:ilvl="2" w:tplc="04180005" w:tentative="1">
      <w:start w:val="1"/>
      <w:numFmt w:val="bullet"/>
      <w:lvlText w:val=""/>
      <w:lvlJc w:val="left"/>
      <w:pPr>
        <w:ind w:left="1512" w:hanging="360"/>
      </w:pPr>
      <w:rPr>
        <w:rFonts w:ascii="Wingdings" w:hAnsi="Wingdings" w:hint="default"/>
      </w:rPr>
    </w:lvl>
    <w:lvl w:ilvl="3" w:tplc="04180001" w:tentative="1">
      <w:start w:val="1"/>
      <w:numFmt w:val="bullet"/>
      <w:lvlText w:val=""/>
      <w:lvlJc w:val="left"/>
      <w:pPr>
        <w:ind w:left="2232" w:hanging="360"/>
      </w:pPr>
      <w:rPr>
        <w:rFonts w:ascii="Symbol" w:hAnsi="Symbol" w:hint="default"/>
      </w:rPr>
    </w:lvl>
    <w:lvl w:ilvl="4" w:tplc="04180003" w:tentative="1">
      <w:start w:val="1"/>
      <w:numFmt w:val="bullet"/>
      <w:lvlText w:val="o"/>
      <w:lvlJc w:val="left"/>
      <w:pPr>
        <w:ind w:left="2952" w:hanging="360"/>
      </w:pPr>
      <w:rPr>
        <w:rFonts w:ascii="Courier New" w:hAnsi="Courier New" w:cs="Courier New" w:hint="default"/>
      </w:rPr>
    </w:lvl>
    <w:lvl w:ilvl="5" w:tplc="04180005" w:tentative="1">
      <w:start w:val="1"/>
      <w:numFmt w:val="bullet"/>
      <w:lvlText w:val=""/>
      <w:lvlJc w:val="left"/>
      <w:pPr>
        <w:ind w:left="3672" w:hanging="360"/>
      </w:pPr>
      <w:rPr>
        <w:rFonts w:ascii="Wingdings" w:hAnsi="Wingdings" w:hint="default"/>
      </w:rPr>
    </w:lvl>
    <w:lvl w:ilvl="6" w:tplc="04180001" w:tentative="1">
      <w:start w:val="1"/>
      <w:numFmt w:val="bullet"/>
      <w:lvlText w:val=""/>
      <w:lvlJc w:val="left"/>
      <w:pPr>
        <w:ind w:left="4392" w:hanging="360"/>
      </w:pPr>
      <w:rPr>
        <w:rFonts w:ascii="Symbol" w:hAnsi="Symbol" w:hint="default"/>
      </w:rPr>
    </w:lvl>
    <w:lvl w:ilvl="7" w:tplc="04180003" w:tentative="1">
      <w:start w:val="1"/>
      <w:numFmt w:val="bullet"/>
      <w:lvlText w:val="o"/>
      <w:lvlJc w:val="left"/>
      <w:pPr>
        <w:ind w:left="5112" w:hanging="360"/>
      </w:pPr>
      <w:rPr>
        <w:rFonts w:ascii="Courier New" w:hAnsi="Courier New" w:cs="Courier New" w:hint="default"/>
      </w:rPr>
    </w:lvl>
    <w:lvl w:ilvl="8" w:tplc="04180005" w:tentative="1">
      <w:start w:val="1"/>
      <w:numFmt w:val="bullet"/>
      <w:lvlText w:val=""/>
      <w:lvlJc w:val="left"/>
      <w:pPr>
        <w:ind w:left="5832" w:hanging="360"/>
      </w:pPr>
      <w:rPr>
        <w:rFonts w:ascii="Wingdings" w:hAnsi="Wingdings" w:hint="default"/>
      </w:rPr>
    </w:lvl>
  </w:abstractNum>
  <w:abstractNum w:abstractNumId="18" w15:restartNumberingAfterBreak="0">
    <w:nsid w:val="26BF292B"/>
    <w:multiLevelType w:val="multilevel"/>
    <w:tmpl w:val="1F26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C4614C"/>
    <w:multiLevelType w:val="multilevel"/>
    <w:tmpl w:val="F15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8D492B"/>
    <w:multiLevelType w:val="multilevel"/>
    <w:tmpl w:val="52F8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D765F6"/>
    <w:multiLevelType w:val="multilevel"/>
    <w:tmpl w:val="ACE6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F80EF6"/>
    <w:multiLevelType w:val="multilevel"/>
    <w:tmpl w:val="3448F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5E3FF2"/>
    <w:multiLevelType w:val="multilevel"/>
    <w:tmpl w:val="D0E8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637141"/>
    <w:multiLevelType w:val="multilevel"/>
    <w:tmpl w:val="28BE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5132EA"/>
    <w:multiLevelType w:val="multilevel"/>
    <w:tmpl w:val="0AC6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5C3488"/>
    <w:multiLevelType w:val="hybridMultilevel"/>
    <w:tmpl w:val="2FE0F0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DF65897"/>
    <w:multiLevelType w:val="multilevel"/>
    <w:tmpl w:val="E5A2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712CC0"/>
    <w:multiLevelType w:val="hybridMultilevel"/>
    <w:tmpl w:val="01EAC0F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3F4212DD"/>
    <w:multiLevelType w:val="multilevel"/>
    <w:tmpl w:val="C02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EB2FD5"/>
    <w:multiLevelType w:val="multilevel"/>
    <w:tmpl w:val="9A6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445B6C"/>
    <w:multiLevelType w:val="multilevel"/>
    <w:tmpl w:val="1376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BC37B0"/>
    <w:multiLevelType w:val="multilevel"/>
    <w:tmpl w:val="5524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703B19"/>
    <w:multiLevelType w:val="multilevel"/>
    <w:tmpl w:val="C236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715D7F"/>
    <w:multiLevelType w:val="multilevel"/>
    <w:tmpl w:val="13CE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C91015"/>
    <w:multiLevelType w:val="multilevel"/>
    <w:tmpl w:val="6D04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DA2C77"/>
    <w:multiLevelType w:val="multilevel"/>
    <w:tmpl w:val="0DBA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670E6B"/>
    <w:multiLevelType w:val="multilevel"/>
    <w:tmpl w:val="A276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441323"/>
    <w:multiLevelType w:val="multilevel"/>
    <w:tmpl w:val="CD9E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5043FE"/>
    <w:multiLevelType w:val="multilevel"/>
    <w:tmpl w:val="7972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9E1F05"/>
    <w:multiLevelType w:val="multilevel"/>
    <w:tmpl w:val="6506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4E62BC"/>
    <w:multiLevelType w:val="hybridMultilevel"/>
    <w:tmpl w:val="313666F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2" w15:restartNumberingAfterBreak="0">
    <w:nsid w:val="4EDD34E1"/>
    <w:multiLevelType w:val="multilevel"/>
    <w:tmpl w:val="4C5E3F66"/>
    <w:lvl w:ilvl="0">
      <w:start w:val="1"/>
      <w:numFmt w:val="upperLetter"/>
      <w:lvlText w:val="%1"/>
      <w:lvlJc w:val="left"/>
      <w:pPr>
        <w:ind w:left="360" w:hanging="360"/>
      </w:pPr>
      <w:rPr>
        <w:rFonts w:hint="default"/>
      </w:rPr>
    </w:lvl>
    <w:lvl w:ilvl="1">
      <w:start w:val="1"/>
      <w:numFmt w:val="decimal"/>
      <w:lvlText w:val="%1.%2."/>
      <w:lvlJc w:val="left"/>
      <w:pPr>
        <w:ind w:left="720" w:hanging="493"/>
      </w:pPr>
      <w:rPr>
        <w:rFonts w:hint="default"/>
      </w:rPr>
    </w:lvl>
    <w:lvl w:ilvl="2">
      <w:start w:val="1"/>
      <w:numFmt w:val="decimal"/>
      <w:lvlRestart w:val="1"/>
      <w:pStyle w:val="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2D57679"/>
    <w:multiLevelType w:val="multilevel"/>
    <w:tmpl w:val="C3B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824BC1"/>
    <w:multiLevelType w:val="multilevel"/>
    <w:tmpl w:val="D324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2117A2"/>
    <w:multiLevelType w:val="multilevel"/>
    <w:tmpl w:val="B7B6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F243F9"/>
    <w:multiLevelType w:val="multilevel"/>
    <w:tmpl w:val="B508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C97653"/>
    <w:multiLevelType w:val="multilevel"/>
    <w:tmpl w:val="3820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A07172"/>
    <w:multiLevelType w:val="multilevel"/>
    <w:tmpl w:val="F7BC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65029A"/>
    <w:multiLevelType w:val="multilevel"/>
    <w:tmpl w:val="1F6A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183560"/>
    <w:multiLevelType w:val="multilevel"/>
    <w:tmpl w:val="D8DA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A82F48"/>
    <w:multiLevelType w:val="multilevel"/>
    <w:tmpl w:val="52F2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B561AC"/>
    <w:multiLevelType w:val="multilevel"/>
    <w:tmpl w:val="B874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EE567F"/>
    <w:multiLevelType w:val="multilevel"/>
    <w:tmpl w:val="000E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C34449"/>
    <w:multiLevelType w:val="multilevel"/>
    <w:tmpl w:val="BCAC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082782"/>
    <w:multiLevelType w:val="multilevel"/>
    <w:tmpl w:val="85C2DAE2"/>
    <w:lvl w:ilvl="0">
      <w:start w:val="1"/>
      <w:numFmt w:val="decimal"/>
      <w:lvlText w:val="%1."/>
      <w:lvlJc w:val="left"/>
      <w:pPr>
        <w:ind w:left="565" w:firstLine="288"/>
      </w:pPr>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565" w:firstLine="0"/>
      </w:pPr>
      <w:rPr>
        <w:rFonts w:hint="default"/>
      </w:rPr>
    </w:lvl>
    <w:lvl w:ilvl="2">
      <w:start w:val="1"/>
      <w:numFmt w:val="bullet"/>
      <w:lvlText w:val="o"/>
      <w:lvlJc w:val="left"/>
      <w:pPr>
        <w:ind w:left="565" w:firstLine="0"/>
      </w:pPr>
      <w:rPr>
        <w:rFonts w:ascii="Courier New" w:hAnsi="Courier New" w:cs="Courier New" w:hint="default"/>
      </w:rPr>
    </w:lvl>
    <w:lvl w:ilvl="3">
      <w:start w:val="1"/>
      <w:numFmt w:val="bullet"/>
      <w:lvlText w:val=""/>
      <w:lvlJc w:val="left"/>
      <w:pPr>
        <w:ind w:left="565" w:firstLine="0"/>
      </w:pPr>
      <w:rPr>
        <w:rFonts w:ascii="Symbol" w:hAnsi="Symbol" w:hint="default"/>
      </w:rPr>
    </w:lvl>
    <w:lvl w:ilvl="4">
      <w:numFmt w:val="decimal"/>
      <w:lvlText w:val=""/>
      <w:lvlJc w:val="left"/>
      <w:pPr>
        <w:ind w:left="565" w:firstLine="0"/>
      </w:pPr>
      <w:rPr>
        <w:rFonts w:hint="default"/>
      </w:rPr>
    </w:lvl>
    <w:lvl w:ilvl="5">
      <w:numFmt w:val="decimal"/>
      <w:lvlText w:val=""/>
      <w:lvlJc w:val="left"/>
      <w:pPr>
        <w:ind w:left="565" w:firstLine="0"/>
      </w:pPr>
      <w:rPr>
        <w:rFonts w:hint="default"/>
      </w:rPr>
    </w:lvl>
    <w:lvl w:ilvl="6">
      <w:numFmt w:val="decimal"/>
      <w:lvlText w:val=""/>
      <w:lvlJc w:val="left"/>
      <w:pPr>
        <w:ind w:left="565" w:firstLine="0"/>
      </w:pPr>
      <w:rPr>
        <w:rFonts w:hint="default"/>
      </w:rPr>
    </w:lvl>
    <w:lvl w:ilvl="7">
      <w:numFmt w:val="decimal"/>
      <w:lvlText w:val=""/>
      <w:lvlJc w:val="left"/>
      <w:pPr>
        <w:ind w:left="565" w:firstLine="0"/>
      </w:pPr>
      <w:rPr>
        <w:rFonts w:hint="default"/>
      </w:rPr>
    </w:lvl>
    <w:lvl w:ilvl="8">
      <w:numFmt w:val="decimal"/>
      <w:lvlText w:val=""/>
      <w:lvlJc w:val="left"/>
      <w:pPr>
        <w:ind w:left="565" w:firstLine="0"/>
      </w:pPr>
      <w:rPr>
        <w:rFonts w:hint="default"/>
      </w:rPr>
    </w:lvl>
  </w:abstractNum>
  <w:abstractNum w:abstractNumId="56" w15:restartNumberingAfterBreak="0">
    <w:nsid w:val="6A051314"/>
    <w:multiLevelType w:val="multilevel"/>
    <w:tmpl w:val="5270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571B70"/>
    <w:multiLevelType w:val="multilevel"/>
    <w:tmpl w:val="AF1E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222F9F"/>
    <w:multiLevelType w:val="multilevel"/>
    <w:tmpl w:val="2C2C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C219F1"/>
    <w:multiLevelType w:val="multilevel"/>
    <w:tmpl w:val="F244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D83387"/>
    <w:multiLevelType w:val="multilevel"/>
    <w:tmpl w:val="FC06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FB1506"/>
    <w:multiLevelType w:val="multilevel"/>
    <w:tmpl w:val="5378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031504"/>
    <w:multiLevelType w:val="multilevel"/>
    <w:tmpl w:val="C6CE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113189"/>
    <w:multiLevelType w:val="multilevel"/>
    <w:tmpl w:val="3F8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9D190E"/>
    <w:multiLevelType w:val="multilevel"/>
    <w:tmpl w:val="E572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845CB7"/>
    <w:multiLevelType w:val="multilevel"/>
    <w:tmpl w:val="2EA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842263">
    <w:abstractNumId w:val="55"/>
  </w:num>
  <w:num w:numId="2" w16cid:durableId="1076442438">
    <w:abstractNumId w:val="59"/>
  </w:num>
  <w:num w:numId="3" w16cid:durableId="934636329">
    <w:abstractNumId w:val="22"/>
  </w:num>
  <w:num w:numId="4" w16cid:durableId="382296895">
    <w:abstractNumId w:val="11"/>
  </w:num>
  <w:num w:numId="5" w16cid:durableId="91820870">
    <w:abstractNumId w:val="42"/>
  </w:num>
  <w:num w:numId="6" w16cid:durableId="13775794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67826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7472400">
    <w:abstractNumId w:val="41"/>
  </w:num>
  <w:num w:numId="9" w16cid:durableId="2031834434">
    <w:abstractNumId w:val="32"/>
  </w:num>
  <w:num w:numId="10" w16cid:durableId="1515607985">
    <w:abstractNumId w:val="6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238980606">
    <w:abstractNumId w:val="18"/>
  </w:num>
  <w:num w:numId="12" w16cid:durableId="1528981374">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514074147">
    <w:abstractNumId w:val="56"/>
  </w:num>
  <w:num w:numId="14" w16cid:durableId="68231543">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502503731">
    <w:abstractNumId w:val="7"/>
  </w:num>
  <w:num w:numId="16" w16cid:durableId="697512259">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487746048">
    <w:abstractNumId w:val="38"/>
  </w:num>
  <w:num w:numId="18" w16cid:durableId="130102031">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047219919">
    <w:abstractNumId w:val="21"/>
  </w:num>
  <w:num w:numId="20" w16cid:durableId="1799912471">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59478084">
    <w:abstractNumId w:val="62"/>
  </w:num>
  <w:num w:numId="22" w16cid:durableId="1614743976">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928122283">
    <w:abstractNumId w:val="15"/>
  </w:num>
  <w:num w:numId="24" w16cid:durableId="1328442110">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77874466">
    <w:abstractNumId w:val="57"/>
  </w:num>
  <w:num w:numId="26" w16cid:durableId="236867999">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327634565">
    <w:abstractNumId w:val="24"/>
  </w:num>
  <w:num w:numId="28" w16cid:durableId="1982612162">
    <w:abstractNumId w:val="40"/>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1313414689">
    <w:abstractNumId w:val="54"/>
  </w:num>
  <w:num w:numId="30" w16cid:durableId="1923223074">
    <w:abstractNumId w:val="65"/>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301687262">
    <w:abstractNumId w:val="14"/>
  </w:num>
  <w:num w:numId="32" w16cid:durableId="158152293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76387132">
    <w:abstractNumId w:val="29"/>
  </w:num>
  <w:num w:numId="34" w16cid:durableId="209597327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1090547852">
    <w:abstractNumId w:val="25"/>
  </w:num>
  <w:num w:numId="36" w16cid:durableId="1321999741">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1520193086">
    <w:abstractNumId w:val="16"/>
  </w:num>
  <w:num w:numId="38" w16cid:durableId="580795357">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833960874">
    <w:abstractNumId w:val="61"/>
  </w:num>
  <w:num w:numId="40" w16cid:durableId="1289046650">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252518503">
    <w:abstractNumId w:val="44"/>
  </w:num>
  <w:num w:numId="42" w16cid:durableId="166350296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1764107944">
    <w:abstractNumId w:val="13"/>
  </w:num>
  <w:num w:numId="44" w16cid:durableId="2008246200">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1862015080">
    <w:abstractNumId w:val="43"/>
  </w:num>
  <w:num w:numId="46" w16cid:durableId="254636099">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1105614380">
    <w:abstractNumId w:val="9"/>
  </w:num>
  <w:num w:numId="48" w16cid:durableId="475495431">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1026248659">
    <w:abstractNumId w:val="8"/>
  </w:num>
  <w:num w:numId="50" w16cid:durableId="136991235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1" w16cid:durableId="1697005160">
    <w:abstractNumId w:val="63"/>
  </w:num>
  <w:num w:numId="52" w16cid:durableId="112067394">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53" w16cid:durableId="1809585004">
    <w:abstractNumId w:val="58"/>
  </w:num>
  <w:num w:numId="54" w16cid:durableId="946354099">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55" w16cid:durableId="1291782567">
    <w:abstractNumId w:val="53"/>
  </w:num>
  <w:num w:numId="56" w16cid:durableId="1995064960">
    <w:abstractNumId w:val="48"/>
    <w:lvlOverride w:ilvl="0">
      <w:lvl w:ilvl="0">
        <w:numFmt w:val="bullet"/>
        <w:lvlText w:val="o"/>
        <w:lvlJc w:val="left"/>
        <w:pPr>
          <w:tabs>
            <w:tab w:val="num" w:pos="720"/>
          </w:tabs>
          <w:ind w:left="720" w:hanging="360"/>
        </w:pPr>
        <w:rPr>
          <w:rFonts w:ascii="Courier New" w:hAnsi="Courier New" w:hint="default"/>
          <w:sz w:val="20"/>
        </w:rPr>
      </w:lvl>
    </w:lvlOverride>
  </w:num>
  <w:num w:numId="57" w16cid:durableId="1369144603">
    <w:abstractNumId w:val="51"/>
  </w:num>
  <w:num w:numId="58" w16cid:durableId="2005933011">
    <w:abstractNumId w:val="64"/>
    <w:lvlOverride w:ilvl="0">
      <w:lvl w:ilvl="0">
        <w:numFmt w:val="bullet"/>
        <w:lvlText w:val="o"/>
        <w:lvlJc w:val="left"/>
        <w:pPr>
          <w:tabs>
            <w:tab w:val="num" w:pos="720"/>
          </w:tabs>
          <w:ind w:left="720" w:hanging="360"/>
        </w:pPr>
        <w:rPr>
          <w:rFonts w:ascii="Courier New" w:hAnsi="Courier New" w:hint="default"/>
          <w:sz w:val="20"/>
        </w:rPr>
      </w:lvl>
    </w:lvlOverride>
  </w:num>
  <w:num w:numId="59" w16cid:durableId="1547722740">
    <w:abstractNumId w:val="49"/>
  </w:num>
  <w:num w:numId="60" w16cid:durableId="543836236">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61" w16cid:durableId="1736510330">
    <w:abstractNumId w:val="39"/>
  </w:num>
  <w:num w:numId="62" w16cid:durableId="1174340922">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255865614">
    <w:abstractNumId w:val="0"/>
  </w:num>
  <w:num w:numId="64" w16cid:durableId="1175345213">
    <w:abstractNumId w:val="47"/>
  </w:num>
  <w:num w:numId="65" w16cid:durableId="4987254">
    <w:abstractNumId w:val="26"/>
  </w:num>
  <w:num w:numId="66" w16cid:durableId="741414148">
    <w:abstractNumId w:val="5"/>
  </w:num>
  <w:num w:numId="67" w16cid:durableId="1315641467">
    <w:abstractNumId w:val="28"/>
  </w:num>
  <w:num w:numId="68" w16cid:durableId="1544557366">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readOnly" w:formatting="1" w:enforcement="1" w:cryptProviderType="rsaAES" w:cryptAlgorithmClass="hash" w:cryptAlgorithmType="typeAny" w:cryptAlgorithmSid="14" w:cryptSpinCount="100000" w:hash="/BzyLVNa0O8jj/OhsmdQe4sNW51Izgw6XBOG8L6L4FdphYn9PIR9ITkuiaxpwA+AHSdWKD9+dsek68qOMCu0WA==" w:salt="i+HnN40RjO1Ka+hWZBjf2w=="/>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E7"/>
    <w:rsid w:val="0000155E"/>
    <w:rsid w:val="00006AE7"/>
    <w:rsid w:val="000106AD"/>
    <w:rsid w:val="000202C3"/>
    <w:rsid w:val="00030277"/>
    <w:rsid w:val="00037528"/>
    <w:rsid w:val="00054D7B"/>
    <w:rsid w:val="00060779"/>
    <w:rsid w:val="00070DD5"/>
    <w:rsid w:val="00071157"/>
    <w:rsid w:val="00072D56"/>
    <w:rsid w:val="00075329"/>
    <w:rsid w:val="00087651"/>
    <w:rsid w:val="00092222"/>
    <w:rsid w:val="000A4A8E"/>
    <w:rsid w:val="000C47F8"/>
    <w:rsid w:val="000D33EC"/>
    <w:rsid w:val="000E0EBC"/>
    <w:rsid w:val="0013258E"/>
    <w:rsid w:val="001446B5"/>
    <w:rsid w:val="00147621"/>
    <w:rsid w:val="00176977"/>
    <w:rsid w:val="0018234A"/>
    <w:rsid w:val="00183E78"/>
    <w:rsid w:val="0018708D"/>
    <w:rsid w:val="00190929"/>
    <w:rsid w:val="00191E0E"/>
    <w:rsid w:val="001A2E63"/>
    <w:rsid w:val="001A70D5"/>
    <w:rsid w:val="001B7142"/>
    <w:rsid w:val="001E5D16"/>
    <w:rsid w:val="001F3668"/>
    <w:rsid w:val="0021209C"/>
    <w:rsid w:val="00236903"/>
    <w:rsid w:val="00243FB2"/>
    <w:rsid w:val="00246F74"/>
    <w:rsid w:val="00255BF4"/>
    <w:rsid w:val="002641D3"/>
    <w:rsid w:val="00264B5C"/>
    <w:rsid w:val="0028281F"/>
    <w:rsid w:val="002865D1"/>
    <w:rsid w:val="002901F1"/>
    <w:rsid w:val="0029049A"/>
    <w:rsid w:val="002B044A"/>
    <w:rsid w:val="002C2F12"/>
    <w:rsid w:val="002C5FCC"/>
    <w:rsid w:val="002C6E7D"/>
    <w:rsid w:val="002E6844"/>
    <w:rsid w:val="002E7032"/>
    <w:rsid w:val="00310A6E"/>
    <w:rsid w:val="0032630C"/>
    <w:rsid w:val="00333789"/>
    <w:rsid w:val="003A7DC1"/>
    <w:rsid w:val="003B2B30"/>
    <w:rsid w:val="004149B3"/>
    <w:rsid w:val="00417F27"/>
    <w:rsid w:val="00421FFB"/>
    <w:rsid w:val="0042794A"/>
    <w:rsid w:val="00436618"/>
    <w:rsid w:val="004627A2"/>
    <w:rsid w:val="00475018"/>
    <w:rsid w:val="00481E6C"/>
    <w:rsid w:val="004973DB"/>
    <w:rsid w:val="004A5301"/>
    <w:rsid w:val="004B5677"/>
    <w:rsid w:val="004C7580"/>
    <w:rsid w:val="004C7747"/>
    <w:rsid w:val="004F0370"/>
    <w:rsid w:val="005155D1"/>
    <w:rsid w:val="00524AE0"/>
    <w:rsid w:val="00531FE4"/>
    <w:rsid w:val="00533109"/>
    <w:rsid w:val="0055456F"/>
    <w:rsid w:val="005554A5"/>
    <w:rsid w:val="00567F74"/>
    <w:rsid w:val="005B0E63"/>
    <w:rsid w:val="005C142E"/>
    <w:rsid w:val="005C34F6"/>
    <w:rsid w:val="005F2904"/>
    <w:rsid w:val="005F5240"/>
    <w:rsid w:val="00605962"/>
    <w:rsid w:val="00610707"/>
    <w:rsid w:val="0063631A"/>
    <w:rsid w:val="006519CE"/>
    <w:rsid w:val="006942F4"/>
    <w:rsid w:val="006B504E"/>
    <w:rsid w:val="006C3CD7"/>
    <w:rsid w:val="006D0473"/>
    <w:rsid w:val="006D16BF"/>
    <w:rsid w:val="006D3A52"/>
    <w:rsid w:val="006E0D71"/>
    <w:rsid w:val="006E2BA1"/>
    <w:rsid w:val="006E3382"/>
    <w:rsid w:val="0071324B"/>
    <w:rsid w:val="00715DD8"/>
    <w:rsid w:val="00723ADE"/>
    <w:rsid w:val="0073739A"/>
    <w:rsid w:val="007401E6"/>
    <w:rsid w:val="007460ED"/>
    <w:rsid w:val="007555C5"/>
    <w:rsid w:val="00756DCA"/>
    <w:rsid w:val="007576A1"/>
    <w:rsid w:val="0077363D"/>
    <w:rsid w:val="007823AD"/>
    <w:rsid w:val="007A0688"/>
    <w:rsid w:val="007C69D4"/>
    <w:rsid w:val="007D0FB5"/>
    <w:rsid w:val="007D27D7"/>
    <w:rsid w:val="007D5A76"/>
    <w:rsid w:val="007F0C3C"/>
    <w:rsid w:val="007F692C"/>
    <w:rsid w:val="007F7A6A"/>
    <w:rsid w:val="00803151"/>
    <w:rsid w:val="00806333"/>
    <w:rsid w:val="00821F62"/>
    <w:rsid w:val="00841806"/>
    <w:rsid w:val="00864481"/>
    <w:rsid w:val="00883651"/>
    <w:rsid w:val="008920FD"/>
    <w:rsid w:val="008A1E81"/>
    <w:rsid w:val="008A2D6B"/>
    <w:rsid w:val="008B0AF1"/>
    <w:rsid w:val="008C25C4"/>
    <w:rsid w:val="008D2F31"/>
    <w:rsid w:val="008E01DE"/>
    <w:rsid w:val="008F6A82"/>
    <w:rsid w:val="00950F07"/>
    <w:rsid w:val="009603B5"/>
    <w:rsid w:val="0097722C"/>
    <w:rsid w:val="00977836"/>
    <w:rsid w:val="0098080D"/>
    <w:rsid w:val="00997A80"/>
    <w:rsid w:val="009B7479"/>
    <w:rsid w:val="009C63D1"/>
    <w:rsid w:val="009C67FB"/>
    <w:rsid w:val="009D39C6"/>
    <w:rsid w:val="009F3BAA"/>
    <w:rsid w:val="009F4935"/>
    <w:rsid w:val="00A12058"/>
    <w:rsid w:val="00A428AA"/>
    <w:rsid w:val="00A550B0"/>
    <w:rsid w:val="00A72560"/>
    <w:rsid w:val="00A80720"/>
    <w:rsid w:val="00A8784F"/>
    <w:rsid w:val="00A91A60"/>
    <w:rsid w:val="00A92DBB"/>
    <w:rsid w:val="00A94113"/>
    <w:rsid w:val="00AB5549"/>
    <w:rsid w:val="00AE5313"/>
    <w:rsid w:val="00B569AA"/>
    <w:rsid w:val="00B61787"/>
    <w:rsid w:val="00B71D61"/>
    <w:rsid w:val="00B857B6"/>
    <w:rsid w:val="00B87C07"/>
    <w:rsid w:val="00BD69E0"/>
    <w:rsid w:val="00BE41B0"/>
    <w:rsid w:val="00C0007D"/>
    <w:rsid w:val="00C1447B"/>
    <w:rsid w:val="00C21A04"/>
    <w:rsid w:val="00C255B7"/>
    <w:rsid w:val="00C2566C"/>
    <w:rsid w:val="00C26210"/>
    <w:rsid w:val="00C41BFE"/>
    <w:rsid w:val="00C46DBC"/>
    <w:rsid w:val="00C50ED5"/>
    <w:rsid w:val="00C939C9"/>
    <w:rsid w:val="00CC1C24"/>
    <w:rsid w:val="00CC251A"/>
    <w:rsid w:val="00CD6910"/>
    <w:rsid w:val="00CF51AD"/>
    <w:rsid w:val="00CF79DD"/>
    <w:rsid w:val="00D007A4"/>
    <w:rsid w:val="00D114F4"/>
    <w:rsid w:val="00D270FB"/>
    <w:rsid w:val="00D3606C"/>
    <w:rsid w:val="00D52D46"/>
    <w:rsid w:val="00D54496"/>
    <w:rsid w:val="00D73623"/>
    <w:rsid w:val="00D868C1"/>
    <w:rsid w:val="00D87108"/>
    <w:rsid w:val="00DB50F7"/>
    <w:rsid w:val="00DC04D0"/>
    <w:rsid w:val="00DD0CDD"/>
    <w:rsid w:val="00E37C20"/>
    <w:rsid w:val="00E46850"/>
    <w:rsid w:val="00E544F4"/>
    <w:rsid w:val="00E621AB"/>
    <w:rsid w:val="00E770DE"/>
    <w:rsid w:val="00E80D57"/>
    <w:rsid w:val="00E81CC9"/>
    <w:rsid w:val="00E836E7"/>
    <w:rsid w:val="00E94BF3"/>
    <w:rsid w:val="00E96698"/>
    <w:rsid w:val="00E97C3E"/>
    <w:rsid w:val="00EC3BC5"/>
    <w:rsid w:val="00EE23A0"/>
    <w:rsid w:val="00EE33FD"/>
    <w:rsid w:val="00EF2784"/>
    <w:rsid w:val="00F03E76"/>
    <w:rsid w:val="00F2008F"/>
    <w:rsid w:val="00F31875"/>
    <w:rsid w:val="00F41B66"/>
    <w:rsid w:val="00F42717"/>
    <w:rsid w:val="00F614D9"/>
    <w:rsid w:val="00F928E8"/>
    <w:rsid w:val="00F94A00"/>
    <w:rsid w:val="00FB7308"/>
    <w:rsid w:val="00FC75D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5B8D"/>
  <w15:docId w15:val="{83084F32-A568-4AE4-961F-401CB2FE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D114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14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4D7B"/>
    <w:pPr>
      <w:keepNext/>
      <w:keepLines/>
      <w:numPr>
        <w:ilvl w:val="2"/>
        <w:numId w:val="5"/>
      </w:numPr>
      <w:spacing w:before="40"/>
      <w:outlineLvl w:val="2"/>
    </w:pPr>
    <w:rPr>
      <w:rFonts w:ascii="Times New Roman" w:eastAsiaTheme="majorEastAsia" w:hAnsi="Times New Roman" w:cstheme="majorBidi"/>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7AAEDF"/>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Footnote0">
    <w:name w:val="Footnote"/>
    <w:basedOn w:val="Normal"/>
    <w:link w:val="Footnote"/>
    <w:rPr>
      <w:rFonts w:ascii="Times New Roman" w:eastAsia="Times New Roman" w:hAnsi="Times New Roman" w:cs="Times New Roman"/>
      <w:sz w:val="22"/>
      <w:szCs w:val="22"/>
    </w:rPr>
  </w:style>
  <w:style w:type="paragraph" w:customStyle="1" w:styleId="Bodytext30">
    <w:name w:val="Body text (3)"/>
    <w:basedOn w:val="Normal"/>
    <w:link w:val="Bodytext3"/>
    <w:pPr>
      <w:spacing w:before="40" w:after="190"/>
      <w:ind w:left="6400"/>
    </w:pPr>
    <w:rPr>
      <w:rFonts w:ascii="Arial" w:eastAsia="Arial" w:hAnsi="Arial" w:cs="Arial"/>
      <w:color w:val="7AAEDF"/>
    </w:rPr>
  </w:style>
  <w:style w:type="paragraph" w:styleId="BodyText">
    <w:name w:val="Body Text"/>
    <w:basedOn w:val="Normal"/>
    <w:link w:val="BodyTextChar"/>
    <w:qFormat/>
    <w:pPr>
      <w:spacing w:line="257" w:lineRule="auto"/>
    </w:pPr>
    <w:rPr>
      <w:rFonts w:ascii="Times New Roman" w:eastAsia="Times New Roman" w:hAnsi="Times New Roman" w:cs="Times New Roman"/>
      <w:sz w:val="22"/>
      <w:szCs w:val="22"/>
    </w:rPr>
  </w:style>
  <w:style w:type="paragraph" w:customStyle="1" w:styleId="Heading11">
    <w:name w:val="Heading #1"/>
    <w:basedOn w:val="Normal"/>
    <w:link w:val="Heading10"/>
    <w:pPr>
      <w:spacing w:after="660"/>
      <w:jc w:val="center"/>
      <w:outlineLvl w:val="0"/>
    </w:pPr>
    <w:rPr>
      <w:rFonts w:ascii="Times New Roman" w:eastAsia="Times New Roman" w:hAnsi="Times New Roman" w:cs="Times New Roman"/>
      <w:b/>
      <w:bCs/>
    </w:rPr>
  </w:style>
  <w:style w:type="paragraph" w:customStyle="1" w:styleId="Heading21">
    <w:name w:val="Heading #2"/>
    <w:basedOn w:val="Normal"/>
    <w:link w:val="Heading20"/>
    <w:pPr>
      <w:spacing w:line="257" w:lineRule="auto"/>
      <w:outlineLvl w:val="1"/>
    </w:pPr>
    <w:rPr>
      <w:rFonts w:ascii="Times New Roman" w:eastAsia="Times New Roman" w:hAnsi="Times New Roman" w:cs="Times New Roman"/>
      <w:b/>
      <w:bCs/>
      <w:sz w:val="22"/>
      <w:szCs w:val="22"/>
    </w:rPr>
  </w:style>
  <w:style w:type="paragraph" w:customStyle="1" w:styleId="Bodytext20">
    <w:name w:val="Body text (2)"/>
    <w:basedOn w:val="Normal"/>
    <w:link w:val="Bodytext2"/>
    <w:pPr>
      <w:spacing w:line="262" w:lineRule="auto"/>
      <w:jc w:val="center"/>
    </w:pPr>
    <w:rPr>
      <w:rFonts w:ascii="Times New Roman" w:eastAsia="Times New Roman" w:hAnsi="Times New Roman" w:cs="Times New Roman"/>
      <w:b/>
      <w:bCs/>
      <w:sz w:val="26"/>
      <w:szCs w:val="26"/>
    </w:rPr>
  </w:style>
  <w:style w:type="character" w:styleId="Hyperlink">
    <w:name w:val="Hyperlink"/>
    <w:basedOn w:val="DefaultParagraphFont"/>
    <w:uiPriority w:val="99"/>
    <w:unhideWhenUsed/>
    <w:rsid w:val="00191E0E"/>
    <w:rPr>
      <w:color w:val="0563C1" w:themeColor="hyperlink"/>
      <w:u w:val="single"/>
    </w:rPr>
  </w:style>
  <w:style w:type="character" w:styleId="UnresolvedMention">
    <w:name w:val="Unresolved Mention"/>
    <w:basedOn w:val="DefaultParagraphFont"/>
    <w:uiPriority w:val="99"/>
    <w:semiHidden/>
    <w:unhideWhenUsed/>
    <w:rsid w:val="00191E0E"/>
    <w:rPr>
      <w:color w:val="605E5C"/>
      <w:shd w:val="clear" w:color="auto" w:fill="E1DFDD"/>
    </w:rPr>
  </w:style>
  <w:style w:type="paragraph" w:styleId="BalloonText">
    <w:name w:val="Balloon Text"/>
    <w:basedOn w:val="Normal"/>
    <w:link w:val="BalloonTextChar"/>
    <w:uiPriority w:val="99"/>
    <w:semiHidden/>
    <w:unhideWhenUsed/>
    <w:rsid w:val="00D52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D46"/>
    <w:rPr>
      <w:rFonts w:ascii="Segoe UI" w:hAnsi="Segoe UI" w:cs="Segoe UI"/>
      <w:color w:val="000000"/>
      <w:sz w:val="18"/>
      <w:szCs w:val="18"/>
    </w:rPr>
  </w:style>
  <w:style w:type="character" w:styleId="Strong">
    <w:name w:val="Strong"/>
    <w:basedOn w:val="DefaultParagraphFont"/>
    <w:uiPriority w:val="22"/>
    <w:qFormat/>
    <w:rsid w:val="00A8784F"/>
    <w:rPr>
      <w:b/>
      <w:bCs/>
    </w:rPr>
  </w:style>
  <w:style w:type="paragraph" w:styleId="Header">
    <w:name w:val="header"/>
    <w:basedOn w:val="Normal"/>
    <w:link w:val="HeaderChar"/>
    <w:uiPriority w:val="99"/>
    <w:unhideWhenUsed/>
    <w:rsid w:val="00C50ED5"/>
    <w:pPr>
      <w:tabs>
        <w:tab w:val="center" w:pos="4513"/>
        <w:tab w:val="right" w:pos="9026"/>
      </w:tabs>
    </w:pPr>
  </w:style>
  <w:style w:type="character" w:customStyle="1" w:styleId="HeaderChar">
    <w:name w:val="Header Char"/>
    <w:basedOn w:val="DefaultParagraphFont"/>
    <w:link w:val="Header"/>
    <w:uiPriority w:val="99"/>
    <w:rsid w:val="00C50ED5"/>
    <w:rPr>
      <w:color w:val="000000"/>
    </w:rPr>
  </w:style>
  <w:style w:type="paragraph" w:styleId="Footer">
    <w:name w:val="footer"/>
    <w:basedOn w:val="Normal"/>
    <w:link w:val="FooterChar"/>
    <w:uiPriority w:val="99"/>
    <w:unhideWhenUsed/>
    <w:rsid w:val="00C50ED5"/>
    <w:pPr>
      <w:tabs>
        <w:tab w:val="center" w:pos="4513"/>
        <w:tab w:val="right" w:pos="9026"/>
      </w:tabs>
    </w:pPr>
  </w:style>
  <w:style w:type="character" w:customStyle="1" w:styleId="FooterChar">
    <w:name w:val="Footer Char"/>
    <w:basedOn w:val="DefaultParagraphFont"/>
    <w:link w:val="Footer"/>
    <w:uiPriority w:val="99"/>
    <w:rsid w:val="00C50ED5"/>
    <w:rPr>
      <w:color w:val="000000"/>
    </w:rPr>
  </w:style>
  <w:style w:type="paragraph" w:customStyle="1" w:styleId="liaaa">
    <w:name w:val="liaaa"/>
    <w:basedOn w:val="BodyText"/>
    <w:link w:val="liaaaChar"/>
    <w:qFormat/>
    <w:rsid w:val="00D114F4"/>
    <w:pPr>
      <w:jc w:val="both"/>
    </w:pPr>
    <w:rPr>
      <w:b/>
      <w:bCs/>
      <w:sz w:val="24"/>
      <w:szCs w:val="24"/>
    </w:rPr>
  </w:style>
  <w:style w:type="paragraph" w:customStyle="1" w:styleId="LIAA">
    <w:name w:val="LIAA"/>
    <w:basedOn w:val="Heading3"/>
    <w:link w:val="LIAAChar"/>
    <w:qFormat/>
    <w:rsid w:val="00054D7B"/>
    <w:pPr>
      <w:jc w:val="both"/>
    </w:pPr>
    <w:rPr>
      <w:rFonts w:eastAsia="Arial"/>
      <w:b w:val="0"/>
      <w:i w:val="0"/>
      <w:shd w:val="clear" w:color="auto" w:fill="FFFFFF"/>
    </w:rPr>
  </w:style>
  <w:style w:type="character" w:customStyle="1" w:styleId="liaaaChar">
    <w:name w:val="liaaa Char"/>
    <w:basedOn w:val="BodyTextChar"/>
    <w:link w:val="liaaa"/>
    <w:rsid w:val="00D114F4"/>
    <w:rPr>
      <w:rFonts w:ascii="Times New Roman" w:eastAsia="Times New Roman" w:hAnsi="Times New Roman" w:cs="Times New Roman"/>
      <w:b/>
      <w:bCs/>
      <w:i w:val="0"/>
      <w:iCs w:val="0"/>
      <w:smallCaps w:val="0"/>
      <w:strike w:val="0"/>
      <w:color w:val="000000"/>
      <w:sz w:val="22"/>
      <w:szCs w:val="22"/>
      <w:u w:val="none"/>
      <w:shd w:val="clear" w:color="auto" w:fill="auto"/>
    </w:rPr>
  </w:style>
  <w:style w:type="paragraph" w:customStyle="1" w:styleId="Headingl1">
    <w:name w:val="Heading l1"/>
    <w:basedOn w:val="Normal"/>
    <w:rsid w:val="00D114F4"/>
    <w:pPr>
      <w:numPr>
        <w:numId w:val="4"/>
      </w:numPr>
    </w:pPr>
    <w:rPr>
      <w:rFonts w:ascii="Times New Roman" w:hAnsi="Times New Roman"/>
      <w:b/>
      <w:sz w:val="28"/>
    </w:rPr>
  </w:style>
  <w:style w:type="character" w:customStyle="1" w:styleId="Heading2Char">
    <w:name w:val="Heading 2 Char"/>
    <w:basedOn w:val="DefaultParagraphFont"/>
    <w:link w:val="Heading2"/>
    <w:uiPriority w:val="9"/>
    <w:semiHidden/>
    <w:rsid w:val="00D114F4"/>
    <w:rPr>
      <w:rFonts w:asciiTheme="majorHAnsi" w:eastAsiaTheme="majorEastAsia" w:hAnsiTheme="majorHAnsi" w:cstheme="majorBidi"/>
      <w:color w:val="2F5496" w:themeColor="accent1" w:themeShade="BF"/>
      <w:sz w:val="26"/>
      <w:szCs w:val="26"/>
    </w:rPr>
  </w:style>
  <w:style w:type="character" w:customStyle="1" w:styleId="LIAAChar">
    <w:name w:val="LIAA Char"/>
    <w:basedOn w:val="Heading2Char"/>
    <w:link w:val="LIAA"/>
    <w:rsid w:val="00054D7B"/>
    <w:rPr>
      <w:rFonts w:ascii="Times New Roman" w:eastAsia="Arial" w:hAnsi="Times New Roman" w:cstheme="majorBidi"/>
      <w:color w:val="2F5496" w:themeColor="accent1" w:themeShade="BF"/>
      <w:sz w:val="26"/>
      <w:szCs w:val="26"/>
    </w:rPr>
  </w:style>
  <w:style w:type="paragraph" w:customStyle="1" w:styleId="Headingl2">
    <w:name w:val="Heading l2"/>
    <w:basedOn w:val="Normal"/>
    <w:rsid w:val="00D114F4"/>
    <w:pPr>
      <w:numPr>
        <w:ilvl w:val="1"/>
        <w:numId w:val="4"/>
      </w:numPr>
    </w:pPr>
    <w:rPr>
      <w:rFonts w:ascii="Times New Roman" w:hAnsi="Times New Roman"/>
      <w:b/>
    </w:rPr>
  </w:style>
  <w:style w:type="paragraph" w:styleId="ListParagraph">
    <w:name w:val="List Paragraph"/>
    <w:basedOn w:val="Normal"/>
    <w:uiPriority w:val="34"/>
    <w:qFormat/>
    <w:rsid w:val="00CC251A"/>
    <w:pPr>
      <w:ind w:left="720"/>
      <w:contextualSpacing/>
    </w:pPr>
  </w:style>
  <w:style w:type="character" w:customStyle="1" w:styleId="Heading1Char">
    <w:name w:val="Heading 1 Char"/>
    <w:basedOn w:val="DefaultParagraphFont"/>
    <w:link w:val="Heading1"/>
    <w:uiPriority w:val="9"/>
    <w:rsid w:val="00D114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54D7B"/>
    <w:rPr>
      <w:rFonts w:ascii="Times New Roman" w:eastAsiaTheme="majorEastAsia" w:hAnsi="Times New Roman" w:cstheme="majorBidi"/>
      <w:b/>
      <w:i/>
    </w:rPr>
  </w:style>
  <w:style w:type="paragraph" w:styleId="NormalWeb">
    <w:name w:val="Normal (Web)"/>
    <w:basedOn w:val="Normal"/>
    <w:uiPriority w:val="99"/>
    <w:semiHidden/>
    <w:unhideWhenUsed/>
    <w:rsid w:val="00183E78"/>
    <w:pPr>
      <w:widowControl/>
      <w:spacing w:before="100" w:beforeAutospacing="1" w:after="100" w:afterAutospacing="1"/>
    </w:pPr>
    <w:rPr>
      <w:rFonts w:ascii="Times New Roman" w:eastAsia="Times New Roman" w:hAnsi="Times New Roman" w:cs="Times New Roman"/>
      <w:color w:val="auto"/>
      <w:lang w:eastAsia="ko-KR" w:bidi="ar-SA"/>
    </w:rPr>
  </w:style>
  <w:style w:type="character" w:customStyle="1" w:styleId="citation-57">
    <w:name w:val="citation-57"/>
    <w:basedOn w:val="DefaultParagraphFont"/>
    <w:rsid w:val="00183E78"/>
  </w:style>
  <w:style w:type="character" w:customStyle="1" w:styleId="citation-56">
    <w:name w:val="citation-56"/>
    <w:basedOn w:val="DefaultParagraphFont"/>
    <w:rsid w:val="00183E78"/>
  </w:style>
  <w:style w:type="paragraph" w:styleId="TOC1">
    <w:name w:val="toc 1"/>
    <w:basedOn w:val="Normal"/>
    <w:next w:val="Normal"/>
    <w:autoRedefine/>
    <w:uiPriority w:val="39"/>
    <w:unhideWhenUsed/>
    <w:rsid w:val="00176977"/>
    <w:pPr>
      <w:tabs>
        <w:tab w:val="right" w:leader="dot" w:pos="9226"/>
      </w:tabs>
      <w:spacing w:after="100"/>
      <w:jc w:val="both"/>
    </w:pPr>
    <w:rPr>
      <w:rFonts w:ascii="Times New Roman" w:hAnsi="Times New Roman"/>
    </w:rPr>
  </w:style>
  <w:style w:type="paragraph" w:styleId="TOCHeading">
    <w:name w:val="TOC Heading"/>
    <w:basedOn w:val="Heading1"/>
    <w:next w:val="Normal"/>
    <w:uiPriority w:val="39"/>
    <w:unhideWhenUsed/>
    <w:qFormat/>
    <w:rsid w:val="002E7032"/>
    <w:pPr>
      <w:widowControl/>
      <w:spacing w:line="259" w:lineRule="auto"/>
      <w:outlineLvl w:val="9"/>
    </w:pPr>
    <w:rPr>
      <w:lang w:val="en-US" w:eastAsia="en-US" w:bidi="ar-SA"/>
    </w:rPr>
  </w:style>
  <w:style w:type="paragraph" w:styleId="TOC2">
    <w:name w:val="toc 2"/>
    <w:basedOn w:val="Normal"/>
    <w:next w:val="Normal"/>
    <w:autoRedefine/>
    <w:uiPriority w:val="39"/>
    <w:unhideWhenUsed/>
    <w:rsid w:val="002E7032"/>
    <w:pPr>
      <w:widowControl/>
      <w:spacing w:after="100" w:line="259" w:lineRule="auto"/>
      <w:ind w:left="220"/>
    </w:pPr>
    <w:rPr>
      <w:rFonts w:asciiTheme="minorHAnsi" w:eastAsiaTheme="minorEastAsia" w:hAnsiTheme="minorHAnsi" w:cs="Times New Roman"/>
      <w:color w:val="auto"/>
      <w:sz w:val="22"/>
      <w:szCs w:val="22"/>
      <w:lang w:val="en-US" w:eastAsia="en-US" w:bidi="ar-SA"/>
    </w:rPr>
  </w:style>
  <w:style w:type="paragraph" w:styleId="TOC3">
    <w:name w:val="toc 3"/>
    <w:basedOn w:val="Normal"/>
    <w:next w:val="Normal"/>
    <w:autoRedefine/>
    <w:uiPriority w:val="39"/>
    <w:unhideWhenUsed/>
    <w:rsid w:val="002E7032"/>
    <w:pPr>
      <w:widowControl/>
      <w:spacing w:after="100" w:line="259" w:lineRule="auto"/>
      <w:ind w:left="440"/>
    </w:pPr>
    <w:rPr>
      <w:rFonts w:asciiTheme="minorHAnsi" w:eastAsiaTheme="minorEastAsia" w:hAnsiTheme="minorHAnsi" w:cs="Times New Roman"/>
      <w:color w:val="auto"/>
      <w:sz w:val="22"/>
      <w:szCs w:val="22"/>
      <w:lang w:val="en-US" w:eastAsia="en-US" w:bidi="ar-SA"/>
    </w:rPr>
  </w:style>
  <w:style w:type="character" w:customStyle="1" w:styleId="selected">
    <w:name w:val="selected"/>
    <w:basedOn w:val="DefaultParagraphFont"/>
    <w:rsid w:val="00DB50F7"/>
  </w:style>
  <w:style w:type="character" w:styleId="PlaceholderText">
    <w:name w:val="Placeholder Text"/>
    <w:basedOn w:val="DefaultParagraphFont"/>
    <w:uiPriority w:val="99"/>
    <w:semiHidden/>
    <w:rsid w:val="009D39C6"/>
    <w:rPr>
      <w:color w:val="808080"/>
    </w:rPr>
  </w:style>
  <w:style w:type="character" w:customStyle="1" w:styleId="Style1">
    <w:name w:val="Style1"/>
    <w:basedOn w:val="DefaultParagraphFont"/>
    <w:uiPriority w:val="1"/>
    <w:rsid w:val="00E836E7"/>
    <w:rPr>
      <w:bdr w:val="single" w:sz="4" w:space="0" w:color="auto"/>
    </w:rPr>
  </w:style>
  <w:style w:type="character" w:customStyle="1" w:styleId="Formulare">
    <w:name w:val="Formulare"/>
    <w:basedOn w:val="DefaultParagraphFont"/>
    <w:uiPriority w:val="1"/>
    <w:rsid w:val="00E836E7"/>
    <w:rPr>
      <w:bdr w:val="single" w:sz="4" w:space="0" w:color="auto"/>
    </w:rPr>
  </w:style>
  <w:style w:type="character" w:styleId="CommentReference">
    <w:name w:val="annotation reference"/>
    <w:basedOn w:val="DefaultParagraphFont"/>
    <w:uiPriority w:val="99"/>
    <w:semiHidden/>
    <w:unhideWhenUsed/>
    <w:rsid w:val="00715DD8"/>
    <w:rPr>
      <w:sz w:val="16"/>
      <w:szCs w:val="16"/>
    </w:rPr>
  </w:style>
  <w:style w:type="paragraph" w:styleId="CommentText">
    <w:name w:val="annotation text"/>
    <w:basedOn w:val="Normal"/>
    <w:link w:val="CommentTextChar"/>
    <w:uiPriority w:val="99"/>
    <w:semiHidden/>
    <w:unhideWhenUsed/>
    <w:rsid w:val="00715DD8"/>
    <w:rPr>
      <w:sz w:val="20"/>
      <w:szCs w:val="20"/>
    </w:rPr>
  </w:style>
  <w:style w:type="character" w:customStyle="1" w:styleId="CommentTextChar">
    <w:name w:val="Comment Text Char"/>
    <w:basedOn w:val="DefaultParagraphFont"/>
    <w:link w:val="CommentText"/>
    <w:uiPriority w:val="99"/>
    <w:semiHidden/>
    <w:rsid w:val="00715DD8"/>
    <w:rPr>
      <w:color w:val="000000"/>
      <w:sz w:val="20"/>
      <w:szCs w:val="20"/>
    </w:rPr>
  </w:style>
  <w:style w:type="paragraph" w:styleId="CommentSubject">
    <w:name w:val="annotation subject"/>
    <w:basedOn w:val="CommentText"/>
    <w:next w:val="CommentText"/>
    <w:link w:val="CommentSubjectChar"/>
    <w:uiPriority w:val="99"/>
    <w:semiHidden/>
    <w:unhideWhenUsed/>
    <w:rsid w:val="00715DD8"/>
    <w:rPr>
      <w:b/>
      <w:bCs/>
    </w:rPr>
  </w:style>
  <w:style w:type="character" w:customStyle="1" w:styleId="CommentSubjectChar">
    <w:name w:val="Comment Subject Char"/>
    <w:basedOn w:val="CommentTextChar"/>
    <w:link w:val="CommentSubject"/>
    <w:uiPriority w:val="99"/>
    <w:semiHidden/>
    <w:rsid w:val="00715DD8"/>
    <w:rPr>
      <w:b/>
      <w:bCs/>
      <w:color w:val="000000"/>
      <w:sz w:val="20"/>
      <w:szCs w:val="20"/>
    </w:rPr>
  </w:style>
  <w:style w:type="paragraph" w:customStyle="1" w:styleId="campdecompletat">
    <w:name w:val="camp de completat"/>
    <w:basedOn w:val="BodyText"/>
    <w:link w:val="campdecompletatChar"/>
    <w:qFormat/>
    <w:rsid w:val="00715DD8"/>
    <w:pPr>
      <w:tabs>
        <w:tab w:val="left" w:leader="underscore" w:pos="5352"/>
      </w:tabs>
      <w:spacing w:line="264" w:lineRule="auto"/>
      <w:jc w:val="both"/>
    </w:pPr>
  </w:style>
  <w:style w:type="character" w:customStyle="1" w:styleId="Style2">
    <w:name w:val="Style2"/>
    <w:basedOn w:val="DefaultParagraphFont"/>
    <w:uiPriority w:val="1"/>
    <w:rsid w:val="00715DD8"/>
    <w:rPr>
      <w:bdr w:val="single" w:sz="4" w:space="0" w:color="auto"/>
    </w:rPr>
  </w:style>
  <w:style w:type="character" w:customStyle="1" w:styleId="campdecompletatChar">
    <w:name w:val="camp de completat Char"/>
    <w:basedOn w:val="BodyTextChar"/>
    <w:link w:val="campdecompletat"/>
    <w:rsid w:val="00715DD8"/>
    <w:rPr>
      <w:rFonts w:ascii="Times New Roman" w:eastAsia="Times New Roman" w:hAnsi="Times New Roman" w:cs="Times New Roman"/>
      <w:b w:val="0"/>
      <w:bCs w:val="0"/>
      <w:i w:val="0"/>
      <w:iCs w:val="0"/>
      <w:smallCaps w:val="0"/>
      <w:strike w:val="0"/>
      <w:color w:val="000000"/>
      <w:sz w:val="22"/>
      <w:szCs w:val="22"/>
      <w:u w:val="none"/>
      <w:shd w:val="clear" w:color="auto" w:fill="auto"/>
    </w:rPr>
  </w:style>
  <w:style w:type="character" w:customStyle="1" w:styleId="formulare0">
    <w:name w:val="formulare"/>
    <w:basedOn w:val="DefaultParagraphFont"/>
    <w:uiPriority w:val="1"/>
    <w:rsid w:val="0098080D"/>
    <w:rPr>
      <w:rFonts w:ascii="Times New Roman" w:hAnsi="Times New Roman"/>
      <w:b/>
      <w:i/>
      <w:sz w:val="24"/>
    </w:rPr>
  </w:style>
  <w:style w:type="paragraph" w:customStyle="1" w:styleId="aaaa">
    <w:name w:val="aaaa"/>
    <w:basedOn w:val="BodyText"/>
    <w:qFormat/>
    <w:rsid w:val="00A92DBB"/>
    <w:pPr>
      <w:tabs>
        <w:tab w:val="left" w:leader="underscore" w:pos="5352"/>
      </w:tabs>
      <w:spacing w:line="264"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1502">
      <w:bodyDiv w:val="1"/>
      <w:marLeft w:val="0"/>
      <w:marRight w:val="0"/>
      <w:marTop w:val="0"/>
      <w:marBottom w:val="0"/>
      <w:divBdr>
        <w:top w:val="none" w:sz="0" w:space="0" w:color="auto"/>
        <w:left w:val="none" w:sz="0" w:space="0" w:color="auto"/>
        <w:bottom w:val="none" w:sz="0" w:space="0" w:color="auto"/>
        <w:right w:val="none" w:sz="0" w:space="0" w:color="auto"/>
      </w:divBdr>
    </w:div>
    <w:div w:id="151996249">
      <w:bodyDiv w:val="1"/>
      <w:marLeft w:val="0"/>
      <w:marRight w:val="0"/>
      <w:marTop w:val="0"/>
      <w:marBottom w:val="0"/>
      <w:divBdr>
        <w:top w:val="none" w:sz="0" w:space="0" w:color="auto"/>
        <w:left w:val="none" w:sz="0" w:space="0" w:color="auto"/>
        <w:bottom w:val="none" w:sz="0" w:space="0" w:color="auto"/>
        <w:right w:val="none" w:sz="0" w:space="0" w:color="auto"/>
      </w:divBdr>
    </w:div>
    <w:div w:id="262498272">
      <w:bodyDiv w:val="1"/>
      <w:marLeft w:val="0"/>
      <w:marRight w:val="0"/>
      <w:marTop w:val="0"/>
      <w:marBottom w:val="0"/>
      <w:divBdr>
        <w:top w:val="none" w:sz="0" w:space="0" w:color="auto"/>
        <w:left w:val="none" w:sz="0" w:space="0" w:color="auto"/>
        <w:bottom w:val="none" w:sz="0" w:space="0" w:color="auto"/>
        <w:right w:val="none" w:sz="0" w:space="0" w:color="auto"/>
      </w:divBdr>
    </w:div>
    <w:div w:id="351299023">
      <w:bodyDiv w:val="1"/>
      <w:marLeft w:val="0"/>
      <w:marRight w:val="0"/>
      <w:marTop w:val="0"/>
      <w:marBottom w:val="0"/>
      <w:divBdr>
        <w:top w:val="none" w:sz="0" w:space="0" w:color="auto"/>
        <w:left w:val="none" w:sz="0" w:space="0" w:color="auto"/>
        <w:bottom w:val="none" w:sz="0" w:space="0" w:color="auto"/>
        <w:right w:val="none" w:sz="0" w:space="0" w:color="auto"/>
      </w:divBdr>
    </w:div>
    <w:div w:id="369455288">
      <w:bodyDiv w:val="1"/>
      <w:marLeft w:val="0"/>
      <w:marRight w:val="0"/>
      <w:marTop w:val="0"/>
      <w:marBottom w:val="0"/>
      <w:divBdr>
        <w:top w:val="none" w:sz="0" w:space="0" w:color="auto"/>
        <w:left w:val="none" w:sz="0" w:space="0" w:color="auto"/>
        <w:bottom w:val="none" w:sz="0" w:space="0" w:color="auto"/>
        <w:right w:val="none" w:sz="0" w:space="0" w:color="auto"/>
      </w:divBdr>
    </w:div>
    <w:div w:id="456529317">
      <w:bodyDiv w:val="1"/>
      <w:marLeft w:val="0"/>
      <w:marRight w:val="0"/>
      <w:marTop w:val="0"/>
      <w:marBottom w:val="0"/>
      <w:divBdr>
        <w:top w:val="none" w:sz="0" w:space="0" w:color="auto"/>
        <w:left w:val="none" w:sz="0" w:space="0" w:color="auto"/>
        <w:bottom w:val="none" w:sz="0" w:space="0" w:color="auto"/>
        <w:right w:val="none" w:sz="0" w:space="0" w:color="auto"/>
      </w:divBdr>
    </w:div>
    <w:div w:id="462508697">
      <w:bodyDiv w:val="1"/>
      <w:marLeft w:val="0"/>
      <w:marRight w:val="0"/>
      <w:marTop w:val="0"/>
      <w:marBottom w:val="0"/>
      <w:divBdr>
        <w:top w:val="none" w:sz="0" w:space="0" w:color="auto"/>
        <w:left w:val="none" w:sz="0" w:space="0" w:color="auto"/>
        <w:bottom w:val="none" w:sz="0" w:space="0" w:color="auto"/>
        <w:right w:val="none" w:sz="0" w:space="0" w:color="auto"/>
      </w:divBdr>
    </w:div>
    <w:div w:id="722294461">
      <w:bodyDiv w:val="1"/>
      <w:marLeft w:val="0"/>
      <w:marRight w:val="0"/>
      <w:marTop w:val="0"/>
      <w:marBottom w:val="0"/>
      <w:divBdr>
        <w:top w:val="none" w:sz="0" w:space="0" w:color="auto"/>
        <w:left w:val="none" w:sz="0" w:space="0" w:color="auto"/>
        <w:bottom w:val="none" w:sz="0" w:space="0" w:color="auto"/>
        <w:right w:val="none" w:sz="0" w:space="0" w:color="auto"/>
      </w:divBdr>
    </w:div>
    <w:div w:id="812481440">
      <w:bodyDiv w:val="1"/>
      <w:marLeft w:val="0"/>
      <w:marRight w:val="0"/>
      <w:marTop w:val="0"/>
      <w:marBottom w:val="0"/>
      <w:divBdr>
        <w:top w:val="none" w:sz="0" w:space="0" w:color="auto"/>
        <w:left w:val="none" w:sz="0" w:space="0" w:color="auto"/>
        <w:bottom w:val="none" w:sz="0" w:space="0" w:color="auto"/>
        <w:right w:val="none" w:sz="0" w:space="0" w:color="auto"/>
      </w:divBdr>
    </w:div>
    <w:div w:id="893613878">
      <w:bodyDiv w:val="1"/>
      <w:marLeft w:val="0"/>
      <w:marRight w:val="0"/>
      <w:marTop w:val="0"/>
      <w:marBottom w:val="0"/>
      <w:divBdr>
        <w:top w:val="none" w:sz="0" w:space="0" w:color="auto"/>
        <w:left w:val="none" w:sz="0" w:space="0" w:color="auto"/>
        <w:bottom w:val="none" w:sz="0" w:space="0" w:color="auto"/>
        <w:right w:val="none" w:sz="0" w:space="0" w:color="auto"/>
      </w:divBdr>
    </w:div>
    <w:div w:id="1111432864">
      <w:bodyDiv w:val="1"/>
      <w:marLeft w:val="0"/>
      <w:marRight w:val="0"/>
      <w:marTop w:val="0"/>
      <w:marBottom w:val="0"/>
      <w:divBdr>
        <w:top w:val="none" w:sz="0" w:space="0" w:color="auto"/>
        <w:left w:val="none" w:sz="0" w:space="0" w:color="auto"/>
        <w:bottom w:val="none" w:sz="0" w:space="0" w:color="auto"/>
        <w:right w:val="none" w:sz="0" w:space="0" w:color="auto"/>
      </w:divBdr>
    </w:div>
    <w:div w:id="1221289136">
      <w:bodyDiv w:val="1"/>
      <w:marLeft w:val="0"/>
      <w:marRight w:val="0"/>
      <w:marTop w:val="0"/>
      <w:marBottom w:val="0"/>
      <w:divBdr>
        <w:top w:val="none" w:sz="0" w:space="0" w:color="auto"/>
        <w:left w:val="none" w:sz="0" w:space="0" w:color="auto"/>
        <w:bottom w:val="none" w:sz="0" w:space="0" w:color="auto"/>
        <w:right w:val="none" w:sz="0" w:space="0" w:color="auto"/>
      </w:divBdr>
    </w:div>
    <w:div w:id="1247350478">
      <w:bodyDiv w:val="1"/>
      <w:marLeft w:val="0"/>
      <w:marRight w:val="0"/>
      <w:marTop w:val="0"/>
      <w:marBottom w:val="0"/>
      <w:divBdr>
        <w:top w:val="none" w:sz="0" w:space="0" w:color="auto"/>
        <w:left w:val="none" w:sz="0" w:space="0" w:color="auto"/>
        <w:bottom w:val="none" w:sz="0" w:space="0" w:color="auto"/>
        <w:right w:val="none" w:sz="0" w:space="0" w:color="auto"/>
      </w:divBdr>
    </w:div>
    <w:div w:id="1353416326">
      <w:bodyDiv w:val="1"/>
      <w:marLeft w:val="0"/>
      <w:marRight w:val="0"/>
      <w:marTop w:val="0"/>
      <w:marBottom w:val="0"/>
      <w:divBdr>
        <w:top w:val="none" w:sz="0" w:space="0" w:color="auto"/>
        <w:left w:val="none" w:sz="0" w:space="0" w:color="auto"/>
        <w:bottom w:val="none" w:sz="0" w:space="0" w:color="auto"/>
        <w:right w:val="none" w:sz="0" w:space="0" w:color="auto"/>
      </w:divBdr>
    </w:div>
    <w:div w:id="1799954747">
      <w:bodyDiv w:val="1"/>
      <w:marLeft w:val="0"/>
      <w:marRight w:val="0"/>
      <w:marTop w:val="0"/>
      <w:marBottom w:val="0"/>
      <w:divBdr>
        <w:top w:val="none" w:sz="0" w:space="0" w:color="auto"/>
        <w:left w:val="none" w:sz="0" w:space="0" w:color="auto"/>
        <w:bottom w:val="none" w:sz="0" w:space="0" w:color="auto"/>
        <w:right w:val="none" w:sz="0" w:space="0" w:color="auto"/>
      </w:divBdr>
    </w:div>
    <w:div w:id="1964311572">
      <w:bodyDiv w:val="1"/>
      <w:marLeft w:val="0"/>
      <w:marRight w:val="0"/>
      <w:marTop w:val="0"/>
      <w:marBottom w:val="0"/>
      <w:divBdr>
        <w:top w:val="none" w:sz="0" w:space="0" w:color="auto"/>
        <w:left w:val="none" w:sz="0" w:space="0" w:color="auto"/>
        <w:bottom w:val="none" w:sz="0" w:space="0" w:color="auto"/>
        <w:right w:val="none" w:sz="0" w:space="0" w:color="auto"/>
      </w:divBdr>
    </w:div>
    <w:div w:id="2001884025">
      <w:bodyDiv w:val="1"/>
      <w:marLeft w:val="0"/>
      <w:marRight w:val="0"/>
      <w:marTop w:val="0"/>
      <w:marBottom w:val="0"/>
      <w:divBdr>
        <w:top w:val="none" w:sz="0" w:space="0" w:color="auto"/>
        <w:left w:val="none" w:sz="0" w:space="0" w:color="auto"/>
        <w:bottom w:val="none" w:sz="0" w:space="0" w:color="auto"/>
        <w:right w:val="none" w:sz="0" w:space="0" w:color="auto"/>
      </w:divBdr>
    </w:div>
    <w:div w:id="2041590974">
      <w:bodyDiv w:val="1"/>
      <w:marLeft w:val="0"/>
      <w:marRight w:val="0"/>
      <w:marTop w:val="0"/>
      <w:marBottom w:val="0"/>
      <w:divBdr>
        <w:top w:val="none" w:sz="0" w:space="0" w:color="auto"/>
        <w:left w:val="none" w:sz="0" w:space="0" w:color="auto"/>
        <w:bottom w:val="none" w:sz="0" w:space="0" w:color="auto"/>
        <w:right w:val="none" w:sz="0" w:space="0" w:color="auto"/>
      </w:divBdr>
    </w:div>
    <w:div w:id="2123768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A680ACF-472E-4304-8BAD-1D3C040D33D5}"/>
      </w:docPartPr>
      <w:docPartBody>
        <w:p w:rsidR="00730CA7" w:rsidRDefault="00A24A11">
          <w:r w:rsidRPr="00B2703B">
            <w:rPr>
              <w:rStyle w:val="PlaceholderText"/>
            </w:rPr>
            <w:t>Click or tap here to enter text.</w:t>
          </w:r>
        </w:p>
      </w:docPartBody>
    </w:docPart>
    <w:docPart>
      <w:docPartPr>
        <w:name w:val="FD01B13C181A4D3B8B44F673305E2742"/>
        <w:category>
          <w:name w:val="General"/>
          <w:gallery w:val="placeholder"/>
        </w:category>
        <w:types>
          <w:type w:val="bbPlcHdr"/>
        </w:types>
        <w:behaviors>
          <w:behavior w:val="content"/>
        </w:behaviors>
        <w:guid w:val="{6A6E6C83-9673-4B65-908F-EFDB75AB183A}"/>
      </w:docPartPr>
      <w:docPartBody>
        <w:p w:rsidR="00730CA7" w:rsidRDefault="00A24A11" w:rsidP="00A24A11">
          <w:pPr>
            <w:pStyle w:val="FD01B13C181A4D3B8B44F673305E2742"/>
          </w:pPr>
          <w:r w:rsidRPr="00B2703B">
            <w:rPr>
              <w:rStyle w:val="PlaceholderText"/>
            </w:rPr>
            <w:t>Click or tap here to enter text.</w:t>
          </w:r>
        </w:p>
      </w:docPartBody>
    </w:docPart>
    <w:docPart>
      <w:docPartPr>
        <w:name w:val="6E336E30B27B4FC6A6874426989C9F53"/>
        <w:category>
          <w:name w:val="General"/>
          <w:gallery w:val="placeholder"/>
        </w:category>
        <w:types>
          <w:type w:val="bbPlcHdr"/>
        </w:types>
        <w:behaviors>
          <w:behavior w:val="content"/>
        </w:behaviors>
        <w:guid w:val="{FB1652ED-660F-4C9D-82E2-80BBDD1A2366}"/>
      </w:docPartPr>
      <w:docPartBody>
        <w:p w:rsidR="00730CA7" w:rsidRDefault="00A24A11" w:rsidP="00A24A11">
          <w:pPr>
            <w:pStyle w:val="6E336E30B27B4FC6A6874426989C9F53"/>
          </w:pPr>
          <w:r w:rsidRPr="00B2703B">
            <w:rPr>
              <w:rStyle w:val="PlaceholderText"/>
            </w:rPr>
            <w:t>Click or tap here to enter text.</w:t>
          </w:r>
        </w:p>
      </w:docPartBody>
    </w:docPart>
    <w:docPart>
      <w:docPartPr>
        <w:name w:val="94761E379A46425BBA631C7AC467B8CB"/>
        <w:category>
          <w:name w:val="General"/>
          <w:gallery w:val="placeholder"/>
        </w:category>
        <w:types>
          <w:type w:val="bbPlcHdr"/>
        </w:types>
        <w:behaviors>
          <w:behavior w:val="content"/>
        </w:behaviors>
        <w:guid w:val="{54DFF816-39DB-4596-BFD7-DB0CCCFE22A7}"/>
      </w:docPartPr>
      <w:docPartBody>
        <w:p w:rsidR="00730CA7" w:rsidRDefault="00A24A11" w:rsidP="00A24A11">
          <w:pPr>
            <w:pStyle w:val="94761E379A46425BBA631C7AC467B8CB"/>
          </w:pPr>
          <w:r w:rsidRPr="00B2703B">
            <w:rPr>
              <w:rStyle w:val="PlaceholderText"/>
            </w:rPr>
            <w:t>Click or tap here to enter text.</w:t>
          </w:r>
        </w:p>
      </w:docPartBody>
    </w:docPart>
    <w:docPart>
      <w:docPartPr>
        <w:name w:val="E6A10A4E46034CE5967E83FA2EB6B987"/>
        <w:category>
          <w:name w:val="General"/>
          <w:gallery w:val="placeholder"/>
        </w:category>
        <w:types>
          <w:type w:val="bbPlcHdr"/>
        </w:types>
        <w:behaviors>
          <w:behavior w:val="content"/>
        </w:behaviors>
        <w:guid w:val="{B04BB2D6-DB4D-4302-9D0A-B64E80700589}"/>
      </w:docPartPr>
      <w:docPartBody>
        <w:p w:rsidR="00730CA7" w:rsidRDefault="00A24A11" w:rsidP="00A24A11">
          <w:pPr>
            <w:pStyle w:val="E6A10A4E46034CE5967E83FA2EB6B987"/>
          </w:pPr>
          <w:r w:rsidRPr="00B2703B">
            <w:rPr>
              <w:rStyle w:val="PlaceholderText"/>
            </w:rPr>
            <w:t>Click or tap here to enter text.</w:t>
          </w:r>
        </w:p>
      </w:docPartBody>
    </w:docPart>
    <w:docPart>
      <w:docPartPr>
        <w:name w:val="7C38706346D74A838055F22AE138A9D1"/>
        <w:category>
          <w:name w:val="General"/>
          <w:gallery w:val="placeholder"/>
        </w:category>
        <w:types>
          <w:type w:val="bbPlcHdr"/>
        </w:types>
        <w:behaviors>
          <w:behavior w:val="content"/>
        </w:behaviors>
        <w:guid w:val="{E8793DDF-287F-419D-A831-1D84B8E4F539}"/>
      </w:docPartPr>
      <w:docPartBody>
        <w:p w:rsidR="00730CA7" w:rsidRDefault="00A24A11" w:rsidP="00A24A11">
          <w:pPr>
            <w:pStyle w:val="7C38706346D74A838055F22AE138A9D1"/>
          </w:pPr>
          <w:r w:rsidRPr="00B2703B">
            <w:rPr>
              <w:rStyle w:val="PlaceholderText"/>
            </w:rPr>
            <w:t>Click or tap here to enter text.</w:t>
          </w:r>
        </w:p>
      </w:docPartBody>
    </w:docPart>
    <w:docPart>
      <w:docPartPr>
        <w:name w:val="382FAC602F5041A8A27AEEB98D08F922"/>
        <w:category>
          <w:name w:val="General"/>
          <w:gallery w:val="placeholder"/>
        </w:category>
        <w:types>
          <w:type w:val="bbPlcHdr"/>
        </w:types>
        <w:behaviors>
          <w:behavior w:val="content"/>
        </w:behaviors>
        <w:guid w:val="{D730CA79-167D-4A83-871F-D1B2FF5A18B4}"/>
      </w:docPartPr>
      <w:docPartBody>
        <w:p w:rsidR="00730CA7" w:rsidRDefault="00A24A11" w:rsidP="00A24A11">
          <w:pPr>
            <w:pStyle w:val="382FAC602F5041A8A27AEEB98D08F922"/>
          </w:pPr>
          <w:r w:rsidRPr="00B2703B">
            <w:rPr>
              <w:rStyle w:val="PlaceholderText"/>
            </w:rPr>
            <w:t>Click or tap here to enter text.</w:t>
          </w:r>
        </w:p>
      </w:docPartBody>
    </w:docPart>
    <w:docPart>
      <w:docPartPr>
        <w:name w:val="7D3E3BFEE7FF4269AB7CB1E4606B33AA"/>
        <w:category>
          <w:name w:val="General"/>
          <w:gallery w:val="placeholder"/>
        </w:category>
        <w:types>
          <w:type w:val="bbPlcHdr"/>
        </w:types>
        <w:behaviors>
          <w:behavior w:val="content"/>
        </w:behaviors>
        <w:guid w:val="{AEF97311-F6A4-4562-A857-1A545BF6C4DC}"/>
      </w:docPartPr>
      <w:docPartBody>
        <w:p w:rsidR="00730CA7" w:rsidRDefault="00A24A11" w:rsidP="00A24A11">
          <w:pPr>
            <w:pStyle w:val="7D3E3BFEE7FF4269AB7CB1E4606B33AA"/>
          </w:pPr>
          <w:r w:rsidRPr="00B2703B">
            <w:rPr>
              <w:rStyle w:val="PlaceholderText"/>
            </w:rPr>
            <w:t>Click or tap here to enter text.</w:t>
          </w:r>
        </w:p>
      </w:docPartBody>
    </w:docPart>
    <w:docPart>
      <w:docPartPr>
        <w:name w:val="143AB5619B77491CB265A027E25914C4"/>
        <w:category>
          <w:name w:val="General"/>
          <w:gallery w:val="placeholder"/>
        </w:category>
        <w:types>
          <w:type w:val="bbPlcHdr"/>
        </w:types>
        <w:behaviors>
          <w:behavior w:val="content"/>
        </w:behaviors>
        <w:guid w:val="{06CE66CB-D412-4ECB-B2F0-D95C8ACD18B8}"/>
      </w:docPartPr>
      <w:docPartBody>
        <w:p w:rsidR="00730CA7" w:rsidRDefault="00A24A11" w:rsidP="00A24A11">
          <w:pPr>
            <w:pStyle w:val="143AB5619B77491CB265A027E25914C4"/>
          </w:pPr>
          <w:r w:rsidRPr="00B2703B">
            <w:rPr>
              <w:rStyle w:val="PlaceholderText"/>
            </w:rPr>
            <w:t>Click or tap here to enter text.</w:t>
          </w:r>
        </w:p>
      </w:docPartBody>
    </w:docPart>
    <w:docPart>
      <w:docPartPr>
        <w:name w:val="7E981265E0B34DE9852E8EC4471EC798"/>
        <w:category>
          <w:name w:val="General"/>
          <w:gallery w:val="placeholder"/>
        </w:category>
        <w:types>
          <w:type w:val="bbPlcHdr"/>
        </w:types>
        <w:behaviors>
          <w:behavior w:val="content"/>
        </w:behaviors>
        <w:guid w:val="{572C49A7-E6E8-48AE-B9B2-073181D29355}"/>
      </w:docPartPr>
      <w:docPartBody>
        <w:p w:rsidR="00730CA7" w:rsidRDefault="00A24A11" w:rsidP="00A24A11">
          <w:pPr>
            <w:pStyle w:val="7E981265E0B34DE9852E8EC4471EC798"/>
          </w:pPr>
          <w:r w:rsidRPr="00B2703B">
            <w:rPr>
              <w:rStyle w:val="PlaceholderText"/>
            </w:rPr>
            <w:t>Click or tap here to enter text.</w:t>
          </w:r>
        </w:p>
      </w:docPartBody>
    </w:docPart>
    <w:docPart>
      <w:docPartPr>
        <w:name w:val="B4FBDC7E32FD42EF946244DB17017D1A"/>
        <w:category>
          <w:name w:val="General"/>
          <w:gallery w:val="placeholder"/>
        </w:category>
        <w:types>
          <w:type w:val="bbPlcHdr"/>
        </w:types>
        <w:behaviors>
          <w:behavior w:val="content"/>
        </w:behaviors>
        <w:guid w:val="{96D967AE-CFAC-49AA-8820-C0825D9BF44A}"/>
      </w:docPartPr>
      <w:docPartBody>
        <w:p w:rsidR="00730CA7" w:rsidRDefault="00A24A11" w:rsidP="00A24A11">
          <w:pPr>
            <w:pStyle w:val="B4FBDC7E32FD42EF946244DB17017D1A"/>
          </w:pPr>
          <w:r w:rsidRPr="00B2703B">
            <w:rPr>
              <w:rStyle w:val="PlaceholderText"/>
            </w:rPr>
            <w:t>Click or tap here to enter text.</w:t>
          </w:r>
        </w:p>
      </w:docPartBody>
    </w:docPart>
    <w:docPart>
      <w:docPartPr>
        <w:name w:val="A19D448D0083458E835E260AEDE1CB25"/>
        <w:category>
          <w:name w:val="General"/>
          <w:gallery w:val="placeholder"/>
        </w:category>
        <w:types>
          <w:type w:val="bbPlcHdr"/>
        </w:types>
        <w:behaviors>
          <w:behavior w:val="content"/>
        </w:behaviors>
        <w:guid w:val="{AEC3069E-25AD-4AC4-B90D-4484CFD0E47B}"/>
      </w:docPartPr>
      <w:docPartBody>
        <w:p w:rsidR="00730CA7" w:rsidRDefault="00A24A11" w:rsidP="00A24A11">
          <w:pPr>
            <w:pStyle w:val="A19D448D0083458E835E260AEDE1CB25"/>
          </w:pPr>
          <w:r w:rsidRPr="00B2703B">
            <w:rPr>
              <w:rStyle w:val="PlaceholderText"/>
            </w:rPr>
            <w:t>Click or tap here to enter text.</w:t>
          </w:r>
        </w:p>
      </w:docPartBody>
    </w:docPart>
    <w:docPart>
      <w:docPartPr>
        <w:name w:val="22E7A8C56BC343E09DCA3F91AAD2766B"/>
        <w:category>
          <w:name w:val="General"/>
          <w:gallery w:val="placeholder"/>
        </w:category>
        <w:types>
          <w:type w:val="bbPlcHdr"/>
        </w:types>
        <w:behaviors>
          <w:behavior w:val="content"/>
        </w:behaviors>
        <w:guid w:val="{F4E9A9F0-5B8B-45C9-89FB-E65125B33496}"/>
      </w:docPartPr>
      <w:docPartBody>
        <w:p w:rsidR="00730CA7" w:rsidRDefault="00A24A11" w:rsidP="00A24A11">
          <w:pPr>
            <w:pStyle w:val="22E7A8C56BC343E09DCA3F91AAD2766B"/>
          </w:pPr>
          <w:r w:rsidRPr="00B2703B">
            <w:rPr>
              <w:rStyle w:val="PlaceholderText"/>
            </w:rPr>
            <w:t>Click or tap here to enter text.</w:t>
          </w:r>
        </w:p>
      </w:docPartBody>
    </w:docPart>
    <w:docPart>
      <w:docPartPr>
        <w:name w:val="D6A884A4F06D40508B957802DE4A8732"/>
        <w:category>
          <w:name w:val="General"/>
          <w:gallery w:val="placeholder"/>
        </w:category>
        <w:types>
          <w:type w:val="bbPlcHdr"/>
        </w:types>
        <w:behaviors>
          <w:behavior w:val="content"/>
        </w:behaviors>
        <w:guid w:val="{A67E0773-9094-41BF-AE0B-B9ABEB2D588D}"/>
      </w:docPartPr>
      <w:docPartBody>
        <w:p w:rsidR="00730CA7" w:rsidRDefault="00A24A11" w:rsidP="00A24A11">
          <w:pPr>
            <w:pStyle w:val="D6A884A4F06D40508B957802DE4A8732"/>
          </w:pPr>
          <w:r w:rsidRPr="00B2703B">
            <w:rPr>
              <w:rStyle w:val="PlaceholderText"/>
            </w:rPr>
            <w:t>Click or tap here to enter text.</w:t>
          </w:r>
        </w:p>
      </w:docPartBody>
    </w:docPart>
    <w:docPart>
      <w:docPartPr>
        <w:name w:val="9B3BD831FACC40D683DF04193A46ED5F"/>
        <w:category>
          <w:name w:val="General"/>
          <w:gallery w:val="placeholder"/>
        </w:category>
        <w:types>
          <w:type w:val="bbPlcHdr"/>
        </w:types>
        <w:behaviors>
          <w:behavior w:val="content"/>
        </w:behaviors>
        <w:guid w:val="{873866BB-DD39-481A-B834-70BA72038947}"/>
      </w:docPartPr>
      <w:docPartBody>
        <w:p w:rsidR="00730CA7" w:rsidRDefault="00A24A11" w:rsidP="00A24A11">
          <w:pPr>
            <w:pStyle w:val="9B3BD831FACC40D683DF04193A46ED5F"/>
          </w:pPr>
          <w:r w:rsidRPr="00B2703B">
            <w:rPr>
              <w:rStyle w:val="PlaceholderText"/>
            </w:rPr>
            <w:t>Click or tap here to enter text.</w:t>
          </w:r>
        </w:p>
      </w:docPartBody>
    </w:docPart>
    <w:docPart>
      <w:docPartPr>
        <w:name w:val="679EABFEB48A46C2941F3D1F1C5CB0FA"/>
        <w:category>
          <w:name w:val="General"/>
          <w:gallery w:val="placeholder"/>
        </w:category>
        <w:types>
          <w:type w:val="bbPlcHdr"/>
        </w:types>
        <w:behaviors>
          <w:behavior w:val="content"/>
        </w:behaviors>
        <w:guid w:val="{6B4CABAD-1071-45C0-8BCE-35F60FA89FCD}"/>
      </w:docPartPr>
      <w:docPartBody>
        <w:p w:rsidR="00730CA7" w:rsidRDefault="00A24A11" w:rsidP="00A24A11">
          <w:pPr>
            <w:pStyle w:val="679EABFEB48A46C2941F3D1F1C5CB0FA"/>
          </w:pPr>
          <w:r w:rsidRPr="00B2703B">
            <w:rPr>
              <w:rStyle w:val="PlaceholderText"/>
            </w:rPr>
            <w:t>Click or tap here to enter text.</w:t>
          </w:r>
        </w:p>
      </w:docPartBody>
    </w:docPart>
    <w:docPart>
      <w:docPartPr>
        <w:name w:val="D3A550DA0B1E45CF9AF6EE2A719183C5"/>
        <w:category>
          <w:name w:val="General"/>
          <w:gallery w:val="placeholder"/>
        </w:category>
        <w:types>
          <w:type w:val="bbPlcHdr"/>
        </w:types>
        <w:behaviors>
          <w:behavior w:val="content"/>
        </w:behaviors>
        <w:guid w:val="{F01EAE59-41DA-4864-92DC-961B29537849}"/>
      </w:docPartPr>
      <w:docPartBody>
        <w:p w:rsidR="00730CA7" w:rsidRDefault="00A24A11" w:rsidP="00A24A11">
          <w:pPr>
            <w:pStyle w:val="D3A550DA0B1E45CF9AF6EE2A719183C5"/>
          </w:pPr>
          <w:r w:rsidRPr="00B2703B">
            <w:rPr>
              <w:rStyle w:val="PlaceholderText"/>
            </w:rPr>
            <w:t>Click or tap here to enter text.</w:t>
          </w:r>
        </w:p>
      </w:docPartBody>
    </w:docPart>
    <w:docPart>
      <w:docPartPr>
        <w:name w:val="43773E81A65F4DEAA7CE71E4935DA1DB"/>
        <w:category>
          <w:name w:val="General"/>
          <w:gallery w:val="placeholder"/>
        </w:category>
        <w:types>
          <w:type w:val="bbPlcHdr"/>
        </w:types>
        <w:behaviors>
          <w:behavior w:val="content"/>
        </w:behaviors>
        <w:guid w:val="{EBD430D6-D44B-48E2-A1E9-8C5AFC455E63}"/>
      </w:docPartPr>
      <w:docPartBody>
        <w:p w:rsidR="00730CA7" w:rsidRDefault="00A24A11" w:rsidP="00A24A11">
          <w:pPr>
            <w:pStyle w:val="43773E81A65F4DEAA7CE71E4935DA1DB"/>
          </w:pPr>
          <w:r w:rsidRPr="00B2703B">
            <w:rPr>
              <w:rStyle w:val="PlaceholderText"/>
            </w:rPr>
            <w:t>Click or tap here to enter text.</w:t>
          </w:r>
        </w:p>
      </w:docPartBody>
    </w:docPart>
    <w:docPart>
      <w:docPartPr>
        <w:name w:val="C7A8985B85EB4F2CA335475B6B76B6F5"/>
        <w:category>
          <w:name w:val="General"/>
          <w:gallery w:val="placeholder"/>
        </w:category>
        <w:types>
          <w:type w:val="bbPlcHdr"/>
        </w:types>
        <w:behaviors>
          <w:behavior w:val="content"/>
        </w:behaviors>
        <w:guid w:val="{B61B92C5-D14E-41BA-994D-BD4851A0B5BC}"/>
      </w:docPartPr>
      <w:docPartBody>
        <w:p w:rsidR="00730CA7" w:rsidRDefault="00A24A11" w:rsidP="00A24A11">
          <w:pPr>
            <w:pStyle w:val="C7A8985B85EB4F2CA335475B6B76B6F5"/>
          </w:pPr>
          <w:r w:rsidRPr="00B2703B">
            <w:rPr>
              <w:rStyle w:val="PlaceholderText"/>
            </w:rPr>
            <w:t>Click or tap here to enter text.</w:t>
          </w:r>
        </w:p>
      </w:docPartBody>
    </w:docPart>
    <w:docPart>
      <w:docPartPr>
        <w:name w:val="7D38AC9BD674440F991D652B183516CE"/>
        <w:category>
          <w:name w:val="General"/>
          <w:gallery w:val="placeholder"/>
        </w:category>
        <w:types>
          <w:type w:val="bbPlcHdr"/>
        </w:types>
        <w:behaviors>
          <w:behavior w:val="content"/>
        </w:behaviors>
        <w:guid w:val="{C807508A-A6C8-42F8-9676-E8C6299359C2}"/>
      </w:docPartPr>
      <w:docPartBody>
        <w:p w:rsidR="00730CA7" w:rsidRDefault="00A24A11" w:rsidP="00A24A11">
          <w:pPr>
            <w:pStyle w:val="7D38AC9BD674440F991D652B183516CE"/>
          </w:pPr>
          <w:r w:rsidRPr="00B2703B">
            <w:rPr>
              <w:rStyle w:val="PlaceholderText"/>
            </w:rPr>
            <w:t>Click or tap here to enter text.</w:t>
          </w:r>
        </w:p>
      </w:docPartBody>
    </w:docPart>
    <w:docPart>
      <w:docPartPr>
        <w:name w:val="32E3A5A6D1D6425FA9CE590B9469DC48"/>
        <w:category>
          <w:name w:val="General"/>
          <w:gallery w:val="placeholder"/>
        </w:category>
        <w:types>
          <w:type w:val="bbPlcHdr"/>
        </w:types>
        <w:behaviors>
          <w:behavior w:val="content"/>
        </w:behaviors>
        <w:guid w:val="{A902CC9C-0A42-4107-BD15-128C2B88B803}"/>
      </w:docPartPr>
      <w:docPartBody>
        <w:p w:rsidR="00730CA7" w:rsidRDefault="00A24A11" w:rsidP="00A24A11">
          <w:pPr>
            <w:pStyle w:val="32E3A5A6D1D6425FA9CE590B9469DC48"/>
          </w:pPr>
          <w:r w:rsidRPr="00B2703B">
            <w:rPr>
              <w:rStyle w:val="PlaceholderText"/>
            </w:rPr>
            <w:t>Click or tap here to enter text.</w:t>
          </w:r>
        </w:p>
      </w:docPartBody>
    </w:docPart>
    <w:docPart>
      <w:docPartPr>
        <w:name w:val="2446600E882A49DF9C352B6D16EBB9DA"/>
        <w:category>
          <w:name w:val="General"/>
          <w:gallery w:val="placeholder"/>
        </w:category>
        <w:types>
          <w:type w:val="bbPlcHdr"/>
        </w:types>
        <w:behaviors>
          <w:behavior w:val="content"/>
        </w:behaviors>
        <w:guid w:val="{A0F4DD50-B58B-4162-8643-A17A028A2868}"/>
      </w:docPartPr>
      <w:docPartBody>
        <w:p w:rsidR="00730CA7" w:rsidRDefault="00A24A11" w:rsidP="00A24A11">
          <w:pPr>
            <w:pStyle w:val="2446600E882A49DF9C352B6D16EBB9DA"/>
          </w:pPr>
          <w:r w:rsidRPr="00B2703B">
            <w:rPr>
              <w:rStyle w:val="PlaceholderText"/>
            </w:rPr>
            <w:t>Click or tap here to enter text.</w:t>
          </w:r>
        </w:p>
      </w:docPartBody>
    </w:docPart>
    <w:docPart>
      <w:docPartPr>
        <w:name w:val="FC6117F21AAC4FD2AF0F7C09A40E911D"/>
        <w:category>
          <w:name w:val="General"/>
          <w:gallery w:val="placeholder"/>
        </w:category>
        <w:types>
          <w:type w:val="bbPlcHdr"/>
        </w:types>
        <w:behaviors>
          <w:behavior w:val="content"/>
        </w:behaviors>
        <w:guid w:val="{10BB4B63-6337-4778-B611-80F260DF8C7F}"/>
      </w:docPartPr>
      <w:docPartBody>
        <w:p w:rsidR="00730CA7" w:rsidRDefault="00A24A11" w:rsidP="00A24A11">
          <w:pPr>
            <w:pStyle w:val="FC6117F21AAC4FD2AF0F7C09A40E911D"/>
          </w:pPr>
          <w:r w:rsidRPr="00B2703B">
            <w:rPr>
              <w:rStyle w:val="PlaceholderText"/>
            </w:rPr>
            <w:t>Click or tap here to enter text.</w:t>
          </w:r>
        </w:p>
      </w:docPartBody>
    </w:docPart>
    <w:docPart>
      <w:docPartPr>
        <w:name w:val="6E665DC581A9488AA2B924D66DE7AF5C"/>
        <w:category>
          <w:name w:val="General"/>
          <w:gallery w:val="placeholder"/>
        </w:category>
        <w:types>
          <w:type w:val="bbPlcHdr"/>
        </w:types>
        <w:behaviors>
          <w:behavior w:val="content"/>
        </w:behaviors>
        <w:guid w:val="{EAF4385E-4897-450A-BC50-DAE264459BD0}"/>
      </w:docPartPr>
      <w:docPartBody>
        <w:p w:rsidR="00730CA7" w:rsidRDefault="00A24A11" w:rsidP="00A24A11">
          <w:pPr>
            <w:pStyle w:val="6E665DC581A9488AA2B924D66DE7AF5C"/>
          </w:pPr>
          <w:r w:rsidRPr="00B2703B">
            <w:rPr>
              <w:rStyle w:val="PlaceholderText"/>
            </w:rPr>
            <w:t>Click or tap here to enter text.</w:t>
          </w:r>
        </w:p>
      </w:docPartBody>
    </w:docPart>
    <w:docPart>
      <w:docPartPr>
        <w:name w:val="E7E0FDB13FF645D7A4DDDF6CDA802860"/>
        <w:category>
          <w:name w:val="General"/>
          <w:gallery w:val="placeholder"/>
        </w:category>
        <w:types>
          <w:type w:val="bbPlcHdr"/>
        </w:types>
        <w:behaviors>
          <w:behavior w:val="content"/>
        </w:behaviors>
        <w:guid w:val="{12CAB28F-55E7-4478-AB46-25ABB8388AC2}"/>
      </w:docPartPr>
      <w:docPartBody>
        <w:p w:rsidR="00730CA7" w:rsidRDefault="00A24A11" w:rsidP="00A24A11">
          <w:pPr>
            <w:pStyle w:val="E7E0FDB13FF645D7A4DDDF6CDA802860"/>
          </w:pPr>
          <w:r w:rsidRPr="00B2703B">
            <w:rPr>
              <w:rStyle w:val="PlaceholderText"/>
            </w:rPr>
            <w:t>Click or tap here to enter text.</w:t>
          </w:r>
        </w:p>
      </w:docPartBody>
    </w:docPart>
    <w:docPart>
      <w:docPartPr>
        <w:name w:val="B0AE95FAD4AA4272B8987524A903E7F2"/>
        <w:category>
          <w:name w:val="General"/>
          <w:gallery w:val="placeholder"/>
        </w:category>
        <w:types>
          <w:type w:val="bbPlcHdr"/>
        </w:types>
        <w:behaviors>
          <w:behavior w:val="content"/>
        </w:behaviors>
        <w:guid w:val="{0616243F-EBCE-4C05-AF51-18B42D26AD0A}"/>
      </w:docPartPr>
      <w:docPartBody>
        <w:p w:rsidR="00730CA7" w:rsidRDefault="00A24A11" w:rsidP="00A24A11">
          <w:pPr>
            <w:pStyle w:val="B0AE95FAD4AA4272B8987524A903E7F2"/>
          </w:pPr>
          <w:r w:rsidRPr="00B2703B">
            <w:rPr>
              <w:rStyle w:val="PlaceholderText"/>
            </w:rPr>
            <w:t>Click or tap here to enter text.</w:t>
          </w:r>
        </w:p>
      </w:docPartBody>
    </w:docPart>
    <w:docPart>
      <w:docPartPr>
        <w:name w:val="630BF63375284070A7CE1B89928F58C5"/>
        <w:category>
          <w:name w:val="General"/>
          <w:gallery w:val="placeholder"/>
        </w:category>
        <w:types>
          <w:type w:val="bbPlcHdr"/>
        </w:types>
        <w:behaviors>
          <w:behavior w:val="content"/>
        </w:behaviors>
        <w:guid w:val="{B00DADC0-869B-4B98-9F84-52F2E1466393}"/>
      </w:docPartPr>
      <w:docPartBody>
        <w:p w:rsidR="00730CA7" w:rsidRDefault="00A24A11" w:rsidP="00A24A11">
          <w:pPr>
            <w:pStyle w:val="630BF63375284070A7CE1B89928F58C5"/>
          </w:pPr>
          <w:r w:rsidRPr="00B2703B">
            <w:rPr>
              <w:rStyle w:val="PlaceholderText"/>
            </w:rPr>
            <w:t>Click or tap here to enter text.</w:t>
          </w:r>
        </w:p>
      </w:docPartBody>
    </w:docPart>
    <w:docPart>
      <w:docPartPr>
        <w:name w:val="AA398748513E40CFBAD2435D4BB896DD"/>
        <w:category>
          <w:name w:val="General"/>
          <w:gallery w:val="placeholder"/>
        </w:category>
        <w:types>
          <w:type w:val="bbPlcHdr"/>
        </w:types>
        <w:behaviors>
          <w:behavior w:val="content"/>
        </w:behaviors>
        <w:guid w:val="{3B84D357-AB01-4230-A0B7-8232B7D08535}"/>
      </w:docPartPr>
      <w:docPartBody>
        <w:p w:rsidR="00730CA7" w:rsidRDefault="00A24A11" w:rsidP="00A24A11">
          <w:pPr>
            <w:pStyle w:val="AA398748513E40CFBAD2435D4BB896DD"/>
          </w:pPr>
          <w:r w:rsidRPr="00B2703B">
            <w:rPr>
              <w:rStyle w:val="PlaceholderText"/>
            </w:rPr>
            <w:t>Click or tap here to enter text.</w:t>
          </w:r>
        </w:p>
      </w:docPartBody>
    </w:docPart>
    <w:docPart>
      <w:docPartPr>
        <w:name w:val="7842CF01823840E1AE8E5832FC9B2FAC"/>
        <w:category>
          <w:name w:val="General"/>
          <w:gallery w:val="placeholder"/>
        </w:category>
        <w:types>
          <w:type w:val="bbPlcHdr"/>
        </w:types>
        <w:behaviors>
          <w:behavior w:val="content"/>
        </w:behaviors>
        <w:guid w:val="{B5593359-A1EF-4EA2-BFAA-33B09F04D17D}"/>
      </w:docPartPr>
      <w:docPartBody>
        <w:p w:rsidR="00730CA7" w:rsidRDefault="00A24A11" w:rsidP="00A24A11">
          <w:pPr>
            <w:pStyle w:val="7842CF01823840E1AE8E5832FC9B2FAC"/>
          </w:pPr>
          <w:r w:rsidRPr="00B2703B">
            <w:rPr>
              <w:rStyle w:val="PlaceholderText"/>
            </w:rPr>
            <w:t>Click or tap here to enter text.</w:t>
          </w:r>
        </w:p>
      </w:docPartBody>
    </w:docPart>
    <w:docPart>
      <w:docPartPr>
        <w:name w:val="1CAB994982A944328B0BD012FE086BE1"/>
        <w:category>
          <w:name w:val="General"/>
          <w:gallery w:val="placeholder"/>
        </w:category>
        <w:types>
          <w:type w:val="bbPlcHdr"/>
        </w:types>
        <w:behaviors>
          <w:behavior w:val="content"/>
        </w:behaviors>
        <w:guid w:val="{E4E8DE82-56E7-4A03-9CB5-16EC372FD507}"/>
      </w:docPartPr>
      <w:docPartBody>
        <w:p w:rsidR="00730CA7" w:rsidRDefault="00A24A11" w:rsidP="00A24A11">
          <w:pPr>
            <w:pStyle w:val="1CAB994982A944328B0BD012FE086BE1"/>
          </w:pPr>
          <w:r w:rsidRPr="00B2703B">
            <w:rPr>
              <w:rStyle w:val="PlaceholderText"/>
            </w:rPr>
            <w:t>Click or tap here to enter text.</w:t>
          </w:r>
        </w:p>
      </w:docPartBody>
    </w:docPart>
    <w:docPart>
      <w:docPartPr>
        <w:name w:val="560C06E6187543DF9158962CA7A571DB"/>
        <w:category>
          <w:name w:val="General"/>
          <w:gallery w:val="placeholder"/>
        </w:category>
        <w:types>
          <w:type w:val="bbPlcHdr"/>
        </w:types>
        <w:behaviors>
          <w:behavior w:val="content"/>
        </w:behaviors>
        <w:guid w:val="{05677C82-317D-41A3-A578-4CF0D29E64AE}"/>
      </w:docPartPr>
      <w:docPartBody>
        <w:p w:rsidR="00730CA7" w:rsidRDefault="00A24A11" w:rsidP="00A24A11">
          <w:pPr>
            <w:pStyle w:val="560C06E6187543DF9158962CA7A571DB"/>
          </w:pPr>
          <w:r w:rsidRPr="00B2703B">
            <w:rPr>
              <w:rStyle w:val="PlaceholderText"/>
            </w:rPr>
            <w:t>Click or tap here to enter text.</w:t>
          </w:r>
        </w:p>
      </w:docPartBody>
    </w:docPart>
    <w:docPart>
      <w:docPartPr>
        <w:name w:val="A86C7BCA91B54FEF8910844327E35158"/>
        <w:category>
          <w:name w:val="General"/>
          <w:gallery w:val="placeholder"/>
        </w:category>
        <w:types>
          <w:type w:val="bbPlcHdr"/>
        </w:types>
        <w:behaviors>
          <w:behavior w:val="content"/>
        </w:behaviors>
        <w:guid w:val="{7D48A6EF-A76A-4D08-87C4-14105B702C74}"/>
      </w:docPartPr>
      <w:docPartBody>
        <w:p w:rsidR="00730CA7" w:rsidRDefault="00A24A11" w:rsidP="00A24A11">
          <w:pPr>
            <w:pStyle w:val="A86C7BCA91B54FEF8910844327E35158"/>
          </w:pPr>
          <w:r w:rsidRPr="00B2703B">
            <w:rPr>
              <w:rStyle w:val="PlaceholderText"/>
            </w:rPr>
            <w:t>Click or tap here to enter text.</w:t>
          </w:r>
        </w:p>
      </w:docPartBody>
    </w:docPart>
    <w:docPart>
      <w:docPartPr>
        <w:name w:val="A42322BD22F04C28A6827850C6A0E20A"/>
        <w:category>
          <w:name w:val="General"/>
          <w:gallery w:val="placeholder"/>
        </w:category>
        <w:types>
          <w:type w:val="bbPlcHdr"/>
        </w:types>
        <w:behaviors>
          <w:behavior w:val="content"/>
        </w:behaviors>
        <w:guid w:val="{69F37FAE-4109-482F-9F9F-07FEE8A68442}"/>
      </w:docPartPr>
      <w:docPartBody>
        <w:p w:rsidR="00730CA7" w:rsidRDefault="00A24A11" w:rsidP="00A24A11">
          <w:pPr>
            <w:pStyle w:val="A42322BD22F04C28A6827850C6A0E20A"/>
          </w:pPr>
          <w:r w:rsidRPr="00B2703B">
            <w:rPr>
              <w:rStyle w:val="PlaceholderText"/>
            </w:rPr>
            <w:t>Click or tap here to enter text.</w:t>
          </w:r>
        </w:p>
      </w:docPartBody>
    </w:docPart>
    <w:docPart>
      <w:docPartPr>
        <w:name w:val="F2FE7536F9484919BB82630385E3E566"/>
        <w:category>
          <w:name w:val="General"/>
          <w:gallery w:val="placeholder"/>
        </w:category>
        <w:types>
          <w:type w:val="bbPlcHdr"/>
        </w:types>
        <w:behaviors>
          <w:behavior w:val="content"/>
        </w:behaviors>
        <w:guid w:val="{3781A6C9-8EB0-4CA9-8DE1-629F509B64D8}"/>
      </w:docPartPr>
      <w:docPartBody>
        <w:p w:rsidR="00730CA7" w:rsidRDefault="00A24A11" w:rsidP="00A24A11">
          <w:pPr>
            <w:pStyle w:val="F2FE7536F9484919BB82630385E3E566"/>
          </w:pPr>
          <w:r w:rsidRPr="00B2703B">
            <w:rPr>
              <w:rStyle w:val="PlaceholderText"/>
            </w:rPr>
            <w:t>Click or tap here to enter text.</w:t>
          </w:r>
        </w:p>
      </w:docPartBody>
    </w:docPart>
    <w:docPart>
      <w:docPartPr>
        <w:name w:val="E9BA7D58EF044C059A74647C214E23D8"/>
        <w:category>
          <w:name w:val="General"/>
          <w:gallery w:val="placeholder"/>
        </w:category>
        <w:types>
          <w:type w:val="bbPlcHdr"/>
        </w:types>
        <w:behaviors>
          <w:behavior w:val="content"/>
        </w:behaviors>
        <w:guid w:val="{351BDE46-431E-4B10-9EBA-1AF3FF9881CF}"/>
      </w:docPartPr>
      <w:docPartBody>
        <w:p w:rsidR="00730CA7" w:rsidRDefault="00A24A11" w:rsidP="00A24A11">
          <w:pPr>
            <w:pStyle w:val="E9BA7D58EF044C059A74647C214E23D8"/>
          </w:pPr>
          <w:r w:rsidRPr="00B2703B">
            <w:rPr>
              <w:rStyle w:val="PlaceholderText"/>
            </w:rPr>
            <w:t>Click or tap here to enter text.</w:t>
          </w:r>
        </w:p>
      </w:docPartBody>
    </w:docPart>
    <w:docPart>
      <w:docPartPr>
        <w:name w:val="F4DB761FC23142419EAD40406FC2062C"/>
        <w:category>
          <w:name w:val="General"/>
          <w:gallery w:val="placeholder"/>
        </w:category>
        <w:types>
          <w:type w:val="bbPlcHdr"/>
        </w:types>
        <w:behaviors>
          <w:behavior w:val="content"/>
        </w:behaviors>
        <w:guid w:val="{F28A336F-C20D-4FF3-922C-853271A3C0AB}"/>
      </w:docPartPr>
      <w:docPartBody>
        <w:p w:rsidR="00730CA7" w:rsidRDefault="00A24A11" w:rsidP="00A24A11">
          <w:pPr>
            <w:pStyle w:val="F4DB761FC23142419EAD40406FC2062C"/>
          </w:pPr>
          <w:r w:rsidRPr="00B2703B">
            <w:rPr>
              <w:rStyle w:val="PlaceholderText"/>
            </w:rPr>
            <w:t>Click or tap here to enter text.</w:t>
          </w:r>
        </w:p>
      </w:docPartBody>
    </w:docPart>
    <w:docPart>
      <w:docPartPr>
        <w:name w:val="911005C65F424C40AC59AC333BBB4427"/>
        <w:category>
          <w:name w:val="General"/>
          <w:gallery w:val="placeholder"/>
        </w:category>
        <w:types>
          <w:type w:val="bbPlcHdr"/>
        </w:types>
        <w:behaviors>
          <w:behavior w:val="content"/>
        </w:behaviors>
        <w:guid w:val="{B018E896-F8CE-4CF0-BD37-97627A30437E}"/>
      </w:docPartPr>
      <w:docPartBody>
        <w:p w:rsidR="00730CA7" w:rsidRDefault="00A24A11" w:rsidP="00A24A11">
          <w:pPr>
            <w:pStyle w:val="911005C65F424C40AC59AC333BBB4427"/>
          </w:pPr>
          <w:r w:rsidRPr="00B2703B">
            <w:rPr>
              <w:rStyle w:val="PlaceholderText"/>
            </w:rPr>
            <w:t>Click or tap here to enter text.</w:t>
          </w:r>
        </w:p>
      </w:docPartBody>
    </w:docPart>
    <w:docPart>
      <w:docPartPr>
        <w:name w:val="1A64E57340734C19B073E626FF13847C"/>
        <w:category>
          <w:name w:val="General"/>
          <w:gallery w:val="placeholder"/>
        </w:category>
        <w:types>
          <w:type w:val="bbPlcHdr"/>
        </w:types>
        <w:behaviors>
          <w:behavior w:val="content"/>
        </w:behaviors>
        <w:guid w:val="{932A68DA-D8C6-4414-B0FF-5147BCB1466C}"/>
      </w:docPartPr>
      <w:docPartBody>
        <w:p w:rsidR="00730CA7" w:rsidRDefault="00A24A11" w:rsidP="00A24A11">
          <w:pPr>
            <w:pStyle w:val="1A64E57340734C19B073E626FF13847C"/>
          </w:pPr>
          <w:r w:rsidRPr="00B2703B">
            <w:rPr>
              <w:rStyle w:val="PlaceholderText"/>
            </w:rPr>
            <w:t>Click or tap here to enter text.</w:t>
          </w:r>
        </w:p>
      </w:docPartBody>
    </w:docPart>
    <w:docPart>
      <w:docPartPr>
        <w:name w:val="E22E63273B7643B39C9B56E5186D2804"/>
        <w:category>
          <w:name w:val="General"/>
          <w:gallery w:val="placeholder"/>
        </w:category>
        <w:types>
          <w:type w:val="bbPlcHdr"/>
        </w:types>
        <w:behaviors>
          <w:behavior w:val="content"/>
        </w:behaviors>
        <w:guid w:val="{8F1AE1BF-1B5A-4AEC-9943-7627E298C2EE}"/>
      </w:docPartPr>
      <w:docPartBody>
        <w:p w:rsidR="00730CA7" w:rsidRDefault="00A24A11" w:rsidP="00A24A11">
          <w:pPr>
            <w:pStyle w:val="E22E63273B7643B39C9B56E5186D2804"/>
          </w:pPr>
          <w:r w:rsidRPr="00B2703B">
            <w:rPr>
              <w:rStyle w:val="PlaceholderText"/>
            </w:rPr>
            <w:t>Click or tap here to enter text.</w:t>
          </w:r>
        </w:p>
      </w:docPartBody>
    </w:docPart>
    <w:docPart>
      <w:docPartPr>
        <w:name w:val="98A9FFE82CAE458DAE0A33CF981051AB"/>
        <w:category>
          <w:name w:val="General"/>
          <w:gallery w:val="placeholder"/>
        </w:category>
        <w:types>
          <w:type w:val="bbPlcHdr"/>
        </w:types>
        <w:behaviors>
          <w:behavior w:val="content"/>
        </w:behaviors>
        <w:guid w:val="{207F2410-F5A8-45C3-BA63-0C2DA092579F}"/>
      </w:docPartPr>
      <w:docPartBody>
        <w:p w:rsidR="00730CA7" w:rsidRDefault="00A24A11" w:rsidP="00A24A11">
          <w:pPr>
            <w:pStyle w:val="98A9FFE82CAE458DAE0A33CF981051AB"/>
          </w:pPr>
          <w:r w:rsidRPr="00B2703B">
            <w:rPr>
              <w:rStyle w:val="PlaceholderText"/>
            </w:rPr>
            <w:t>Click or tap here to enter text.</w:t>
          </w:r>
        </w:p>
      </w:docPartBody>
    </w:docPart>
    <w:docPart>
      <w:docPartPr>
        <w:name w:val="B843C42925E74E0AA39DC8D1493E019D"/>
        <w:category>
          <w:name w:val="General"/>
          <w:gallery w:val="placeholder"/>
        </w:category>
        <w:types>
          <w:type w:val="bbPlcHdr"/>
        </w:types>
        <w:behaviors>
          <w:behavior w:val="content"/>
        </w:behaviors>
        <w:guid w:val="{8CC6E640-030D-44CB-8982-1C6E62D6982A}"/>
      </w:docPartPr>
      <w:docPartBody>
        <w:p w:rsidR="00730CA7" w:rsidRDefault="00A24A11" w:rsidP="00A24A11">
          <w:pPr>
            <w:pStyle w:val="B843C42925E74E0AA39DC8D1493E019D"/>
          </w:pPr>
          <w:r w:rsidRPr="00B2703B">
            <w:rPr>
              <w:rStyle w:val="PlaceholderText"/>
            </w:rPr>
            <w:t>Click or tap here to enter text.</w:t>
          </w:r>
        </w:p>
      </w:docPartBody>
    </w:docPart>
    <w:docPart>
      <w:docPartPr>
        <w:name w:val="07DCB2788FC94300AB314CBD1F2770A2"/>
        <w:category>
          <w:name w:val="General"/>
          <w:gallery w:val="placeholder"/>
        </w:category>
        <w:types>
          <w:type w:val="bbPlcHdr"/>
        </w:types>
        <w:behaviors>
          <w:behavior w:val="content"/>
        </w:behaviors>
        <w:guid w:val="{BF5E396A-4F7A-4BCE-9A0E-81EA2A6A9DB0}"/>
      </w:docPartPr>
      <w:docPartBody>
        <w:p w:rsidR="00730CA7" w:rsidRDefault="00A24A11" w:rsidP="00A24A11">
          <w:pPr>
            <w:pStyle w:val="07DCB2788FC94300AB314CBD1F2770A2"/>
          </w:pPr>
          <w:r w:rsidRPr="00B2703B">
            <w:rPr>
              <w:rStyle w:val="PlaceholderText"/>
            </w:rPr>
            <w:t>Click or tap here to enter text.</w:t>
          </w:r>
        </w:p>
      </w:docPartBody>
    </w:docPart>
    <w:docPart>
      <w:docPartPr>
        <w:name w:val="7BE5BEDB0D4A40449B35529BAB53793A"/>
        <w:category>
          <w:name w:val="General"/>
          <w:gallery w:val="placeholder"/>
        </w:category>
        <w:types>
          <w:type w:val="bbPlcHdr"/>
        </w:types>
        <w:behaviors>
          <w:behavior w:val="content"/>
        </w:behaviors>
        <w:guid w:val="{8BC4D30A-38EF-41E9-AB82-C6BE8F157438}"/>
      </w:docPartPr>
      <w:docPartBody>
        <w:p w:rsidR="00730CA7" w:rsidRDefault="00A24A11" w:rsidP="00A24A11">
          <w:pPr>
            <w:pStyle w:val="7BE5BEDB0D4A40449B35529BAB53793A"/>
          </w:pPr>
          <w:r w:rsidRPr="00B2703B">
            <w:rPr>
              <w:rStyle w:val="PlaceholderText"/>
            </w:rPr>
            <w:t>Click or tap here to enter text.</w:t>
          </w:r>
        </w:p>
      </w:docPartBody>
    </w:docPart>
    <w:docPart>
      <w:docPartPr>
        <w:name w:val="E2BEE12747964C81AB3DF118D67258A6"/>
        <w:category>
          <w:name w:val="General"/>
          <w:gallery w:val="placeholder"/>
        </w:category>
        <w:types>
          <w:type w:val="bbPlcHdr"/>
        </w:types>
        <w:behaviors>
          <w:behavior w:val="content"/>
        </w:behaviors>
        <w:guid w:val="{D7A1B42E-C9A1-4448-9BEC-9418913A0DFE}"/>
      </w:docPartPr>
      <w:docPartBody>
        <w:p w:rsidR="00730CA7" w:rsidRDefault="00A24A11" w:rsidP="00A24A11">
          <w:pPr>
            <w:pStyle w:val="E2BEE12747964C81AB3DF118D67258A6"/>
          </w:pPr>
          <w:r w:rsidRPr="00B2703B">
            <w:rPr>
              <w:rStyle w:val="PlaceholderText"/>
            </w:rPr>
            <w:t>Click or tap here to enter text.</w:t>
          </w:r>
        </w:p>
      </w:docPartBody>
    </w:docPart>
    <w:docPart>
      <w:docPartPr>
        <w:name w:val="30CC1917E0154B0E94C3911D1A86F2BE"/>
        <w:category>
          <w:name w:val="General"/>
          <w:gallery w:val="placeholder"/>
        </w:category>
        <w:types>
          <w:type w:val="bbPlcHdr"/>
        </w:types>
        <w:behaviors>
          <w:behavior w:val="content"/>
        </w:behaviors>
        <w:guid w:val="{07AEAEAB-2F63-417B-A1B0-A11C370BB165}"/>
      </w:docPartPr>
      <w:docPartBody>
        <w:p w:rsidR="00730CA7" w:rsidRDefault="00A24A11" w:rsidP="00A24A11">
          <w:pPr>
            <w:pStyle w:val="30CC1917E0154B0E94C3911D1A86F2BE"/>
          </w:pPr>
          <w:r w:rsidRPr="00B2703B">
            <w:rPr>
              <w:rStyle w:val="PlaceholderText"/>
            </w:rPr>
            <w:t>Click or tap here to enter text.</w:t>
          </w:r>
        </w:p>
      </w:docPartBody>
    </w:docPart>
    <w:docPart>
      <w:docPartPr>
        <w:name w:val="9F993157505E4CC69EBF35CABF27B965"/>
        <w:category>
          <w:name w:val="General"/>
          <w:gallery w:val="placeholder"/>
        </w:category>
        <w:types>
          <w:type w:val="bbPlcHdr"/>
        </w:types>
        <w:behaviors>
          <w:behavior w:val="content"/>
        </w:behaviors>
        <w:guid w:val="{CDF5F00A-E6C1-49F4-95BC-CBDE4B9639DE}"/>
      </w:docPartPr>
      <w:docPartBody>
        <w:p w:rsidR="00730CA7" w:rsidRDefault="00A24A11" w:rsidP="00A24A11">
          <w:pPr>
            <w:pStyle w:val="9F993157505E4CC69EBF35CABF27B965"/>
          </w:pPr>
          <w:r w:rsidRPr="00B2703B">
            <w:rPr>
              <w:rStyle w:val="PlaceholderText"/>
            </w:rPr>
            <w:t>Click or tap here to enter text.</w:t>
          </w:r>
        </w:p>
      </w:docPartBody>
    </w:docPart>
    <w:docPart>
      <w:docPartPr>
        <w:name w:val="DF52CCB30C82472FA8FE8803A382D15C"/>
        <w:category>
          <w:name w:val="General"/>
          <w:gallery w:val="placeholder"/>
        </w:category>
        <w:types>
          <w:type w:val="bbPlcHdr"/>
        </w:types>
        <w:behaviors>
          <w:behavior w:val="content"/>
        </w:behaviors>
        <w:guid w:val="{3F7F1434-238E-4468-BE5E-7EB18CDC1BCB}"/>
      </w:docPartPr>
      <w:docPartBody>
        <w:p w:rsidR="00730CA7" w:rsidRDefault="00A24A11" w:rsidP="00A24A11">
          <w:pPr>
            <w:pStyle w:val="DF52CCB30C82472FA8FE8803A382D15C"/>
          </w:pPr>
          <w:r w:rsidRPr="00B2703B">
            <w:rPr>
              <w:rStyle w:val="PlaceholderText"/>
            </w:rPr>
            <w:t>Click or tap here to enter text.</w:t>
          </w:r>
        </w:p>
      </w:docPartBody>
    </w:docPart>
    <w:docPart>
      <w:docPartPr>
        <w:name w:val="83D2F17104F74E489D516C6394279107"/>
        <w:category>
          <w:name w:val="General"/>
          <w:gallery w:val="placeholder"/>
        </w:category>
        <w:types>
          <w:type w:val="bbPlcHdr"/>
        </w:types>
        <w:behaviors>
          <w:behavior w:val="content"/>
        </w:behaviors>
        <w:guid w:val="{F5EF31C3-D96B-43B9-BA3A-90478F84DBF6}"/>
      </w:docPartPr>
      <w:docPartBody>
        <w:p w:rsidR="00730CA7" w:rsidRDefault="00A24A11" w:rsidP="00A24A11">
          <w:pPr>
            <w:pStyle w:val="83D2F17104F74E489D516C6394279107"/>
          </w:pPr>
          <w:r w:rsidRPr="00B2703B">
            <w:rPr>
              <w:rStyle w:val="PlaceholderText"/>
            </w:rPr>
            <w:t>Click or tap here to enter text.</w:t>
          </w:r>
        </w:p>
      </w:docPartBody>
    </w:docPart>
    <w:docPart>
      <w:docPartPr>
        <w:name w:val="A5A7B753F9FE41CF83F3B930D0BF3F89"/>
        <w:category>
          <w:name w:val="General"/>
          <w:gallery w:val="placeholder"/>
        </w:category>
        <w:types>
          <w:type w:val="bbPlcHdr"/>
        </w:types>
        <w:behaviors>
          <w:behavior w:val="content"/>
        </w:behaviors>
        <w:guid w:val="{0C45C349-12AC-4E4A-AFFB-C80A72ED18A8}"/>
      </w:docPartPr>
      <w:docPartBody>
        <w:p w:rsidR="00730CA7" w:rsidRDefault="00A24A11" w:rsidP="00A24A11">
          <w:pPr>
            <w:pStyle w:val="A5A7B753F9FE41CF83F3B930D0BF3F89"/>
          </w:pPr>
          <w:r w:rsidRPr="00B2703B">
            <w:rPr>
              <w:rStyle w:val="PlaceholderText"/>
            </w:rPr>
            <w:t>Click or tap here to enter text.</w:t>
          </w:r>
        </w:p>
      </w:docPartBody>
    </w:docPart>
    <w:docPart>
      <w:docPartPr>
        <w:name w:val="F4B9AC27F5194451B9345685F675120C"/>
        <w:category>
          <w:name w:val="General"/>
          <w:gallery w:val="placeholder"/>
        </w:category>
        <w:types>
          <w:type w:val="bbPlcHdr"/>
        </w:types>
        <w:behaviors>
          <w:behavior w:val="content"/>
        </w:behaviors>
        <w:guid w:val="{C7BEB055-D1EB-4791-B86A-A0D9514021F1}"/>
      </w:docPartPr>
      <w:docPartBody>
        <w:p w:rsidR="00730CA7" w:rsidRDefault="00A24A11" w:rsidP="00A24A11">
          <w:pPr>
            <w:pStyle w:val="F4B9AC27F5194451B9345685F675120C"/>
          </w:pPr>
          <w:r w:rsidRPr="00B2703B">
            <w:rPr>
              <w:rStyle w:val="PlaceholderText"/>
            </w:rPr>
            <w:t>Click or tap here to enter text.</w:t>
          </w:r>
        </w:p>
      </w:docPartBody>
    </w:docPart>
    <w:docPart>
      <w:docPartPr>
        <w:name w:val="395AE0B481564053BD71049A2D7F3586"/>
        <w:category>
          <w:name w:val="General"/>
          <w:gallery w:val="placeholder"/>
        </w:category>
        <w:types>
          <w:type w:val="bbPlcHdr"/>
        </w:types>
        <w:behaviors>
          <w:behavior w:val="content"/>
        </w:behaviors>
        <w:guid w:val="{97FB1F15-6081-4D7A-9107-D1566C1C1F47}"/>
      </w:docPartPr>
      <w:docPartBody>
        <w:p w:rsidR="00730CA7" w:rsidRDefault="00A24A11" w:rsidP="00A24A11">
          <w:pPr>
            <w:pStyle w:val="395AE0B481564053BD71049A2D7F3586"/>
          </w:pPr>
          <w:r w:rsidRPr="00B2703B">
            <w:rPr>
              <w:rStyle w:val="PlaceholderText"/>
            </w:rPr>
            <w:t>Click or tap here to enter text.</w:t>
          </w:r>
        </w:p>
      </w:docPartBody>
    </w:docPart>
    <w:docPart>
      <w:docPartPr>
        <w:name w:val="40189292A36A4A11AD465F864A59518C"/>
        <w:category>
          <w:name w:val="General"/>
          <w:gallery w:val="placeholder"/>
        </w:category>
        <w:types>
          <w:type w:val="bbPlcHdr"/>
        </w:types>
        <w:behaviors>
          <w:behavior w:val="content"/>
        </w:behaviors>
        <w:guid w:val="{FDFA76F7-6A50-4B1D-9F72-879CDA648621}"/>
      </w:docPartPr>
      <w:docPartBody>
        <w:p w:rsidR="00730CA7" w:rsidRDefault="00A24A11" w:rsidP="00A24A11">
          <w:pPr>
            <w:pStyle w:val="40189292A36A4A11AD465F864A59518C"/>
          </w:pPr>
          <w:r w:rsidRPr="00B2703B">
            <w:rPr>
              <w:rStyle w:val="PlaceholderText"/>
            </w:rPr>
            <w:t>Click or tap here to enter text.</w:t>
          </w:r>
        </w:p>
      </w:docPartBody>
    </w:docPart>
    <w:docPart>
      <w:docPartPr>
        <w:name w:val="08C6AA9B1CB644E3A2DF0B43DEEFC1A8"/>
        <w:category>
          <w:name w:val="General"/>
          <w:gallery w:val="placeholder"/>
        </w:category>
        <w:types>
          <w:type w:val="bbPlcHdr"/>
        </w:types>
        <w:behaviors>
          <w:behavior w:val="content"/>
        </w:behaviors>
        <w:guid w:val="{D8F6202E-037B-4267-BBF4-8E5DCF38D553}"/>
      </w:docPartPr>
      <w:docPartBody>
        <w:p w:rsidR="00730CA7" w:rsidRDefault="00A24A11" w:rsidP="00A24A11">
          <w:pPr>
            <w:pStyle w:val="08C6AA9B1CB644E3A2DF0B43DEEFC1A8"/>
          </w:pPr>
          <w:r w:rsidRPr="00B2703B">
            <w:rPr>
              <w:rStyle w:val="PlaceholderText"/>
            </w:rPr>
            <w:t>Click or tap here to enter text.</w:t>
          </w:r>
        </w:p>
      </w:docPartBody>
    </w:docPart>
    <w:docPart>
      <w:docPartPr>
        <w:name w:val="02282D585DA246C6AA3E950E569B4890"/>
        <w:category>
          <w:name w:val="General"/>
          <w:gallery w:val="placeholder"/>
        </w:category>
        <w:types>
          <w:type w:val="bbPlcHdr"/>
        </w:types>
        <w:behaviors>
          <w:behavior w:val="content"/>
        </w:behaviors>
        <w:guid w:val="{54BC199F-ACAD-4125-A087-452B089D5462}"/>
      </w:docPartPr>
      <w:docPartBody>
        <w:p w:rsidR="00730CA7" w:rsidRDefault="00A24A11" w:rsidP="00A24A11">
          <w:pPr>
            <w:pStyle w:val="02282D585DA246C6AA3E950E569B4890"/>
          </w:pPr>
          <w:r w:rsidRPr="00B2703B">
            <w:rPr>
              <w:rStyle w:val="PlaceholderText"/>
            </w:rPr>
            <w:t>Click or tap here to enter text.</w:t>
          </w:r>
        </w:p>
      </w:docPartBody>
    </w:docPart>
    <w:docPart>
      <w:docPartPr>
        <w:name w:val="BB938314C7584E358C4D89899340D45F"/>
        <w:category>
          <w:name w:val="General"/>
          <w:gallery w:val="placeholder"/>
        </w:category>
        <w:types>
          <w:type w:val="bbPlcHdr"/>
        </w:types>
        <w:behaviors>
          <w:behavior w:val="content"/>
        </w:behaviors>
        <w:guid w:val="{40070E9E-21F0-424C-ABB9-B3C266A16B6B}"/>
      </w:docPartPr>
      <w:docPartBody>
        <w:p w:rsidR="00730CA7" w:rsidRDefault="00A24A11" w:rsidP="00A24A11">
          <w:pPr>
            <w:pStyle w:val="BB938314C7584E358C4D89899340D45F"/>
          </w:pPr>
          <w:r w:rsidRPr="00B2703B">
            <w:rPr>
              <w:rStyle w:val="PlaceholderText"/>
            </w:rPr>
            <w:t>Click or tap here to enter text.</w:t>
          </w:r>
        </w:p>
      </w:docPartBody>
    </w:docPart>
    <w:docPart>
      <w:docPartPr>
        <w:name w:val="396AA15D26E041EEB03DBFF78D151FD3"/>
        <w:category>
          <w:name w:val="General"/>
          <w:gallery w:val="placeholder"/>
        </w:category>
        <w:types>
          <w:type w:val="bbPlcHdr"/>
        </w:types>
        <w:behaviors>
          <w:behavior w:val="content"/>
        </w:behaviors>
        <w:guid w:val="{1A1B2C22-1B2D-462B-835D-84DC9724FE9D}"/>
      </w:docPartPr>
      <w:docPartBody>
        <w:p w:rsidR="00730CA7" w:rsidRDefault="00A24A11" w:rsidP="00A24A11">
          <w:pPr>
            <w:pStyle w:val="396AA15D26E041EEB03DBFF78D151FD3"/>
          </w:pPr>
          <w:r w:rsidRPr="00B2703B">
            <w:rPr>
              <w:rStyle w:val="PlaceholderText"/>
            </w:rPr>
            <w:t>Click or tap here to enter text.</w:t>
          </w:r>
        </w:p>
      </w:docPartBody>
    </w:docPart>
    <w:docPart>
      <w:docPartPr>
        <w:name w:val="28F79C2235EC4389A3B9EFACE75EA07B"/>
        <w:category>
          <w:name w:val="General"/>
          <w:gallery w:val="placeholder"/>
        </w:category>
        <w:types>
          <w:type w:val="bbPlcHdr"/>
        </w:types>
        <w:behaviors>
          <w:behavior w:val="content"/>
        </w:behaviors>
        <w:guid w:val="{949FDBB4-261C-47B5-8413-7B963CEBB899}"/>
      </w:docPartPr>
      <w:docPartBody>
        <w:p w:rsidR="00730CA7" w:rsidRDefault="00A24A11" w:rsidP="00A24A11">
          <w:pPr>
            <w:pStyle w:val="28F79C2235EC4389A3B9EFACE75EA07B"/>
          </w:pPr>
          <w:r w:rsidRPr="00B2703B">
            <w:rPr>
              <w:rStyle w:val="PlaceholderText"/>
            </w:rPr>
            <w:t>Click or tap here to enter text.</w:t>
          </w:r>
        </w:p>
      </w:docPartBody>
    </w:docPart>
    <w:docPart>
      <w:docPartPr>
        <w:name w:val="F2ADE6F4FA0F4645861F0B23D83AA7D9"/>
        <w:category>
          <w:name w:val="General"/>
          <w:gallery w:val="placeholder"/>
        </w:category>
        <w:types>
          <w:type w:val="bbPlcHdr"/>
        </w:types>
        <w:behaviors>
          <w:behavior w:val="content"/>
        </w:behaviors>
        <w:guid w:val="{A56661BD-76F5-4674-8876-EE3793706783}"/>
      </w:docPartPr>
      <w:docPartBody>
        <w:p w:rsidR="00730CA7" w:rsidRDefault="00A24A11" w:rsidP="00A24A11">
          <w:pPr>
            <w:pStyle w:val="F2ADE6F4FA0F4645861F0B23D83AA7D9"/>
          </w:pPr>
          <w:r w:rsidRPr="00B2703B">
            <w:rPr>
              <w:rStyle w:val="PlaceholderText"/>
            </w:rPr>
            <w:t>Click or tap here to enter text.</w:t>
          </w:r>
        </w:p>
      </w:docPartBody>
    </w:docPart>
    <w:docPart>
      <w:docPartPr>
        <w:name w:val="0232F57BAD864B70B19A54DB986CE49C"/>
        <w:category>
          <w:name w:val="General"/>
          <w:gallery w:val="placeholder"/>
        </w:category>
        <w:types>
          <w:type w:val="bbPlcHdr"/>
        </w:types>
        <w:behaviors>
          <w:behavior w:val="content"/>
        </w:behaviors>
        <w:guid w:val="{FD0733AE-9FD8-488F-AC79-EB0DFEBAEE30}"/>
      </w:docPartPr>
      <w:docPartBody>
        <w:p w:rsidR="00730CA7" w:rsidRDefault="00A24A11" w:rsidP="00A24A11">
          <w:pPr>
            <w:pStyle w:val="0232F57BAD864B70B19A54DB986CE49C"/>
          </w:pPr>
          <w:r w:rsidRPr="00B2703B">
            <w:rPr>
              <w:rStyle w:val="PlaceholderText"/>
            </w:rPr>
            <w:t>Click or tap here to enter text.</w:t>
          </w:r>
        </w:p>
      </w:docPartBody>
    </w:docPart>
    <w:docPart>
      <w:docPartPr>
        <w:name w:val="D9CF0FCA44C348098BBE5CDB4A92B29A"/>
        <w:category>
          <w:name w:val="General"/>
          <w:gallery w:val="placeholder"/>
        </w:category>
        <w:types>
          <w:type w:val="bbPlcHdr"/>
        </w:types>
        <w:behaviors>
          <w:behavior w:val="content"/>
        </w:behaviors>
        <w:guid w:val="{069EDAAF-1EF6-45B8-9B73-E49CD0995152}"/>
      </w:docPartPr>
      <w:docPartBody>
        <w:p w:rsidR="00730CA7" w:rsidRDefault="00A24A11" w:rsidP="00A24A11">
          <w:pPr>
            <w:pStyle w:val="D9CF0FCA44C348098BBE5CDB4A92B29A"/>
          </w:pPr>
          <w:r w:rsidRPr="00B2703B">
            <w:rPr>
              <w:rStyle w:val="PlaceholderText"/>
            </w:rPr>
            <w:t>Click or tap here to enter text.</w:t>
          </w:r>
        </w:p>
      </w:docPartBody>
    </w:docPart>
    <w:docPart>
      <w:docPartPr>
        <w:name w:val="27028CFC2DDD41D2AABA6D5736EB1AAA"/>
        <w:category>
          <w:name w:val="General"/>
          <w:gallery w:val="placeholder"/>
        </w:category>
        <w:types>
          <w:type w:val="bbPlcHdr"/>
        </w:types>
        <w:behaviors>
          <w:behavior w:val="content"/>
        </w:behaviors>
        <w:guid w:val="{D979DEC5-E511-4A40-B32E-949CE6E61913}"/>
      </w:docPartPr>
      <w:docPartBody>
        <w:p w:rsidR="00730CA7" w:rsidRDefault="00A24A11" w:rsidP="00A24A11">
          <w:pPr>
            <w:pStyle w:val="27028CFC2DDD41D2AABA6D5736EB1AAA"/>
          </w:pPr>
          <w:r w:rsidRPr="00B2703B">
            <w:rPr>
              <w:rStyle w:val="PlaceholderText"/>
            </w:rPr>
            <w:t>Click or tap here to enter text.</w:t>
          </w:r>
        </w:p>
      </w:docPartBody>
    </w:docPart>
    <w:docPart>
      <w:docPartPr>
        <w:name w:val="F2B5E7D59FED48819D85D987580B4192"/>
        <w:category>
          <w:name w:val="General"/>
          <w:gallery w:val="placeholder"/>
        </w:category>
        <w:types>
          <w:type w:val="bbPlcHdr"/>
        </w:types>
        <w:behaviors>
          <w:behavior w:val="content"/>
        </w:behaviors>
        <w:guid w:val="{782E68E2-6A50-47BB-8623-02F538CBC6FC}"/>
      </w:docPartPr>
      <w:docPartBody>
        <w:p w:rsidR="00730CA7" w:rsidRDefault="00A24A11" w:rsidP="00A24A11">
          <w:pPr>
            <w:pStyle w:val="F2B5E7D59FED48819D85D987580B4192"/>
          </w:pPr>
          <w:r w:rsidRPr="00B2703B">
            <w:rPr>
              <w:rStyle w:val="PlaceholderText"/>
            </w:rPr>
            <w:t>Click or tap here to enter text.</w:t>
          </w:r>
        </w:p>
      </w:docPartBody>
    </w:docPart>
    <w:docPart>
      <w:docPartPr>
        <w:name w:val="31FFB0A8384B497797420C5C4A643532"/>
        <w:category>
          <w:name w:val="General"/>
          <w:gallery w:val="placeholder"/>
        </w:category>
        <w:types>
          <w:type w:val="bbPlcHdr"/>
        </w:types>
        <w:behaviors>
          <w:behavior w:val="content"/>
        </w:behaviors>
        <w:guid w:val="{B42F8B0B-0678-469F-B399-388F68B395BF}"/>
      </w:docPartPr>
      <w:docPartBody>
        <w:p w:rsidR="00730CA7" w:rsidRDefault="00A24A11" w:rsidP="00A24A11">
          <w:pPr>
            <w:pStyle w:val="31FFB0A8384B497797420C5C4A643532"/>
          </w:pPr>
          <w:r w:rsidRPr="00B2703B">
            <w:rPr>
              <w:rStyle w:val="PlaceholderText"/>
            </w:rPr>
            <w:t>Click or tap here to enter text.</w:t>
          </w:r>
        </w:p>
      </w:docPartBody>
    </w:docPart>
    <w:docPart>
      <w:docPartPr>
        <w:name w:val="8A38D470BE854D48A71771B6B9455E41"/>
        <w:category>
          <w:name w:val="General"/>
          <w:gallery w:val="placeholder"/>
        </w:category>
        <w:types>
          <w:type w:val="bbPlcHdr"/>
        </w:types>
        <w:behaviors>
          <w:behavior w:val="content"/>
        </w:behaviors>
        <w:guid w:val="{BD668A68-E41A-475D-A13A-68553196A504}"/>
      </w:docPartPr>
      <w:docPartBody>
        <w:p w:rsidR="00730CA7" w:rsidRDefault="00A24A11" w:rsidP="00A24A11">
          <w:pPr>
            <w:pStyle w:val="8A38D470BE854D48A71771B6B9455E41"/>
          </w:pPr>
          <w:r w:rsidRPr="00B2703B">
            <w:rPr>
              <w:rStyle w:val="PlaceholderText"/>
            </w:rPr>
            <w:t>Click or tap here to enter text.</w:t>
          </w:r>
        </w:p>
      </w:docPartBody>
    </w:docPart>
    <w:docPart>
      <w:docPartPr>
        <w:name w:val="39C171675F554FCB823D293006395AFF"/>
        <w:category>
          <w:name w:val="General"/>
          <w:gallery w:val="placeholder"/>
        </w:category>
        <w:types>
          <w:type w:val="bbPlcHdr"/>
        </w:types>
        <w:behaviors>
          <w:behavior w:val="content"/>
        </w:behaviors>
        <w:guid w:val="{528F09ED-2C12-490F-9C4B-99DAD32C22ED}"/>
      </w:docPartPr>
      <w:docPartBody>
        <w:p w:rsidR="00730CA7" w:rsidRDefault="00A24A11" w:rsidP="00A24A11">
          <w:pPr>
            <w:pStyle w:val="39C171675F554FCB823D293006395AFF"/>
          </w:pPr>
          <w:r w:rsidRPr="00B2703B">
            <w:rPr>
              <w:rStyle w:val="PlaceholderText"/>
            </w:rPr>
            <w:t>Click or tap here to enter text.</w:t>
          </w:r>
        </w:p>
      </w:docPartBody>
    </w:docPart>
    <w:docPart>
      <w:docPartPr>
        <w:name w:val="47C256D2EFF04943B45378AF0023326E"/>
        <w:category>
          <w:name w:val="General"/>
          <w:gallery w:val="placeholder"/>
        </w:category>
        <w:types>
          <w:type w:val="bbPlcHdr"/>
        </w:types>
        <w:behaviors>
          <w:behavior w:val="content"/>
        </w:behaviors>
        <w:guid w:val="{54D1141E-9233-4A9A-A854-2DB3D3FAFD2B}"/>
      </w:docPartPr>
      <w:docPartBody>
        <w:p w:rsidR="00730CA7" w:rsidRDefault="00A24A11" w:rsidP="00A24A11">
          <w:pPr>
            <w:pStyle w:val="47C256D2EFF04943B45378AF0023326E"/>
          </w:pPr>
          <w:r w:rsidRPr="00B2703B">
            <w:rPr>
              <w:rStyle w:val="PlaceholderText"/>
            </w:rPr>
            <w:t>Click or tap here to enter text.</w:t>
          </w:r>
        </w:p>
      </w:docPartBody>
    </w:docPart>
    <w:docPart>
      <w:docPartPr>
        <w:name w:val="FCF27B46ECE6445A850AABF814DF6578"/>
        <w:category>
          <w:name w:val="General"/>
          <w:gallery w:val="placeholder"/>
        </w:category>
        <w:types>
          <w:type w:val="bbPlcHdr"/>
        </w:types>
        <w:behaviors>
          <w:behavior w:val="content"/>
        </w:behaviors>
        <w:guid w:val="{0E885FC4-F12E-485F-947D-92F9078BAB54}"/>
      </w:docPartPr>
      <w:docPartBody>
        <w:p w:rsidR="00730CA7" w:rsidRDefault="00A24A11" w:rsidP="00A24A11">
          <w:pPr>
            <w:pStyle w:val="FCF27B46ECE6445A850AABF814DF6578"/>
          </w:pPr>
          <w:r w:rsidRPr="00B2703B">
            <w:rPr>
              <w:rStyle w:val="PlaceholderText"/>
            </w:rPr>
            <w:t>Click or tap here to enter text.</w:t>
          </w:r>
        </w:p>
      </w:docPartBody>
    </w:docPart>
    <w:docPart>
      <w:docPartPr>
        <w:name w:val="1312F4F094FF44F7A7118D039D1AE55A"/>
        <w:category>
          <w:name w:val="General"/>
          <w:gallery w:val="placeholder"/>
        </w:category>
        <w:types>
          <w:type w:val="bbPlcHdr"/>
        </w:types>
        <w:behaviors>
          <w:behavior w:val="content"/>
        </w:behaviors>
        <w:guid w:val="{79542599-B239-4A05-8B50-37AD2962FD66}"/>
      </w:docPartPr>
      <w:docPartBody>
        <w:p w:rsidR="00730CA7" w:rsidRDefault="00A24A11" w:rsidP="00A24A11">
          <w:pPr>
            <w:pStyle w:val="1312F4F094FF44F7A7118D039D1AE55A"/>
          </w:pPr>
          <w:r w:rsidRPr="00B2703B">
            <w:rPr>
              <w:rStyle w:val="PlaceholderText"/>
            </w:rPr>
            <w:t>Click or tap here to enter text.</w:t>
          </w:r>
        </w:p>
      </w:docPartBody>
    </w:docPart>
    <w:docPart>
      <w:docPartPr>
        <w:name w:val="D4F359254BD641D88FCA0770EF285DDF"/>
        <w:category>
          <w:name w:val="General"/>
          <w:gallery w:val="placeholder"/>
        </w:category>
        <w:types>
          <w:type w:val="bbPlcHdr"/>
        </w:types>
        <w:behaviors>
          <w:behavior w:val="content"/>
        </w:behaviors>
        <w:guid w:val="{A4587AAD-290E-417E-9B19-4397BF6D0376}"/>
      </w:docPartPr>
      <w:docPartBody>
        <w:p w:rsidR="00730CA7" w:rsidRDefault="00A24A11" w:rsidP="00A24A11">
          <w:pPr>
            <w:pStyle w:val="D4F359254BD641D88FCA0770EF285DDF"/>
          </w:pPr>
          <w:r w:rsidRPr="00B2703B">
            <w:rPr>
              <w:rStyle w:val="PlaceholderText"/>
            </w:rPr>
            <w:t>Click or tap here to enter text.</w:t>
          </w:r>
        </w:p>
      </w:docPartBody>
    </w:docPart>
    <w:docPart>
      <w:docPartPr>
        <w:name w:val="7D864268FA324731957747FB9D34BCA2"/>
        <w:category>
          <w:name w:val="General"/>
          <w:gallery w:val="placeholder"/>
        </w:category>
        <w:types>
          <w:type w:val="bbPlcHdr"/>
        </w:types>
        <w:behaviors>
          <w:behavior w:val="content"/>
        </w:behaviors>
        <w:guid w:val="{DD70F821-446F-4663-A98A-B4EA14AFB533}"/>
      </w:docPartPr>
      <w:docPartBody>
        <w:p w:rsidR="00730CA7" w:rsidRDefault="00A24A11" w:rsidP="00A24A11">
          <w:pPr>
            <w:pStyle w:val="7D864268FA324731957747FB9D34BCA2"/>
          </w:pPr>
          <w:r w:rsidRPr="00B2703B">
            <w:rPr>
              <w:rStyle w:val="PlaceholderText"/>
            </w:rPr>
            <w:t>Click or tap here to enter text.</w:t>
          </w:r>
        </w:p>
      </w:docPartBody>
    </w:docPart>
    <w:docPart>
      <w:docPartPr>
        <w:name w:val="68F0210E977845FBAE49425447F27FC8"/>
        <w:category>
          <w:name w:val="General"/>
          <w:gallery w:val="placeholder"/>
        </w:category>
        <w:types>
          <w:type w:val="bbPlcHdr"/>
        </w:types>
        <w:behaviors>
          <w:behavior w:val="content"/>
        </w:behaviors>
        <w:guid w:val="{85C9EEB3-FB41-4CD2-9693-562BB7C92517}"/>
      </w:docPartPr>
      <w:docPartBody>
        <w:p w:rsidR="00730CA7" w:rsidRDefault="00A24A11" w:rsidP="00A24A11">
          <w:pPr>
            <w:pStyle w:val="68F0210E977845FBAE49425447F27FC8"/>
          </w:pPr>
          <w:r w:rsidRPr="00B2703B">
            <w:rPr>
              <w:rStyle w:val="PlaceholderText"/>
            </w:rPr>
            <w:t>Click or tap here to enter text.</w:t>
          </w:r>
        </w:p>
      </w:docPartBody>
    </w:docPart>
    <w:docPart>
      <w:docPartPr>
        <w:name w:val="3999AACA654F4381951E4E0CCFC03F0B"/>
        <w:category>
          <w:name w:val="General"/>
          <w:gallery w:val="placeholder"/>
        </w:category>
        <w:types>
          <w:type w:val="bbPlcHdr"/>
        </w:types>
        <w:behaviors>
          <w:behavior w:val="content"/>
        </w:behaviors>
        <w:guid w:val="{B4ACC92A-ED6D-4FF9-9C3C-5A5A3980EF19}"/>
      </w:docPartPr>
      <w:docPartBody>
        <w:p w:rsidR="00730CA7" w:rsidRDefault="00A24A11" w:rsidP="00A24A11">
          <w:pPr>
            <w:pStyle w:val="3999AACA654F4381951E4E0CCFC03F0B"/>
          </w:pPr>
          <w:r w:rsidRPr="00B2703B">
            <w:rPr>
              <w:rStyle w:val="PlaceholderText"/>
            </w:rPr>
            <w:t>Click or tap here to enter text.</w:t>
          </w:r>
        </w:p>
      </w:docPartBody>
    </w:docPart>
    <w:docPart>
      <w:docPartPr>
        <w:name w:val="020FE721BFB64F56914DBC1B6B36D610"/>
        <w:category>
          <w:name w:val="General"/>
          <w:gallery w:val="placeholder"/>
        </w:category>
        <w:types>
          <w:type w:val="bbPlcHdr"/>
        </w:types>
        <w:behaviors>
          <w:behavior w:val="content"/>
        </w:behaviors>
        <w:guid w:val="{775B6154-AF90-4BCB-BA0F-E55278ADABC6}"/>
      </w:docPartPr>
      <w:docPartBody>
        <w:p w:rsidR="00730CA7" w:rsidRDefault="00A24A11" w:rsidP="00A24A11">
          <w:pPr>
            <w:pStyle w:val="020FE721BFB64F56914DBC1B6B36D610"/>
          </w:pPr>
          <w:r w:rsidRPr="00B2703B">
            <w:rPr>
              <w:rStyle w:val="PlaceholderText"/>
            </w:rPr>
            <w:t>Click or tap here to enter text.</w:t>
          </w:r>
        </w:p>
      </w:docPartBody>
    </w:docPart>
    <w:docPart>
      <w:docPartPr>
        <w:name w:val="110CFAA5A77B4FFD9BF007B30973573D"/>
        <w:category>
          <w:name w:val="General"/>
          <w:gallery w:val="placeholder"/>
        </w:category>
        <w:types>
          <w:type w:val="bbPlcHdr"/>
        </w:types>
        <w:behaviors>
          <w:behavior w:val="content"/>
        </w:behaviors>
        <w:guid w:val="{9782FC91-CD29-428A-B8DD-480AAF7D12D1}"/>
      </w:docPartPr>
      <w:docPartBody>
        <w:p w:rsidR="00730CA7" w:rsidRDefault="00A24A11" w:rsidP="00A24A11">
          <w:pPr>
            <w:pStyle w:val="110CFAA5A77B4FFD9BF007B30973573D"/>
          </w:pPr>
          <w:r w:rsidRPr="00B2703B">
            <w:rPr>
              <w:rStyle w:val="PlaceholderText"/>
            </w:rPr>
            <w:t>Click or tap here to enter text.</w:t>
          </w:r>
        </w:p>
      </w:docPartBody>
    </w:docPart>
    <w:docPart>
      <w:docPartPr>
        <w:name w:val="47E1CD966B7044A78FFACCD737423334"/>
        <w:category>
          <w:name w:val="General"/>
          <w:gallery w:val="placeholder"/>
        </w:category>
        <w:types>
          <w:type w:val="bbPlcHdr"/>
        </w:types>
        <w:behaviors>
          <w:behavior w:val="content"/>
        </w:behaviors>
        <w:guid w:val="{DB995256-6B10-46FF-8DAC-5C2D2D6D34E9}"/>
      </w:docPartPr>
      <w:docPartBody>
        <w:p w:rsidR="00730CA7" w:rsidRDefault="00A24A11" w:rsidP="00A24A11">
          <w:pPr>
            <w:pStyle w:val="47E1CD966B7044A78FFACCD737423334"/>
          </w:pPr>
          <w:r w:rsidRPr="00B2703B">
            <w:rPr>
              <w:rStyle w:val="PlaceholderText"/>
            </w:rPr>
            <w:t>Click or tap here to enter text.</w:t>
          </w:r>
        </w:p>
      </w:docPartBody>
    </w:docPart>
    <w:docPart>
      <w:docPartPr>
        <w:name w:val="9DA6069D67B644848F5026DA5EC1949B"/>
        <w:category>
          <w:name w:val="General"/>
          <w:gallery w:val="placeholder"/>
        </w:category>
        <w:types>
          <w:type w:val="bbPlcHdr"/>
        </w:types>
        <w:behaviors>
          <w:behavior w:val="content"/>
        </w:behaviors>
        <w:guid w:val="{517947FC-3B2E-4B02-BFF3-6F75085BEBE0}"/>
      </w:docPartPr>
      <w:docPartBody>
        <w:p w:rsidR="00730CA7" w:rsidRDefault="00A24A11" w:rsidP="00A24A11">
          <w:pPr>
            <w:pStyle w:val="9DA6069D67B644848F5026DA5EC1949B"/>
          </w:pPr>
          <w:r w:rsidRPr="00B2703B">
            <w:rPr>
              <w:rStyle w:val="PlaceholderText"/>
            </w:rPr>
            <w:t>Click or tap here to enter text.</w:t>
          </w:r>
        </w:p>
      </w:docPartBody>
    </w:docPart>
    <w:docPart>
      <w:docPartPr>
        <w:name w:val="AE68D207DB54444D86B28E336CB1DBCB"/>
        <w:category>
          <w:name w:val="General"/>
          <w:gallery w:val="placeholder"/>
        </w:category>
        <w:types>
          <w:type w:val="bbPlcHdr"/>
        </w:types>
        <w:behaviors>
          <w:behavior w:val="content"/>
        </w:behaviors>
        <w:guid w:val="{BB07722C-A894-47DB-AC91-2DA150FD9604}"/>
      </w:docPartPr>
      <w:docPartBody>
        <w:p w:rsidR="00730CA7" w:rsidRDefault="00A24A11" w:rsidP="00A24A11">
          <w:pPr>
            <w:pStyle w:val="AE68D207DB54444D86B28E336CB1DBCB"/>
          </w:pPr>
          <w:r w:rsidRPr="00B2703B">
            <w:rPr>
              <w:rStyle w:val="PlaceholderText"/>
            </w:rPr>
            <w:t>Click or tap here to enter text.</w:t>
          </w:r>
        </w:p>
      </w:docPartBody>
    </w:docPart>
    <w:docPart>
      <w:docPartPr>
        <w:name w:val="743AAAE7E5B348A29364CE0720BB8E8F"/>
        <w:category>
          <w:name w:val="General"/>
          <w:gallery w:val="placeholder"/>
        </w:category>
        <w:types>
          <w:type w:val="bbPlcHdr"/>
        </w:types>
        <w:behaviors>
          <w:behavior w:val="content"/>
        </w:behaviors>
        <w:guid w:val="{CC3087E9-8F45-42D7-BD78-2903EF9E5E37}"/>
      </w:docPartPr>
      <w:docPartBody>
        <w:p w:rsidR="00730CA7" w:rsidRDefault="00A24A11" w:rsidP="00A24A11">
          <w:pPr>
            <w:pStyle w:val="743AAAE7E5B348A29364CE0720BB8E8F"/>
          </w:pPr>
          <w:r w:rsidRPr="00B2703B">
            <w:rPr>
              <w:rStyle w:val="PlaceholderText"/>
            </w:rPr>
            <w:t>Click or tap here to enter text.</w:t>
          </w:r>
        </w:p>
      </w:docPartBody>
    </w:docPart>
    <w:docPart>
      <w:docPartPr>
        <w:name w:val="75840D8FB97A437CB2934382142456D9"/>
        <w:category>
          <w:name w:val="General"/>
          <w:gallery w:val="placeholder"/>
        </w:category>
        <w:types>
          <w:type w:val="bbPlcHdr"/>
        </w:types>
        <w:behaviors>
          <w:behavior w:val="content"/>
        </w:behaviors>
        <w:guid w:val="{69E2FB42-7DEA-4085-8C06-B57AFD376F20}"/>
      </w:docPartPr>
      <w:docPartBody>
        <w:p w:rsidR="00730CA7" w:rsidRDefault="00A24A11" w:rsidP="00A24A11">
          <w:pPr>
            <w:pStyle w:val="75840D8FB97A437CB2934382142456D9"/>
          </w:pPr>
          <w:r w:rsidRPr="00B2703B">
            <w:rPr>
              <w:rStyle w:val="PlaceholderText"/>
            </w:rPr>
            <w:t>Click or tap here to enter text.</w:t>
          </w:r>
        </w:p>
      </w:docPartBody>
    </w:docPart>
    <w:docPart>
      <w:docPartPr>
        <w:name w:val="A913D85A1F02453FBF72CD5807FAC794"/>
        <w:category>
          <w:name w:val="General"/>
          <w:gallery w:val="placeholder"/>
        </w:category>
        <w:types>
          <w:type w:val="bbPlcHdr"/>
        </w:types>
        <w:behaviors>
          <w:behavior w:val="content"/>
        </w:behaviors>
        <w:guid w:val="{7BB00165-36F5-45BF-98BA-E60B93CF4C0A}"/>
      </w:docPartPr>
      <w:docPartBody>
        <w:p w:rsidR="00730CA7" w:rsidRDefault="00A24A11" w:rsidP="00A24A11">
          <w:pPr>
            <w:pStyle w:val="A913D85A1F02453FBF72CD5807FAC794"/>
          </w:pPr>
          <w:r w:rsidRPr="00B2703B">
            <w:rPr>
              <w:rStyle w:val="PlaceholderText"/>
            </w:rPr>
            <w:t>Click or tap here to enter text.</w:t>
          </w:r>
        </w:p>
      </w:docPartBody>
    </w:docPart>
    <w:docPart>
      <w:docPartPr>
        <w:name w:val="AB212D2B51BE4A89A750D9FF9E5B7EA7"/>
        <w:category>
          <w:name w:val="General"/>
          <w:gallery w:val="placeholder"/>
        </w:category>
        <w:types>
          <w:type w:val="bbPlcHdr"/>
        </w:types>
        <w:behaviors>
          <w:behavior w:val="content"/>
        </w:behaviors>
        <w:guid w:val="{2902AC80-543A-43DB-BFB9-0459F4F04BF1}"/>
      </w:docPartPr>
      <w:docPartBody>
        <w:p w:rsidR="00730CA7" w:rsidRDefault="00A24A11" w:rsidP="00A24A11">
          <w:pPr>
            <w:pStyle w:val="AB212D2B51BE4A89A750D9FF9E5B7EA7"/>
          </w:pPr>
          <w:r w:rsidRPr="00B2703B">
            <w:rPr>
              <w:rStyle w:val="PlaceholderText"/>
            </w:rPr>
            <w:t>Click or tap here to enter text.</w:t>
          </w:r>
        </w:p>
      </w:docPartBody>
    </w:docPart>
    <w:docPart>
      <w:docPartPr>
        <w:name w:val="22A822C196284DCCB3757A581F9D8EE9"/>
        <w:category>
          <w:name w:val="General"/>
          <w:gallery w:val="placeholder"/>
        </w:category>
        <w:types>
          <w:type w:val="bbPlcHdr"/>
        </w:types>
        <w:behaviors>
          <w:behavior w:val="content"/>
        </w:behaviors>
        <w:guid w:val="{BAEA2707-FE9E-4A57-8E9B-FE71018D5A70}"/>
      </w:docPartPr>
      <w:docPartBody>
        <w:p w:rsidR="00730CA7" w:rsidRDefault="00A24A11" w:rsidP="00A24A11">
          <w:pPr>
            <w:pStyle w:val="22A822C196284DCCB3757A581F9D8EE9"/>
          </w:pPr>
          <w:r w:rsidRPr="00B2703B">
            <w:rPr>
              <w:rStyle w:val="PlaceholderText"/>
            </w:rPr>
            <w:t>Click or tap here to enter text.</w:t>
          </w:r>
        </w:p>
      </w:docPartBody>
    </w:docPart>
    <w:docPart>
      <w:docPartPr>
        <w:name w:val="D6C60AE62E2F4A2F8D2F50E9D9C1FCAF"/>
        <w:category>
          <w:name w:val="General"/>
          <w:gallery w:val="placeholder"/>
        </w:category>
        <w:types>
          <w:type w:val="bbPlcHdr"/>
        </w:types>
        <w:behaviors>
          <w:behavior w:val="content"/>
        </w:behaviors>
        <w:guid w:val="{57F6D469-2254-4B3F-9E73-4BDD2E490B64}"/>
      </w:docPartPr>
      <w:docPartBody>
        <w:p w:rsidR="00730CA7" w:rsidRDefault="00A24A11" w:rsidP="00A24A11">
          <w:pPr>
            <w:pStyle w:val="D6C60AE62E2F4A2F8D2F50E9D9C1FCAF"/>
          </w:pPr>
          <w:r w:rsidRPr="00B2703B">
            <w:rPr>
              <w:rStyle w:val="PlaceholderText"/>
            </w:rPr>
            <w:t>Click or tap here to enter text.</w:t>
          </w:r>
        </w:p>
      </w:docPartBody>
    </w:docPart>
    <w:docPart>
      <w:docPartPr>
        <w:name w:val="697622B22C26483B995138F12E3080D9"/>
        <w:category>
          <w:name w:val="General"/>
          <w:gallery w:val="placeholder"/>
        </w:category>
        <w:types>
          <w:type w:val="bbPlcHdr"/>
        </w:types>
        <w:behaviors>
          <w:behavior w:val="content"/>
        </w:behaviors>
        <w:guid w:val="{7E215BA6-88E6-4810-AC17-A47815895061}"/>
      </w:docPartPr>
      <w:docPartBody>
        <w:p w:rsidR="00730CA7" w:rsidRDefault="00A24A11" w:rsidP="00A24A11">
          <w:pPr>
            <w:pStyle w:val="697622B22C26483B995138F12E3080D9"/>
          </w:pPr>
          <w:r w:rsidRPr="00B2703B">
            <w:rPr>
              <w:rStyle w:val="PlaceholderText"/>
            </w:rPr>
            <w:t>Click or tap here to enter text.</w:t>
          </w:r>
        </w:p>
      </w:docPartBody>
    </w:docPart>
    <w:docPart>
      <w:docPartPr>
        <w:name w:val="BCE521EE9D4443C1AA9888116B91D0A7"/>
        <w:category>
          <w:name w:val="General"/>
          <w:gallery w:val="placeholder"/>
        </w:category>
        <w:types>
          <w:type w:val="bbPlcHdr"/>
        </w:types>
        <w:behaviors>
          <w:behavior w:val="content"/>
        </w:behaviors>
        <w:guid w:val="{E5DC897C-E80E-4B53-A202-56E6E90E6643}"/>
      </w:docPartPr>
      <w:docPartBody>
        <w:p w:rsidR="00730CA7" w:rsidRDefault="00A24A11" w:rsidP="00A24A11">
          <w:pPr>
            <w:pStyle w:val="BCE521EE9D4443C1AA9888116B91D0A7"/>
          </w:pPr>
          <w:r w:rsidRPr="00B2703B">
            <w:rPr>
              <w:rStyle w:val="PlaceholderText"/>
            </w:rPr>
            <w:t>Click or tap here to enter text.</w:t>
          </w:r>
        </w:p>
      </w:docPartBody>
    </w:docPart>
    <w:docPart>
      <w:docPartPr>
        <w:name w:val="3FB04D5D3B404C05946122E884EB4317"/>
        <w:category>
          <w:name w:val="General"/>
          <w:gallery w:val="placeholder"/>
        </w:category>
        <w:types>
          <w:type w:val="bbPlcHdr"/>
        </w:types>
        <w:behaviors>
          <w:behavior w:val="content"/>
        </w:behaviors>
        <w:guid w:val="{71C1A3E9-B07E-4986-B6EA-50898876A2A8}"/>
      </w:docPartPr>
      <w:docPartBody>
        <w:p w:rsidR="00730CA7" w:rsidRDefault="00A24A11" w:rsidP="00A24A11">
          <w:pPr>
            <w:pStyle w:val="3FB04D5D3B404C05946122E884EB4317"/>
          </w:pPr>
          <w:r w:rsidRPr="00B2703B">
            <w:rPr>
              <w:rStyle w:val="PlaceholderText"/>
            </w:rPr>
            <w:t>Click or tap here to enter text.</w:t>
          </w:r>
        </w:p>
      </w:docPartBody>
    </w:docPart>
    <w:docPart>
      <w:docPartPr>
        <w:name w:val="597E30C90EE64E0390D1EE70D27CA641"/>
        <w:category>
          <w:name w:val="General"/>
          <w:gallery w:val="placeholder"/>
        </w:category>
        <w:types>
          <w:type w:val="bbPlcHdr"/>
        </w:types>
        <w:behaviors>
          <w:behavior w:val="content"/>
        </w:behaviors>
        <w:guid w:val="{AF823A91-692C-4C09-A80B-891626B942AD}"/>
      </w:docPartPr>
      <w:docPartBody>
        <w:p w:rsidR="00730CA7" w:rsidRDefault="00A24A11" w:rsidP="00A24A11">
          <w:pPr>
            <w:pStyle w:val="597E30C90EE64E0390D1EE70D27CA641"/>
          </w:pPr>
          <w:r w:rsidRPr="00B2703B">
            <w:rPr>
              <w:rStyle w:val="PlaceholderText"/>
            </w:rPr>
            <w:t>Click or tap here to enter text.</w:t>
          </w:r>
        </w:p>
      </w:docPartBody>
    </w:docPart>
    <w:docPart>
      <w:docPartPr>
        <w:name w:val="967133DAF57F465BBBE4ADF2E55932C8"/>
        <w:category>
          <w:name w:val="General"/>
          <w:gallery w:val="placeholder"/>
        </w:category>
        <w:types>
          <w:type w:val="bbPlcHdr"/>
        </w:types>
        <w:behaviors>
          <w:behavior w:val="content"/>
        </w:behaviors>
        <w:guid w:val="{8D79B7D9-7718-45CE-B529-5F7FA2D78FCC}"/>
      </w:docPartPr>
      <w:docPartBody>
        <w:p w:rsidR="00730CA7" w:rsidRDefault="00A24A11" w:rsidP="00A24A11">
          <w:pPr>
            <w:pStyle w:val="967133DAF57F465BBBE4ADF2E55932C8"/>
          </w:pPr>
          <w:r w:rsidRPr="00B2703B">
            <w:rPr>
              <w:rStyle w:val="PlaceholderText"/>
            </w:rPr>
            <w:t>Click or tap here to enter text.</w:t>
          </w:r>
        </w:p>
      </w:docPartBody>
    </w:docPart>
    <w:docPart>
      <w:docPartPr>
        <w:name w:val="7C6929EFD3834F6197C02963B8C95AE2"/>
        <w:category>
          <w:name w:val="General"/>
          <w:gallery w:val="placeholder"/>
        </w:category>
        <w:types>
          <w:type w:val="bbPlcHdr"/>
        </w:types>
        <w:behaviors>
          <w:behavior w:val="content"/>
        </w:behaviors>
        <w:guid w:val="{D06381B9-017F-4FCD-B27B-08B07C5A7ADC}"/>
      </w:docPartPr>
      <w:docPartBody>
        <w:p w:rsidR="00730CA7" w:rsidRDefault="00A24A11" w:rsidP="00A24A11">
          <w:pPr>
            <w:pStyle w:val="7C6929EFD3834F6197C02963B8C95AE2"/>
          </w:pPr>
          <w:r w:rsidRPr="00B2703B">
            <w:rPr>
              <w:rStyle w:val="PlaceholderText"/>
            </w:rPr>
            <w:t>Click or tap here to enter text.</w:t>
          </w:r>
        </w:p>
      </w:docPartBody>
    </w:docPart>
    <w:docPart>
      <w:docPartPr>
        <w:name w:val="5FE47CF1A7874CD8ACBBF5C1933DF215"/>
        <w:category>
          <w:name w:val="General"/>
          <w:gallery w:val="placeholder"/>
        </w:category>
        <w:types>
          <w:type w:val="bbPlcHdr"/>
        </w:types>
        <w:behaviors>
          <w:behavior w:val="content"/>
        </w:behaviors>
        <w:guid w:val="{7D073D82-BE89-46AE-852B-2CE0DDA94594}"/>
      </w:docPartPr>
      <w:docPartBody>
        <w:p w:rsidR="00730CA7" w:rsidRDefault="00A24A11" w:rsidP="00A24A11">
          <w:pPr>
            <w:pStyle w:val="5FE47CF1A7874CD8ACBBF5C1933DF215"/>
          </w:pPr>
          <w:r w:rsidRPr="00B2703B">
            <w:rPr>
              <w:rStyle w:val="PlaceholderText"/>
            </w:rPr>
            <w:t>Click or tap here to enter text.</w:t>
          </w:r>
        </w:p>
      </w:docPartBody>
    </w:docPart>
    <w:docPart>
      <w:docPartPr>
        <w:name w:val="33FE10AADE444CF3A4DD36D11FCD61EA"/>
        <w:category>
          <w:name w:val="General"/>
          <w:gallery w:val="placeholder"/>
        </w:category>
        <w:types>
          <w:type w:val="bbPlcHdr"/>
        </w:types>
        <w:behaviors>
          <w:behavior w:val="content"/>
        </w:behaviors>
        <w:guid w:val="{6129740E-905A-4CD2-9B33-E37D8D233022}"/>
      </w:docPartPr>
      <w:docPartBody>
        <w:p w:rsidR="00730CA7" w:rsidRDefault="00A24A11" w:rsidP="00A24A11">
          <w:pPr>
            <w:pStyle w:val="33FE10AADE444CF3A4DD36D11FCD61EA"/>
          </w:pPr>
          <w:r w:rsidRPr="00B2703B">
            <w:rPr>
              <w:rStyle w:val="PlaceholderText"/>
            </w:rPr>
            <w:t>Click or tap here to enter text.</w:t>
          </w:r>
        </w:p>
      </w:docPartBody>
    </w:docPart>
    <w:docPart>
      <w:docPartPr>
        <w:name w:val="D344E9106F2D4B97B4BA2F8682E32C8B"/>
        <w:category>
          <w:name w:val="General"/>
          <w:gallery w:val="placeholder"/>
        </w:category>
        <w:types>
          <w:type w:val="bbPlcHdr"/>
        </w:types>
        <w:behaviors>
          <w:behavior w:val="content"/>
        </w:behaviors>
        <w:guid w:val="{C2EB920F-3C07-4348-8213-90945A6515B7}"/>
      </w:docPartPr>
      <w:docPartBody>
        <w:p w:rsidR="00730CA7" w:rsidRDefault="00A24A11" w:rsidP="00A24A11">
          <w:pPr>
            <w:pStyle w:val="D344E9106F2D4B97B4BA2F8682E32C8B"/>
          </w:pPr>
          <w:r w:rsidRPr="00B2703B">
            <w:rPr>
              <w:rStyle w:val="PlaceholderText"/>
            </w:rPr>
            <w:t>Click or tap here to enter text.</w:t>
          </w:r>
        </w:p>
      </w:docPartBody>
    </w:docPart>
    <w:docPart>
      <w:docPartPr>
        <w:name w:val="2AB40CFFDE3F4232AB72A4F3D2EC99BB"/>
        <w:category>
          <w:name w:val="General"/>
          <w:gallery w:val="placeholder"/>
        </w:category>
        <w:types>
          <w:type w:val="bbPlcHdr"/>
        </w:types>
        <w:behaviors>
          <w:behavior w:val="content"/>
        </w:behaviors>
        <w:guid w:val="{B16E4E1F-39A4-40F9-8336-30DD64B349E2}"/>
      </w:docPartPr>
      <w:docPartBody>
        <w:p w:rsidR="00730CA7" w:rsidRDefault="00A24A11" w:rsidP="00A24A11">
          <w:pPr>
            <w:pStyle w:val="2AB40CFFDE3F4232AB72A4F3D2EC99BB"/>
          </w:pPr>
          <w:r w:rsidRPr="00B2703B">
            <w:rPr>
              <w:rStyle w:val="PlaceholderText"/>
            </w:rPr>
            <w:t>Click or tap here to enter text.</w:t>
          </w:r>
        </w:p>
      </w:docPartBody>
    </w:docPart>
    <w:docPart>
      <w:docPartPr>
        <w:name w:val="B0DBC1BA8F204CC984A73D2EA02E09E9"/>
        <w:category>
          <w:name w:val="General"/>
          <w:gallery w:val="placeholder"/>
        </w:category>
        <w:types>
          <w:type w:val="bbPlcHdr"/>
        </w:types>
        <w:behaviors>
          <w:behavior w:val="content"/>
        </w:behaviors>
        <w:guid w:val="{DE477615-A97E-4C02-AA11-2C3F00864F89}"/>
      </w:docPartPr>
      <w:docPartBody>
        <w:p w:rsidR="00730CA7" w:rsidRDefault="00A24A11" w:rsidP="00A24A11">
          <w:pPr>
            <w:pStyle w:val="B0DBC1BA8F204CC984A73D2EA02E09E9"/>
          </w:pPr>
          <w:r w:rsidRPr="00B2703B">
            <w:rPr>
              <w:rStyle w:val="PlaceholderText"/>
            </w:rPr>
            <w:t>Click or tap here to enter text.</w:t>
          </w:r>
        </w:p>
      </w:docPartBody>
    </w:docPart>
    <w:docPart>
      <w:docPartPr>
        <w:name w:val="53223B14A89F439C98300127C23DC45F"/>
        <w:category>
          <w:name w:val="General"/>
          <w:gallery w:val="placeholder"/>
        </w:category>
        <w:types>
          <w:type w:val="bbPlcHdr"/>
        </w:types>
        <w:behaviors>
          <w:behavior w:val="content"/>
        </w:behaviors>
        <w:guid w:val="{9BFEC463-9C9D-4F9F-B64D-31D9D906600B}"/>
      </w:docPartPr>
      <w:docPartBody>
        <w:p w:rsidR="00730CA7" w:rsidRDefault="00A24A11" w:rsidP="00A24A11">
          <w:pPr>
            <w:pStyle w:val="53223B14A89F439C98300127C23DC45F"/>
          </w:pPr>
          <w:r w:rsidRPr="00B2703B">
            <w:rPr>
              <w:rStyle w:val="PlaceholderText"/>
            </w:rPr>
            <w:t>Click or tap here to enter text.</w:t>
          </w:r>
        </w:p>
      </w:docPartBody>
    </w:docPart>
    <w:docPart>
      <w:docPartPr>
        <w:name w:val="E419FE45B3084A3987734CC9DBEF1FCC"/>
        <w:category>
          <w:name w:val="General"/>
          <w:gallery w:val="placeholder"/>
        </w:category>
        <w:types>
          <w:type w:val="bbPlcHdr"/>
        </w:types>
        <w:behaviors>
          <w:behavior w:val="content"/>
        </w:behaviors>
        <w:guid w:val="{3EBB6E1A-46D1-4A8F-B7F1-571FF49160E8}"/>
      </w:docPartPr>
      <w:docPartBody>
        <w:p w:rsidR="00730CA7" w:rsidRDefault="00A24A11" w:rsidP="00A24A11">
          <w:pPr>
            <w:pStyle w:val="E419FE45B3084A3987734CC9DBEF1FCC"/>
          </w:pPr>
          <w:r w:rsidRPr="00B2703B">
            <w:rPr>
              <w:rStyle w:val="PlaceholderText"/>
            </w:rPr>
            <w:t>Click or tap here to enter text.</w:t>
          </w:r>
        </w:p>
      </w:docPartBody>
    </w:docPart>
    <w:docPart>
      <w:docPartPr>
        <w:name w:val="B70EFB3E3F2C4498B62CA3F779D01BF0"/>
        <w:category>
          <w:name w:val="General"/>
          <w:gallery w:val="placeholder"/>
        </w:category>
        <w:types>
          <w:type w:val="bbPlcHdr"/>
        </w:types>
        <w:behaviors>
          <w:behavior w:val="content"/>
        </w:behaviors>
        <w:guid w:val="{C99113F0-141E-4BAD-9201-E98C7723B2C6}"/>
      </w:docPartPr>
      <w:docPartBody>
        <w:p w:rsidR="00730CA7" w:rsidRDefault="00A24A11" w:rsidP="00A24A11">
          <w:pPr>
            <w:pStyle w:val="B70EFB3E3F2C4498B62CA3F779D01BF0"/>
          </w:pPr>
          <w:r w:rsidRPr="00B2703B">
            <w:rPr>
              <w:rStyle w:val="PlaceholderText"/>
            </w:rPr>
            <w:t>Click or tap here to enter text.</w:t>
          </w:r>
        </w:p>
      </w:docPartBody>
    </w:docPart>
    <w:docPart>
      <w:docPartPr>
        <w:name w:val="413BBA7EB388476CA7B8C34F17F80A35"/>
        <w:category>
          <w:name w:val="General"/>
          <w:gallery w:val="placeholder"/>
        </w:category>
        <w:types>
          <w:type w:val="bbPlcHdr"/>
        </w:types>
        <w:behaviors>
          <w:behavior w:val="content"/>
        </w:behaviors>
        <w:guid w:val="{39EF972C-0B86-43EE-A3FE-6D60C9D6D166}"/>
      </w:docPartPr>
      <w:docPartBody>
        <w:p w:rsidR="00730CA7" w:rsidRDefault="00A24A11" w:rsidP="00A24A11">
          <w:pPr>
            <w:pStyle w:val="413BBA7EB388476CA7B8C34F17F80A35"/>
          </w:pPr>
          <w:r w:rsidRPr="00B2703B">
            <w:rPr>
              <w:rStyle w:val="PlaceholderText"/>
            </w:rPr>
            <w:t>Click or tap here to enter text.</w:t>
          </w:r>
        </w:p>
      </w:docPartBody>
    </w:docPart>
    <w:docPart>
      <w:docPartPr>
        <w:name w:val="11437608359E4AECB2DDF4B212FC85B2"/>
        <w:category>
          <w:name w:val="General"/>
          <w:gallery w:val="placeholder"/>
        </w:category>
        <w:types>
          <w:type w:val="bbPlcHdr"/>
        </w:types>
        <w:behaviors>
          <w:behavior w:val="content"/>
        </w:behaviors>
        <w:guid w:val="{D6F92B0D-7EFB-468D-9406-4235894FA435}"/>
      </w:docPartPr>
      <w:docPartBody>
        <w:p w:rsidR="00730CA7" w:rsidRDefault="00A24A11" w:rsidP="00A24A11">
          <w:pPr>
            <w:pStyle w:val="11437608359E4AECB2DDF4B212FC85B2"/>
          </w:pPr>
          <w:r w:rsidRPr="00B2703B">
            <w:rPr>
              <w:rStyle w:val="PlaceholderText"/>
            </w:rPr>
            <w:t>Click or tap here to enter text.</w:t>
          </w:r>
        </w:p>
      </w:docPartBody>
    </w:docPart>
    <w:docPart>
      <w:docPartPr>
        <w:name w:val="B7C17FEB7E944EFEB260EE1A7548DB17"/>
        <w:category>
          <w:name w:val="General"/>
          <w:gallery w:val="placeholder"/>
        </w:category>
        <w:types>
          <w:type w:val="bbPlcHdr"/>
        </w:types>
        <w:behaviors>
          <w:behavior w:val="content"/>
        </w:behaviors>
        <w:guid w:val="{1FE35080-AFE8-4ED0-9ACC-311F0906D8B8}"/>
      </w:docPartPr>
      <w:docPartBody>
        <w:p w:rsidR="00730CA7" w:rsidRDefault="00A24A11" w:rsidP="00A24A11">
          <w:pPr>
            <w:pStyle w:val="B7C17FEB7E944EFEB260EE1A7548DB17"/>
          </w:pPr>
          <w:r w:rsidRPr="00B2703B">
            <w:rPr>
              <w:rStyle w:val="PlaceholderText"/>
            </w:rPr>
            <w:t>Click or tap here to enter text.</w:t>
          </w:r>
        </w:p>
      </w:docPartBody>
    </w:docPart>
    <w:docPart>
      <w:docPartPr>
        <w:name w:val="3B7309A8C4044150A62B758CD6D94C29"/>
        <w:category>
          <w:name w:val="General"/>
          <w:gallery w:val="placeholder"/>
        </w:category>
        <w:types>
          <w:type w:val="bbPlcHdr"/>
        </w:types>
        <w:behaviors>
          <w:behavior w:val="content"/>
        </w:behaviors>
        <w:guid w:val="{F4F4E6F5-65B0-464B-8A61-2865533BB69F}"/>
      </w:docPartPr>
      <w:docPartBody>
        <w:p w:rsidR="00730CA7" w:rsidRDefault="00A24A11" w:rsidP="00A24A11">
          <w:pPr>
            <w:pStyle w:val="3B7309A8C4044150A62B758CD6D94C29"/>
          </w:pPr>
          <w:r w:rsidRPr="00B2703B">
            <w:rPr>
              <w:rStyle w:val="PlaceholderText"/>
            </w:rPr>
            <w:t>Click or tap here to enter text.</w:t>
          </w:r>
        </w:p>
      </w:docPartBody>
    </w:docPart>
    <w:docPart>
      <w:docPartPr>
        <w:name w:val="FC2FCB2680F04C2BB44244988F48C5A9"/>
        <w:category>
          <w:name w:val="General"/>
          <w:gallery w:val="placeholder"/>
        </w:category>
        <w:types>
          <w:type w:val="bbPlcHdr"/>
        </w:types>
        <w:behaviors>
          <w:behavior w:val="content"/>
        </w:behaviors>
        <w:guid w:val="{FC359EC0-ECDC-47D9-A354-1F8377488BD2}"/>
      </w:docPartPr>
      <w:docPartBody>
        <w:p w:rsidR="00730CA7" w:rsidRDefault="00A24A11" w:rsidP="00A24A11">
          <w:pPr>
            <w:pStyle w:val="FC2FCB2680F04C2BB44244988F48C5A9"/>
          </w:pPr>
          <w:r w:rsidRPr="00B2703B">
            <w:rPr>
              <w:rStyle w:val="PlaceholderText"/>
            </w:rPr>
            <w:t>Click or tap here to enter text.</w:t>
          </w:r>
        </w:p>
      </w:docPartBody>
    </w:docPart>
    <w:docPart>
      <w:docPartPr>
        <w:name w:val="5DDCB3F324EA4327A6C07223D9A46A9C"/>
        <w:category>
          <w:name w:val="General"/>
          <w:gallery w:val="placeholder"/>
        </w:category>
        <w:types>
          <w:type w:val="bbPlcHdr"/>
        </w:types>
        <w:behaviors>
          <w:behavior w:val="content"/>
        </w:behaviors>
        <w:guid w:val="{904485E9-0E76-452A-A580-5215428F9CA8}"/>
      </w:docPartPr>
      <w:docPartBody>
        <w:p w:rsidR="00730CA7" w:rsidRDefault="00A24A11" w:rsidP="00A24A11">
          <w:pPr>
            <w:pStyle w:val="5DDCB3F324EA4327A6C07223D9A46A9C"/>
          </w:pPr>
          <w:r w:rsidRPr="00B2703B">
            <w:rPr>
              <w:rStyle w:val="PlaceholderText"/>
            </w:rPr>
            <w:t>Click or tap here to enter text.</w:t>
          </w:r>
        </w:p>
      </w:docPartBody>
    </w:docPart>
    <w:docPart>
      <w:docPartPr>
        <w:name w:val="751EDEB35D42483DA9BC92B2865D4FB5"/>
        <w:category>
          <w:name w:val="General"/>
          <w:gallery w:val="placeholder"/>
        </w:category>
        <w:types>
          <w:type w:val="bbPlcHdr"/>
        </w:types>
        <w:behaviors>
          <w:behavior w:val="content"/>
        </w:behaviors>
        <w:guid w:val="{897FC74F-829B-43B3-B959-A4950B093B42}"/>
      </w:docPartPr>
      <w:docPartBody>
        <w:p w:rsidR="00730CA7" w:rsidRDefault="00A24A11" w:rsidP="00A24A11">
          <w:pPr>
            <w:pStyle w:val="751EDEB35D42483DA9BC92B2865D4FB5"/>
          </w:pPr>
          <w:r w:rsidRPr="00B2703B">
            <w:rPr>
              <w:rStyle w:val="PlaceholderText"/>
            </w:rPr>
            <w:t>Click or tap here to enter text.</w:t>
          </w:r>
        </w:p>
      </w:docPartBody>
    </w:docPart>
    <w:docPart>
      <w:docPartPr>
        <w:name w:val="D82E90C935D74F2BB42EE21BFC358657"/>
        <w:category>
          <w:name w:val="General"/>
          <w:gallery w:val="placeholder"/>
        </w:category>
        <w:types>
          <w:type w:val="bbPlcHdr"/>
        </w:types>
        <w:behaviors>
          <w:behavior w:val="content"/>
        </w:behaviors>
        <w:guid w:val="{BA4A708A-99F1-4FB2-9225-94D3D93EA018}"/>
      </w:docPartPr>
      <w:docPartBody>
        <w:p w:rsidR="00730CA7" w:rsidRDefault="00A24A11" w:rsidP="00A24A11">
          <w:pPr>
            <w:pStyle w:val="D82E90C935D74F2BB42EE21BFC358657"/>
          </w:pPr>
          <w:r w:rsidRPr="00B2703B">
            <w:rPr>
              <w:rStyle w:val="PlaceholderText"/>
            </w:rPr>
            <w:t>Click or tap here to enter text.</w:t>
          </w:r>
        </w:p>
      </w:docPartBody>
    </w:docPart>
    <w:docPart>
      <w:docPartPr>
        <w:name w:val="FF05DEDAF9A547D49F9FEAF178A2C826"/>
        <w:category>
          <w:name w:val="General"/>
          <w:gallery w:val="placeholder"/>
        </w:category>
        <w:types>
          <w:type w:val="bbPlcHdr"/>
        </w:types>
        <w:behaviors>
          <w:behavior w:val="content"/>
        </w:behaviors>
        <w:guid w:val="{5ED61F84-3FEB-423D-B2D9-EE7EB241CAEF}"/>
      </w:docPartPr>
      <w:docPartBody>
        <w:p w:rsidR="00730CA7" w:rsidRDefault="00A24A11" w:rsidP="00A24A11">
          <w:pPr>
            <w:pStyle w:val="FF05DEDAF9A547D49F9FEAF178A2C826"/>
          </w:pPr>
          <w:r w:rsidRPr="00B2703B">
            <w:rPr>
              <w:rStyle w:val="PlaceholderText"/>
            </w:rPr>
            <w:t>Click or tap here to enter text.</w:t>
          </w:r>
        </w:p>
      </w:docPartBody>
    </w:docPart>
    <w:docPart>
      <w:docPartPr>
        <w:name w:val="B33D2F1B87A74181AB09027F0D270902"/>
        <w:category>
          <w:name w:val="General"/>
          <w:gallery w:val="placeholder"/>
        </w:category>
        <w:types>
          <w:type w:val="bbPlcHdr"/>
        </w:types>
        <w:behaviors>
          <w:behavior w:val="content"/>
        </w:behaviors>
        <w:guid w:val="{D8CADBFE-9D76-42AB-B7BD-80522D75345A}"/>
      </w:docPartPr>
      <w:docPartBody>
        <w:p w:rsidR="00730CA7" w:rsidRDefault="00A24A11" w:rsidP="00A24A11">
          <w:pPr>
            <w:pStyle w:val="B33D2F1B87A74181AB09027F0D270902"/>
          </w:pPr>
          <w:r w:rsidRPr="00B2703B">
            <w:rPr>
              <w:rStyle w:val="PlaceholderText"/>
            </w:rPr>
            <w:t>Click or tap here to enter text.</w:t>
          </w:r>
        </w:p>
      </w:docPartBody>
    </w:docPart>
    <w:docPart>
      <w:docPartPr>
        <w:name w:val="978EDF453E384168B4880096F8FF31CE"/>
        <w:category>
          <w:name w:val="General"/>
          <w:gallery w:val="placeholder"/>
        </w:category>
        <w:types>
          <w:type w:val="bbPlcHdr"/>
        </w:types>
        <w:behaviors>
          <w:behavior w:val="content"/>
        </w:behaviors>
        <w:guid w:val="{635EF1D5-503F-4334-B3A0-F45E7777828B}"/>
      </w:docPartPr>
      <w:docPartBody>
        <w:p w:rsidR="00730CA7" w:rsidRDefault="00A24A11" w:rsidP="00A24A11">
          <w:pPr>
            <w:pStyle w:val="978EDF453E384168B4880096F8FF31CE"/>
          </w:pPr>
          <w:r w:rsidRPr="00B2703B">
            <w:rPr>
              <w:rStyle w:val="PlaceholderText"/>
            </w:rPr>
            <w:t>Click or tap here to enter text.</w:t>
          </w:r>
        </w:p>
      </w:docPartBody>
    </w:docPart>
    <w:docPart>
      <w:docPartPr>
        <w:name w:val="A99D12CDEE7944E081A55A402110D54C"/>
        <w:category>
          <w:name w:val="General"/>
          <w:gallery w:val="placeholder"/>
        </w:category>
        <w:types>
          <w:type w:val="bbPlcHdr"/>
        </w:types>
        <w:behaviors>
          <w:behavior w:val="content"/>
        </w:behaviors>
        <w:guid w:val="{74782C4D-E4BE-4C57-9A71-60D7CE0B5E34}"/>
      </w:docPartPr>
      <w:docPartBody>
        <w:p w:rsidR="00730CA7" w:rsidRDefault="00A24A11" w:rsidP="00A24A11">
          <w:pPr>
            <w:pStyle w:val="A99D12CDEE7944E081A55A402110D54C"/>
          </w:pPr>
          <w:r w:rsidRPr="00B2703B">
            <w:rPr>
              <w:rStyle w:val="PlaceholderText"/>
            </w:rPr>
            <w:t>Click or tap here to enter text.</w:t>
          </w:r>
        </w:p>
      </w:docPartBody>
    </w:docPart>
    <w:docPart>
      <w:docPartPr>
        <w:name w:val="F257A4AF0DB4427B85D927934FE2D582"/>
        <w:category>
          <w:name w:val="General"/>
          <w:gallery w:val="placeholder"/>
        </w:category>
        <w:types>
          <w:type w:val="bbPlcHdr"/>
        </w:types>
        <w:behaviors>
          <w:behavior w:val="content"/>
        </w:behaviors>
        <w:guid w:val="{4EB7E775-3943-480A-84EA-2C12A540C5DC}"/>
      </w:docPartPr>
      <w:docPartBody>
        <w:p w:rsidR="00730CA7" w:rsidRDefault="00A24A11" w:rsidP="00A24A11">
          <w:pPr>
            <w:pStyle w:val="F257A4AF0DB4427B85D927934FE2D582"/>
          </w:pPr>
          <w:r w:rsidRPr="00B2703B">
            <w:rPr>
              <w:rStyle w:val="PlaceholderText"/>
            </w:rPr>
            <w:t>Click or tap here to enter text.</w:t>
          </w:r>
        </w:p>
      </w:docPartBody>
    </w:docPart>
    <w:docPart>
      <w:docPartPr>
        <w:name w:val="E8FBF771D5144401A1BADF1635423006"/>
        <w:category>
          <w:name w:val="General"/>
          <w:gallery w:val="placeholder"/>
        </w:category>
        <w:types>
          <w:type w:val="bbPlcHdr"/>
        </w:types>
        <w:behaviors>
          <w:behavior w:val="content"/>
        </w:behaviors>
        <w:guid w:val="{0E0CB176-453D-4B8F-B27D-060D51420FD8}"/>
      </w:docPartPr>
      <w:docPartBody>
        <w:p w:rsidR="00730CA7" w:rsidRDefault="00A24A11" w:rsidP="00A24A11">
          <w:pPr>
            <w:pStyle w:val="E8FBF771D5144401A1BADF1635423006"/>
          </w:pPr>
          <w:r w:rsidRPr="00B2703B">
            <w:rPr>
              <w:rStyle w:val="PlaceholderText"/>
            </w:rPr>
            <w:t>Click or tap here to enter text.</w:t>
          </w:r>
        </w:p>
      </w:docPartBody>
    </w:docPart>
    <w:docPart>
      <w:docPartPr>
        <w:name w:val="B6C1F0873BD94C029A677407FF9DB7B8"/>
        <w:category>
          <w:name w:val="General"/>
          <w:gallery w:val="placeholder"/>
        </w:category>
        <w:types>
          <w:type w:val="bbPlcHdr"/>
        </w:types>
        <w:behaviors>
          <w:behavior w:val="content"/>
        </w:behaviors>
        <w:guid w:val="{E5B379C2-A5AB-49B5-B9C2-C9A6B1615C20}"/>
      </w:docPartPr>
      <w:docPartBody>
        <w:p w:rsidR="00730CA7" w:rsidRDefault="00A24A11" w:rsidP="00A24A11">
          <w:pPr>
            <w:pStyle w:val="B6C1F0873BD94C029A677407FF9DB7B8"/>
          </w:pPr>
          <w:r w:rsidRPr="00B2703B">
            <w:rPr>
              <w:rStyle w:val="PlaceholderText"/>
            </w:rPr>
            <w:t>Click or tap here to enter text.</w:t>
          </w:r>
        </w:p>
      </w:docPartBody>
    </w:docPart>
    <w:docPart>
      <w:docPartPr>
        <w:name w:val="C030C337B08C46C380AD63AC2CE7175D"/>
        <w:category>
          <w:name w:val="General"/>
          <w:gallery w:val="placeholder"/>
        </w:category>
        <w:types>
          <w:type w:val="bbPlcHdr"/>
        </w:types>
        <w:behaviors>
          <w:behavior w:val="content"/>
        </w:behaviors>
        <w:guid w:val="{ED8D02E6-7362-44C4-87FF-0880EF6912AB}"/>
      </w:docPartPr>
      <w:docPartBody>
        <w:p w:rsidR="00730CA7" w:rsidRDefault="00A24A11" w:rsidP="00A24A11">
          <w:pPr>
            <w:pStyle w:val="C030C337B08C46C380AD63AC2CE7175D"/>
          </w:pPr>
          <w:r w:rsidRPr="00B2703B">
            <w:rPr>
              <w:rStyle w:val="PlaceholderText"/>
            </w:rPr>
            <w:t>Click or tap here to enter text.</w:t>
          </w:r>
        </w:p>
      </w:docPartBody>
    </w:docPart>
    <w:docPart>
      <w:docPartPr>
        <w:name w:val="FC9B5BEBC272451A8BBCB9FD3A19FD41"/>
        <w:category>
          <w:name w:val="General"/>
          <w:gallery w:val="placeholder"/>
        </w:category>
        <w:types>
          <w:type w:val="bbPlcHdr"/>
        </w:types>
        <w:behaviors>
          <w:behavior w:val="content"/>
        </w:behaviors>
        <w:guid w:val="{4155FE39-0AF8-4B6B-8EA5-D9316401E583}"/>
      </w:docPartPr>
      <w:docPartBody>
        <w:p w:rsidR="00730CA7" w:rsidRDefault="00A24A11" w:rsidP="00A24A11">
          <w:pPr>
            <w:pStyle w:val="FC9B5BEBC272451A8BBCB9FD3A19FD41"/>
          </w:pPr>
          <w:r w:rsidRPr="00B2703B">
            <w:rPr>
              <w:rStyle w:val="PlaceholderText"/>
            </w:rPr>
            <w:t>Click or tap here to enter text.</w:t>
          </w:r>
        </w:p>
      </w:docPartBody>
    </w:docPart>
    <w:docPart>
      <w:docPartPr>
        <w:name w:val="BA3B8EF44F4A4A4AA477D78BA2773404"/>
        <w:category>
          <w:name w:val="General"/>
          <w:gallery w:val="placeholder"/>
        </w:category>
        <w:types>
          <w:type w:val="bbPlcHdr"/>
        </w:types>
        <w:behaviors>
          <w:behavior w:val="content"/>
        </w:behaviors>
        <w:guid w:val="{EA1B6904-0AFC-4811-8D6B-3DB3AAA72F06}"/>
      </w:docPartPr>
      <w:docPartBody>
        <w:p w:rsidR="00730CA7" w:rsidRDefault="00A24A11" w:rsidP="00A24A11">
          <w:pPr>
            <w:pStyle w:val="BA3B8EF44F4A4A4AA477D78BA2773404"/>
          </w:pPr>
          <w:r w:rsidRPr="00B2703B">
            <w:rPr>
              <w:rStyle w:val="PlaceholderText"/>
            </w:rPr>
            <w:t>Click or tap here to enter text.</w:t>
          </w:r>
        </w:p>
      </w:docPartBody>
    </w:docPart>
    <w:docPart>
      <w:docPartPr>
        <w:name w:val="CF6A7788251842619A4D7BC26F9D9560"/>
        <w:category>
          <w:name w:val="General"/>
          <w:gallery w:val="placeholder"/>
        </w:category>
        <w:types>
          <w:type w:val="bbPlcHdr"/>
        </w:types>
        <w:behaviors>
          <w:behavior w:val="content"/>
        </w:behaviors>
        <w:guid w:val="{4E284666-0519-470A-9573-8AD1F5894AC2}"/>
      </w:docPartPr>
      <w:docPartBody>
        <w:p w:rsidR="00730CA7" w:rsidRDefault="00A24A11" w:rsidP="00A24A11">
          <w:pPr>
            <w:pStyle w:val="CF6A7788251842619A4D7BC26F9D9560"/>
          </w:pPr>
          <w:r w:rsidRPr="00B2703B">
            <w:rPr>
              <w:rStyle w:val="PlaceholderText"/>
            </w:rPr>
            <w:t>Click or tap here to enter text.</w:t>
          </w:r>
        </w:p>
      </w:docPartBody>
    </w:docPart>
    <w:docPart>
      <w:docPartPr>
        <w:name w:val="A893B56F767142E3A9A2EA97EAB3995F"/>
        <w:category>
          <w:name w:val="General"/>
          <w:gallery w:val="placeholder"/>
        </w:category>
        <w:types>
          <w:type w:val="bbPlcHdr"/>
        </w:types>
        <w:behaviors>
          <w:behavior w:val="content"/>
        </w:behaviors>
        <w:guid w:val="{9CFE5041-3ECB-423F-9A2E-D2E61C3FC8BF}"/>
      </w:docPartPr>
      <w:docPartBody>
        <w:p w:rsidR="00730CA7" w:rsidRDefault="00A24A11" w:rsidP="00A24A11">
          <w:pPr>
            <w:pStyle w:val="A893B56F767142E3A9A2EA97EAB3995F"/>
          </w:pPr>
          <w:r w:rsidRPr="00B2703B">
            <w:rPr>
              <w:rStyle w:val="PlaceholderText"/>
            </w:rPr>
            <w:t>Click or tap here to enter text.</w:t>
          </w:r>
        </w:p>
      </w:docPartBody>
    </w:docPart>
    <w:docPart>
      <w:docPartPr>
        <w:name w:val="F44BE7FAD4F842228A0BA350F25F423F"/>
        <w:category>
          <w:name w:val="General"/>
          <w:gallery w:val="placeholder"/>
        </w:category>
        <w:types>
          <w:type w:val="bbPlcHdr"/>
        </w:types>
        <w:behaviors>
          <w:behavior w:val="content"/>
        </w:behaviors>
        <w:guid w:val="{54078D62-2221-4E40-BA2B-6FC2D467F5A7}"/>
      </w:docPartPr>
      <w:docPartBody>
        <w:p w:rsidR="00730CA7" w:rsidRDefault="00A24A11" w:rsidP="00A24A11">
          <w:pPr>
            <w:pStyle w:val="F44BE7FAD4F842228A0BA350F25F423F"/>
          </w:pPr>
          <w:r w:rsidRPr="00B2703B">
            <w:rPr>
              <w:rStyle w:val="PlaceholderText"/>
            </w:rPr>
            <w:t>Click or tap here to enter text.</w:t>
          </w:r>
        </w:p>
      </w:docPartBody>
    </w:docPart>
    <w:docPart>
      <w:docPartPr>
        <w:name w:val="B252BCC3C1094AE4BDA63F9C4DCAC1B1"/>
        <w:category>
          <w:name w:val="General"/>
          <w:gallery w:val="placeholder"/>
        </w:category>
        <w:types>
          <w:type w:val="bbPlcHdr"/>
        </w:types>
        <w:behaviors>
          <w:behavior w:val="content"/>
        </w:behaviors>
        <w:guid w:val="{40A74715-603D-48BD-91EA-D832A5DCA452}"/>
      </w:docPartPr>
      <w:docPartBody>
        <w:p w:rsidR="00730CA7" w:rsidRDefault="00A24A11" w:rsidP="00A24A11">
          <w:pPr>
            <w:pStyle w:val="B252BCC3C1094AE4BDA63F9C4DCAC1B1"/>
          </w:pPr>
          <w:r w:rsidRPr="00B2703B">
            <w:rPr>
              <w:rStyle w:val="PlaceholderText"/>
            </w:rPr>
            <w:t>Click or tap here to enter text.</w:t>
          </w:r>
        </w:p>
      </w:docPartBody>
    </w:docPart>
    <w:docPart>
      <w:docPartPr>
        <w:name w:val="2F23FC3CD08949FC9597F4DCAC5BF479"/>
        <w:category>
          <w:name w:val="General"/>
          <w:gallery w:val="placeholder"/>
        </w:category>
        <w:types>
          <w:type w:val="bbPlcHdr"/>
        </w:types>
        <w:behaviors>
          <w:behavior w:val="content"/>
        </w:behaviors>
        <w:guid w:val="{54DD87CC-A298-48F5-8921-0D3AD2C9A3C0}"/>
      </w:docPartPr>
      <w:docPartBody>
        <w:p w:rsidR="00730CA7" w:rsidRDefault="00A24A11" w:rsidP="00A24A11">
          <w:pPr>
            <w:pStyle w:val="2F23FC3CD08949FC9597F4DCAC5BF479"/>
          </w:pPr>
          <w:r w:rsidRPr="00B2703B">
            <w:rPr>
              <w:rStyle w:val="PlaceholderText"/>
            </w:rPr>
            <w:t>Click or tap here to enter text.</w:t>
          </w:r>
        </w:p>
      </w:docPartBody>
    </w:docPart>
    <w:docPart>
      <w:docPartPr>
        <w:name w:val="8989C3459F33423EA112CF135E26CBC4"/>
        <w:category>
          <w:name w:val="General"/>
          <w:gallery w:val="placeholder"/>
        </w:category>
        <w:types>
          <w:type w:val="bbPlcHdr"/>
        </w:types>
        <w:behaviors>
          <w:behavior w:val="content"/>
        </w:behaviors>
        <w:guid w:val="{64C93EBD-3256-4C72-BAD7-E9AA75CC5B28}"/>
      </w:docPartPr>
      <w:docPartBody>
        <w:p w:rsidR="00730CA7" w:rsidRDefault="00A24A11" w:rsidP="00A24A11">
          <w:pPr>
            <w:pStyle w:val="8989C3459F33423EA112CF135E26CBC4"/>
          </w:pPr>
          <w:r w:rsidRPr="00B2703B">
            <w:rPr>
              <w:rStyle w:val="PlaceholderText"/>
            </w:rPr>
            <w:t>Click or tap here to enter text.</w:t>
          </w:r>
        </w:p>
      </w:docPartBody>
    </w:docPart>
    <w:docPart>
      <w:docPartPr>
        <w:name w:val="069B4481DEB741B094FB3B4DD79123D8"/>
        <w:category>
          <w:name w:val="General"/>
          <w:gallery w:val="placeholder"/>
        </w:category>
        <w:types>
          <w:type w:val="bbPlcHdr"/>
        </w:types>
        <w:behaviors>
          <w:behavior w:val="content"/>
        </w:behaviors>
        <w:guid w:val="{AC5174EE-6C12-4681-B3E4-F066DA80FC74}"/>
      </w:docPartPr>
      <w:docPartBody>
        <w:p w:rsidR="00730CA7" w:rsidRDefault="00A24A11" w:rsidP="00A24A11">
          <w:pPr>
            <w:pStyle w:val="069B4481DEB741B094FB3B4DD79123D8"/>
          </w:pPr>
          <w:r w:rsidRPr="00B2703B">
            <w:rPr>
              <w:rStyle w:val="PlaceholderText"/>
            </w:rPr>
            <w:t>Click or tap here to enter text.</w:t>
          </w:r>
        </w:p>
      </w:docPartBody>
    </w:docPart>
    <w:docPart>
      <w:docPartPr>
        <w:name w:val="DC9EEAFA27D54AE6A693528FF5771BC1"/>
        <w:category>
          <w:name w:val="General"/>
          <w:gallery w:val="placeholder"/>
        </w:category>
        <w:types>
          <w:type w:val="bbPlcHdr"/>
        </w:types>
        <w:behaviors>
          <w:behavior w:val="content"/>
        </w:behaviors>
        <w:guid w:val="{69BE17C1-C34A-4B92-8C64-24CAF39319F8}"/>
      </w:docPartPr>
      <w:docPartBody>
        <w:p w:rsidR="00730CA7" w:rsidRDefault="00A24A11" w:rsidP="00A24A11">
          <w:pPr>
            <w:pStyle w:val="DC9EEAFA27D54AE6A693528FF5771BC1"/>
          </w:pPr>
          <w:r w:rsidRPr="00B2703B">
            <w:rPr>
              <w:rStyle w:val="PlaceholderText"/>
            </w:rPr>
            <w:t>Click or tap here to enter text.</w:t>
          </w:r>
        </w:p>
      </w:docPartBody>
    </w:docPart>
    <w:docPart>
      <w:docPartPr>
        <w:name w:val="4D469ADFD9ED495F82E687FE72D9B2A6"/>
        <w:category>
          <w:name w:val="General"/>
          <w:gallery w:val="placeholder"/>
        </w:category>
        <w:types>
          <w:type w:val="bbPlcHdr"/>
        </w:types>
        <w:behaviors>
          <w:behavior w:val="content"/>
        </w:behaviors>
        <w:guid w:val="{2319AE97-E190-41C8-9463-A2BFA80C0ED8}"/>
      </w:docPartPr>
      <w:docPartBody>
        <w:p w:rsidR="00730CA7" w:rsidRDefault="00A24A11" w:rsidP="00A24A11">
          <w:pPr>
            <w:pStyle w:val="4D469ADFD9ED495F82E687FE72D9B2A6"/>
          </w:pPr>
          <w:r w:rsidRPr="00B2703B">
            <w:rPr>
              <w:rStyle w:val="PlaceholderText"/>
            </w:rPr>
            <w:t>Click or tap here to enter text.</w:t>
          </w:r>
        </w:p>
      </w:docPartBody>
    </w:docPart>
    <w:docPart>
      <w:docPartPr>
        <w:name w:val="F0825FB094B84010B7EFB752551E8216"/>
        <w:category>
          <w:name w:val="General"/>
          <w:gallery w:val="placeholder"/>
        </w:category>
        <w:types>
          <w:type w:val="bbPlcHdr"/>
        </w:types>
        <w:behaviors>
          <w:behavior w:val="content"/>
        </w:behaviors>
        <w:guid w:val="{E61DAFF8-7641-4239-8256-7B67D75BC7C4}"/>
      </w:docPartPr>
      <w:docPartBody>
        <w:p w:rsidR="00730CA7" w:rsidRDefault="00A24A11" w:rsidP="00A24A11">
          <w:pPr>
            <w:pStyle w:val="F0825FB094B84010B7EFB752551E8216"/>
          </w:pPr>
          <w:r w:rsidRPr="00B2703B">
            <w:rPr>
              <w:rStyle w:val="PlaceholderText"/>
            </w:rPr>
            <w:t>Click or tap here to enter text.</w:t>
          </w:r>
        </w:p>
      </w:docPartBody>
    </w:docPart>
    <w:docPart>
      <w:docPartPr>
        <w:name w:val="5D2503F5B6614AAAB4337D4C8726356C"/>
        <w:category>
          <w:name w:val="General"/>
          <w:gallery w:val="placeholder"/>
        </w:category>
        <w:types>
          <w:type w:val="bbPlcHdr"/>
        </w:types>
        <w:behaviors>
          <w:behavior w:val="content"/>
        </w:behaviors>
        <w:guid w:val="{1E190E72-7D20-4884-A5C4-445DDF0E55FD}"/>
      </w:docPartPr>
      <w:docPartBody>
        <w:p w:rsidR="00730CA7" w:rsidRDefault="00A24A11" w:rsidP="00A24A11">
          <w:pPr>
            <w:pStyle w:val="5D2503F5B6614AAAB4337D4C8726356C"/>
          </w:pPr>
          <w:r w:rsidRPr="00B2703B">
            <w:rPr>
              <w:rStyle w:val="PlaceholderText"/>
            </w:rPr>
            <w:t>Click or tap here to enter text.</w:t>
          </w:r>
        </w:p>
      </w:docPartBody>
    </w:docPart>
    <w:docPart>
      <w:docPartPr>
        <w:name w:val="E4DB078915B242D896A8EC84734D3A4D"/>
        <w:category>
          <w:name w:val="General"/>
          <w:gallery w:val="placeholder"/>
        </w:category>
        <w:types>
          <w:type w:val="bbPlcHdr"/>
        </w:types>
        <w:behaviors>
          <w:behavior w:val="content"/>
        </w:behaviors>
        <w:guid w:val="{6F5875F5-33E2-4089-9F56-0AC44DB53ABB}"/>
      </w:docPartPr>
      <w:docPartBody>
        <w:p w:rsidR="00730CA7" w:rsidRDefault="00A24A11" w:rsidP="00A24A11">
          <w:pPr>
            <w:pStyle w:val="E4DB078915B242D896A8EC84734D3A4D"/>
          </w:pPr>
          <w:r w:rsidRPr="00B2703B">
            <w:rPr>
              <w:rStyle w:val="PlaceholderText"/>
            </w:rPr>
            <w:t>Click or tap here to enter text.</w:t>
          </w:r>
        </w:p>
      </w:docPartBody>
    </w:docPart>
    <w:docPart>
      <w:docPartPr>
        <w:name w:val="48BFCE3D1C10450E8A0E2831843CB1CD"/>
        <w:category>
          <w:name w:val="General"/>
          <w:gallery w:val="placeholder"/>
        </w:category>
        <w:types>
          <w:type w:val="bbPlcHdr"/>
        </w:types>
        <w:behaviors>
          <w:behavior w:val="content"/>
        </w:behaviors>
        <w:guid w:val="{255A1C27-73AC-4244-AF75-FFA312212F30}"/>
      </w:docPartPr>
      <w:docPartBody>
        <w:p w:rsidR="00730CA7" w:rsidRDefault="00A24A11" w:rsidP="00A24A11">
          <w:pPr>
            <w:pStyle w:val="48BFCE3D1C10450E8A0E2831843CB1CD"/>
          </w:pPr>
          <w:r w:rsidRPr="00B2703B">
            <w:rPr>
              <w:rStyle w:val="PlaceholderText"/>
            </w:rPr>
            <w:t>Click or tap here to enter text.</w:t>
          </w:r>
        </w:p>
      </w:docPartBody>
    </w:docPart>
    <w:docPart>
      <w:docPartPr>
        <w:name w:val="B33D09C728104562AF7FDCF1B5D51179"/>
        <w:category>
          <w:name w:val="General"/>
          <w:gallery w:val="placeholder"/>
        </w:category>
        <w:types>
          <w:type w:val="bbPlcHdr"/>
        </w:types>
        <w:behaviors>
          <w:behavior w:val="content"/>
        </w:behaviors>
        <w:guid w:val="{BD6A89B9-BCE1-452C-9EF8-D442B0235736}"/>
      </w:docPartPr>
      <w:docPartBody>
        <w:p w:rsidR="00730CA7" w:rsidRDefault="00A24A11" w:rsidP="00A24A11">
          <w:pPr>
            <w:pStyle w:val="B33D09C728104562AF7FDCF1B5D51179"/>
          </w:pPr>
          <w:r w:rsidRPr="00B2703B">
            <w:rPr>
              <w:rStyle w:val="PlaceholderText"/>
            </w:rPr>
            <w:t>Click or tap here to enter text.</w:t>
          </w:r>
        </w:p>
      </w:docPartBody>
    </w:docPart>
    <w:docPart>
      <w:docPartPr>
        <w:name w:val="47DF1529963540B9AABF143CE657ED3F"/>
        <w:category>
          <w:name w:val="General"/>
          <w:gallery w:val="placeholder"/>
        </w:category>
        <w:types>
          <w:type w:val="bbPlcHdr"/>
        </w:types>
        <w:behaviors>
          <w:behavior w:val="content"/>
        </w:behaviors>
        <w:guid w:val="{06E8FAFD-A237-4B94-8CE1-F5633228591E}"/>
      </w:docPartPr>
      <w:docPartBody>
        <w:p w:rsidR="00730CA7" w:rsidRDefault="00A24A11" w:rsidP="00A24A11">
          <w:pPr>
            <w:pStyle w:val="47DF1529963540B9AABF143CE657ED3F"/>
          </w:pPr>
          <w:r w:rsidRPr="00B2703B">
            <w:rPr>
              <w:rStyle w:val="PlaceholderText"/>
            </w:rPr>
            <w:t>Click or tap here to enter text.</w:t>
          </w:r>
        </w:p>
      </w:docPartBody>
    </w:docPart>
    <w:docPart>
      <w:docPartPr>
        <w:name w:val="0082F548F64A49858B6B2D81589AA695"/>
        <w:category>
          <w:name w:val="General"/>
          <w:gallery w:val="placeholder"/>
        </w:category>
        <w:types>
          <w:type w:val="bbPlcHdr"/>
        </w:types>
        <w:behaviors>
          <w:behavior w:val="content"/>
        </w:behaviors>
        <w:guid w:val="{A0898C33-1762-4CB7-A284-E38D85E28CEC}"/>
      </w:docPartPr>
      <w:docPartBody>
        <w:p w:rsidR="00730CA7" w:rsidRDefault="00A24A11" w:rsidP="00A24A11">
          <w:pPr>
            <w:pStyle w:val="0082F548F64A49858B6B2D81589AA695"/>
          </w:pPr>
          <w:r w:rsidRPr="00B2703B">
            <w:rPr>
              <w:rStyle w:val="PlaceholderText"/>
            </w:rPr>
            <w:t>Click or tap here to enter text.</w:t>
          </w:r>
        </w:p>
      </w:docPartBody>
    </w:docPart>
    <w:docPart>
      <w:docPartPr>
        <w:name w:val="13A5D9DA94514FBAAC39A8858F97A91D"/>
        <w:category>
          <w:name w:val="General"/>
          <w:gallery w:val="placeholder"/>
        </w:category>
        <w:types>
          <w:type w:val="bbPlcHdr"/>
        </w:types>
        <w:behaviors>
          <w:behavior w:val="content"/>
        </w:behaviors>
        <w:guid w:val="{81F767AC-3876-4865-A632-BF362F06AFD7}"/>
      </w:docPartPr>
      <w:docPartBody>
        <w:p w:rsidR="00730CA7" w:rsidRDefault="00A24A11" w:rsidP="00A24A11">
          <w:pPr>
            <w:pStyle w:val="13A5D9DA94514FBAAC39A8858F97A91D"/>
          </w:pPr>
          <w:r w:rsidRPr="00B2703B">
            <w:rPr>
              <w:rStyle w:val="PlaceholderText"/>
            </w:rPr>
            <w:t>Click or tap here to enter text.</w:t>
          </w:r>
        </w:p>
      </w:docPartBody>
    </w:docPart>
    <w:docPart>
      <w:docPartPr>
        <w:name w:val="9585C7F138D245ADA5D57A07255A556F"/>
        <w:category>
          <w:name w:val="General"/>
          <w:gallery w:val="placeholder"/>
        </w:category>
        <w:types>
          <w:type w:val="bbPlcHdr"/>
        </w:types>
        <w:behaviors>
          <w:behavior w:val="content"/>
        </w:behaviors>
        <w:guid w:val="{5C1DECEF-0371-4DAF-923E-3C31535B92E3}"/>
      </w:docPartPr>
      <w:docPartBody>
        <w:p w:rsidR="00730CA7" w:rsidRDefault="00A24A11" w:rsidP="00A24A11">
          <w:pPr>
            <w:pStyle w:val="9585C7F138D245ADA5D57A07255A556F"/>
          </w:pPr>
          <w:r w:rsidRPr="00B2703B">
            <w:rPr>
              <w:rStyle w:val="PlaceholderText"/>
            </w:rPr>
            <w:t>Click or tap here to enter text.</w:t>
          </w:r>
        </w:p>
      </w:docPartBody>
    </w:docPart>
    <w:docPart>
      <w:docPartPr>
        <w:name w:val="DD4FE3C7E5DC41B2975D591DCF6CF1B6"/>
        <w:category>
          <w:name w:val="General"/>
          <w:gallery w:val="placeholder"/>
        </w:category>
        <w:types>
          <w:type w:val="bbPlcHdr"/>
        </w:types>
        <w:behaviors>
          <w:behavior w:val="content"/>
        </w:behaviors>
        <w:guid w:val="{E66AD5EA-83FA-4DFE-A21A-ABDA5E03E094}"/>
      </w:docPartPr>
      <w:docPartBody>
        <w:p w:rsidR="00730CA7" w:rsidRDefault="00A24A11" w:rsidP="00A24A11">
          <w:pPr>
            <w:pStyle w:val="DD4FE3C7E5DC41B2975D591DCF6CF1B6"/>
          </w:pPr>
          <w:r w:rsidRPr="00B2703B">
            <w:rPr>
              <w:rStyle w:val="PlaceholderText"/>
            </w:rPr>
            <w:t>Click or tap here to enter text.</w:t>
          </w:r>
        </w:p>
      </w:docPartBody>
    </w:docPart>
    <w:docPart>
      <w:docPartPr>
        <w:name w:val="EA904238E6D148D1B9A9C8B3C9593226"/>
        <w:category>
          <w:name w:val="General"/>
          <w:gallery w:val="placeholder"/>
        </w:category>
        <w:types>
          <w:type w:val="bbPlcHdr"/>
        </w:types>
        <w:behaviors>
          <w:behavior w:val="content"/>
        </w:behaviors>
        <w:guid w:val="{0F56C994-8F37-4608-8943-408ADA0886B5}"/>
      </w:docPartPr>
      <w:docPartBody>
        <w:p w:rsidR="00730CA7" w:rsidRDefault="00A24A11" w:rsidP="00A24A11">
          <w:pPr>
            <w:pStyle w:val="EA904238E6D148D1B9A9C8B3C9593226"/>
          </w:pPr>
          <w:r w:rsidRPr="00B2703B">
            <w:rPr>
              <w:rStyle w:val="PlaceholderText"/>
            </w:rPr>
            <w:t>Click or tap here to enter text.</w:t>
          </w:r>
        </w:p>
      </w:docPartBody>
    </w:docPart>
    <w:docPart>
      <w:docPartPr>
        <w:name w:val="9F0B437F059C41C49AB964C2FE034178"/>
        <w:category>
          <w:name w:val="General"/>
          <w:gallery w:val="placeholder"/>
        </w:category>
        <w:types>
          <w:type w:val="bbPlcHdr"/>
        </w:types>
        <w:behaviors>
          <w:behavior w:val="content"/>
        </w:behaviors>
        <w:guid w:val="{7832880B-B42F-4075-8785-E6793092DDC4}"/>
      </w:docPartPr>
      <w:docPartBody>
        <w:p w:rsidR="00730CA7" w:rsidRDefault="00A24A11" w:rsidP="00A24A11">
          <w:pPr>
            <w:pStyle w:val="9F0B437F059C41C49AB964C2FE034178"/>
          </w:pPr>
          <w:r w:rsidRPr="00B2703B">
            <w:rPr>
              <w:rStyle w:val="PlaceholderText"/>
            </w:rPr>
            <w:t>Click or tap here to enter text.</w:t>
          </w:r>
        </w:p>
      </w:docPartBody>
    </w:docPart>
    <w:docPart>
      <w:docPartPr>
        <w:name w:val="CF052EB3B97744EE987B5AA59CC2CB09"/>
        <w:category>
          <w:name w:val="General"/>
          <w:gallery w:val="placeholder"/>
        </w:category>
        <w:types>
          <w:type w:val="bbPlcHdr"/>
        </w:types>
        <w:behaviors>
          <w:behavior w:val="content"/>
        </w:behaviors>
        <w:guid w:val="{44D80961-CEBD-48FC-A0C6-6EC2540E4481}"/>
      </w:docPartPr>
      <w:docPartBody>
        <w:p w:rsidR="00730CA7" w:rsidRDefault="00A24A11" w:rsidP="00A24A11">
          <w:pPr>
            <w:pStyle w:val="CF052EB3B97744EE987B5AA59CC2CB09"/>
          </w:pPr>
          <w:r w:rsidRPr="00B2703B">
            <w:rPr>
              <w:rStyle w:val="PlaceholderText"/>
            </w:rPr>
            <w:t>Click or tap here to enter text.</w:t>
          </w:r>
        </w:p>
      </w:docPartBody>
    </w:docPart>
    <w:docPart>
      <w:docPartPr>
        <w:name w:val="FC76660A6F67485C889778BB90654CBD"/>
        <w:category>
          <w:name w:val="General"/>
          <w:gallery w:val="placeholder"/>
        </w:category>
        <w:types>
          <w:type w:val="bbPlcHdr"/>
        </w:types>
        <w:behaviors>
          <w:behavior w:val="content"/>
        </w:behaviors>
        <w:guid w:val="{F2401753-9D29-42E8-9EFB-6A9AD249BAC3}"/>
      </w:docPartPr>
      <w:docPartBody>
        <w:p w:rsidR="00730CA7" w:rsidRDefault="00A24A11" w:rsidP="00A24A11">
          <w:pPr>
            <w:pStyle w:val="FC76660A6F67485C889778BB90654CBD"/>
          </w:pPr>
          <w:r w:rsidRPr="00B2703B">
            <w:rPr>
              <w:rStyle w:val="PlaceholderText"/>
            </w:rPr>
            <w:t>Click or tap here to enter text.</w:t>
          </w:r>
        </w:p>
      </w:docPartBody>
    </w:docPart>
    <w:docPart>
      <w:docPartPr>
        <w:name w:val="7DD43F091C7743549D50988B9A8A4054"/>
        <w:category>
          <w:name w:val="General"/>
          <w:gallery w:val="placeholder"/>
        </w:category>
        <w:types>
          <w:type w:val="bbPlcHdr"/>
        </w:types>
        <w:behaviors>
          <w:behavior w:val="content"/>
        </w:behaviors>
        <w:guid w:val="{52044A7B-4894-4B3D-88C9-C6DE137DE51A}"/>
      </w:docPartPr>
      <w:docPartBody>
        <w:p w:rsidR="00730CA7" w:rsidRDefault="00A24A11" w:rsidP="00A24A11">
          <w:pPr>
            <w:pStyle w:val="7DD43F091C7743549D50988B9A8A4054"/>
          </w:pPr>
          <w:r w:rsidRPr="00B2703B">
            <w:rPr>
              <w:rStyle w:val="PlaceholderText"/>
            </w:rPr>
            <w:t>Click or tap here to enter text.</w:t>
          </w:r>
        </w:p>
      </w:docPartBody>
    </w:docPart>
    <w:docPart>
      <w:docPartPr>
        <w:name w:val="F819547FD57B441285FA7B219BF1C0E1"/>
        <w:category>
          <w:name w:val="General"/>
          <w:gallery w:val="placeholder"/>
        </w:category>
        <w:types>
          <w:type w:val="bbPlcHdr"/>
        </w:types>
        <w:behaviors>
          <w:behavior w:val="content"/>
        </w:behaviors>
        <w:guid w:val="{5BE23851-5657-415C-BD34-9066570BE8EC}"/>
      </w:docPartPr>
      <w:docPartBody>
        <w:p w:rsidR="00730CA7" w:rsidRDefault="00A24A11" w:rsidP="00A24A11">
          <w:pPr>
            <w:pStyle w:val="F819547FD57B441285FA7B219BF1C0E1"/>
          </w:pPr>
          <w:r w:rsidRPr="00B2703B">
            <w:rPr>
              <w:rStyle w:val="PlaceholderText"/>
            </w:rPr>
            <w:t>Click or tap here to enter text.</w:t>
          </w:r>
        </w:p>
      </w:docPartBody>
    </w:docPart>
    <w:docPart>
      <w:docPartPr>
        <w:name w:val="3FAD4AB009444943A7EADDC6B73EB5A7"/>
        <w:category>
          <w:name w:val="General"/>
          <w:gallery w:val="placeholder"/>
        </w:category>
        <w:types>
          <w:type w:val="bbPlcHdr"/>
        </w:types>
        <w:behaviors>
          <w:behavior w:val="content"/>
        </w:behaviors>
        <w:guid w:val="{6C094846-13DB-4C15-A690-0C305738AD11}"/>
      </w:docPartPr>
      <w:docPartBody>
        <w:p w:rsidR="00730CA7" w:rsidRDefault="00A24A11" w:rsidP="00A24A11">
          <w:pPr>
            <w:pStyle w:val="3FAD4AB009444943A7EADDC6B73EB5A7"/>
          </w:pPr>
          <w:r w:rsidRPr="00B2703B">
            <w:rPr>
              <w:rStyle w:val="PlaceholderText"/>
            </w:rPr>
            <w:t>Click or tap here to enter text.</w:t>
          </w:r>
        </w:p>
      </w:docPartBody>
    </w:docPart>
    <w:docPart>
      <w:docPartPr>
        <w:name w:val="2F709B222B0E449D80B5055409E1D879"/>
        <w:category>
          <w:name w:val="General"/>
          <w:gallery w:val="placeholder"/>
        </w:category>
        <w:types>
          <w:type w:val="bbPlcHdr"/>
        </w:types>
        <w:behaviors>
          <w:behavior w:val="content"/>
        </w:behaviors>
        <w:guid w:val="{A84C2E7A-0F05-4BB9-886B-E3DD3514F7E9}"/>
      </w:docPartPr>
      <w:docPartBody>
        <w:p w:rsidR="00730CA7" w:rsidRDefault="00A24A11" w:rsidP="00A24A11">
          <w:pPr>
            <w:pStyle w:val="2F709B222B0E449D80B5055409E1D879"/>
          </w:pPr>
          <w:r w:rsidRPr="00B2703B">
            <w:rPr>
              <w:rStyle w:val="PlaceholderText"/>
            </w:rPr>
            <w:t>Click or tap here to enter text.</w:t>
          </w:r>
        </w:p>
      </w:docPartBody>
    </w:docPart>
    <w:docPart>
      <w:docPartPr>
        <w:name w:val="1623E2C7B59648F486F6692FB3258AB1"/>
        <w:category>
          <w:name w:val="General"/>
          <w:gallery w:val="placeholder"/>
        </w:category>
        <w:types>
          <w:type w:val="bbPlcHdr"/>
        </w:types>
        <w:behaviors>
          <w:behavior w:val="content"/>
        </w:behaviors>
        <w:guid w:val="{4A16AD83-7AFB-47D5-9F63-74C73512EB4A}"/>
      </w:docPartPr>
      <w:docPartBody>
        <w:p w:rsidR="00730CA7" w:rsidRDefault="00A24A11" w:rsidP="00A24A11">
          <w:pPr>
            <w:pStyle w:val="1623E2C7B59648F486F6692FB3258AB1"/>
          </w:pPr>
          <w:r w:rsidRPr="00B2703B">
            <w:rPr>
              <w:rStyle w:val="PlaceholderText"/>
            </w:rPr>
            <w:t>Click or tap here to enter text.</w:t>
          </w:r>
        </w:p>
      </w:docPartBody>
    </w:docPart>
    <w:docPart>
      <w:docPartPr>
        <w:name w:val="20D9FE42241C4A6F89EB0A1410FE325F"/>
        <w:category>
          <w:name w:val="General"/>
          <w:gallery w:val="placeholder"/>
        </w:category>
        <w:types>
          <w:type w:val="bbPlcHdr"/>
        </w:types>
        <w:behaviors>
          <w:behavior w:val="content"/>
        </w:behaviors>
        <w:guid w:val="{DFCFFFB6-97F7-4732-BB89-4CD06B6BF924}"/>
      </w:docPartPr>
      <w:docPartBody>
        <w:p w:rsidR="00730CA7" w:rsidRDefault="00A24A11" w:rsidP="00A24A11">
          <w:pPr>
            <w:pStyle w:val="20D9FE42241C4A6F89EB0A1410FE325F"/>
          </w:pPr>
          <w:r w:rsidRPr="00B2703B">
            <w:rPr>
              <w:rStyle w:val="PlaceholderText"/>
            </w:rPr>
            <w:t>Click or tap here to enter text.</w:t>
          </w:r>
        </w:p>
      </w:docPartBody>
    </w:docPart>
    <w:docPart>
      <w:docPartPr>
        <w:name w:val="D5F9DD8C334A47C1840059E6E6F69AC3"/>
        <w:category>
          <w:name w:val="General"/>
          <w:gallery w:val="placeholder"/>
        </w:category>
        <w:types>
          <w:type w:val="bbPlcHdr"/>
        </w:types>
        <w:behaviors>
          <w:behavior w:val="content"/>
        </w:behaviors>
        <w:guid w:val="{C053B146-5FFF-4C99-B22E-5473227810ED}"/>
      </w:docPartPr>
      <w:docPartBody>
        <w:p w:rsidR="00730CA7" w:rsidRDefault="00A24A11" w:rsidP="00A24A11">
          <w:pPr>
            <w:pStyle w:val="D5F9DD8C334A47C1840059E6E6F69AC3"/>
          </w:pPr>
          <w:r w:rsidRPr="00B2703B">
            <w:rPr>
              <w:rStyle w:val="PlaceholderText"/>
            </w:rPr>
            <w:t>Click or tap here to enter text.</w:t>
          </w:r>
        </w:p>
      </w:docPartBody>
    </w:docPart>
    <w:docPart>
      <w:docPartPr>
        <w:name w:val="BF6F1D392357480685A9FB47F2258170"/>
        <w:category>
          <w:name w:val="General"/>
          <w:gallery w:val="placeholder"/>
        </w:category>
        <w:types>
          <w:type w:val="bbPlcHdr"/>
        </w:types>
        <w:behaviors>
          <w:behavior w:val="content"/>
        </w:behaviors>
        <w:guid w:val="{0FAC74CD-EB11-4C9F-AFBC-DE519E07EAB4}"/>
      </w:docPartPr>
      <w:docPartBody>
        <w:p w:rsidR="00730CA7" w:rsidRDefault="00A24A11" w:rsidP="00A24A11">
          <w:pPr>
            <w:pStyle w:val="BF6F1D392357480685A9FB47F2258170"/>
          </w:pPr>
          <w:r w:rsidRPr="00B2703B">
            <w:rPr>
              <w:rStyle w:val="PlaceholderText"/>
            </w:rPr>
            <w:t>Click or tap here to enter text.</w:t>
          </w:r>
        </w:p>
      </w:docPartBody>
    </w:docPart>
    <w:docPart>
      <w:docPartPr>
        <w:name w:val="AB088B45CC4C4995AB7A9AD986D650C2"/>
        <w:category>
          <w:name w:val="General"/>
          <w:gallery w:val="placeholder"/>
        </w:category>
        <w:types>
          <w:type w:val="bbPlcHdr"/>
        </w:types>
        <w:behaviors>
          <w:behavior w:val="content"/>
        </w:behaviors>
        <w:guid w:val="{10AAE5A6-F341-409E-85BD-37D346399E33}"/>
      </w:docPartPr>
      <w:docPartBody>
        <w:p w:rsidR="00730CA7" w:rsidRDefault="00A24A11" w:rsidP="00A24A11">
          <w:pPr>
            <w:pStyle w:val="AB088B45CC4C4995AB7A9AD986D650C2"/>
          </w:pPr>
          <w:r w:rsidRPr="00B2703B">
            <w:rPr>
              <w:rStyle w:val="PlaceholderText"/>
            </w:rPr>
            <w:t>Click or tap here to enter text.</w:t>
          </w:r>
        </w:p>
      </w:docPartBody>
    </w:docPart>
    <w:docPart>
      <w:docPartPr>
        <w:name w:val="E6B1AA5B17A94EBAB67868ED23E87EA8"/>
        <w:category>
          <w:name w:val="General"/>
          <w:gallery w:val="placeholder"/>
        </w:category>
        <w:types>
          <w:type w:val="bbPlcHdr"/>
        </w:types>
        <w:behaviors>
          <w:behavior w:val="content"/>
        </w:behaviors>
        <w:guid w:val="{82B782BC-BA6E-4B66-AF7A-DD880F601B68}"/>
      </w:docPartPr>
      <w:docPartBody>
        <w:p w:rsidR="00730CA7" w:rsidRDefault="00A24A11" w:rsidP="00A24A11">
          <w:pPr>
            <w:pStyle w:val="E6B1AA5B17A94EBAB67868ED23E87EA8"/>
          </w:pPr>
          <w:r w:rsidRPr="00B2703B">
            <w:rPr>
              <w:rStyle w:val="PlaceholderText"/>
            </w:rPr>
            <w:t>Click or tap here to enter text.</w:t>
          </w:r>
        </w:p>
      </w:docPartBody>
    </w:docPart>
    <w:docPart>
      <w:docPartPr>
        <w:name w:val="A113BA14AE554E72BBCE06D078877639"/>
        <w:category>
          <w:name w:val="General"/>
          <w:gallery w:val="placeholder"/>
        </w:category>
        <w:types>
          <w:type w:val="bbPlcHdr"/>
        </w:types>
        <w:behaviors>
          <w:behavior w:val="content"/>
        </w:behaviors>
        <w:guid w:val="{EDDAB3A1-137C-4067-B561-C1DAF3E1220F}"/>
      </w:docPartPr>
      <w:docPartBody>
        <w:p w:rsidR="00730CA7" w:rsidRDefault="00A24A11" w:rsidP="00A24A11">
          <w:pPr>
            <w:pStyle w:val="A113BA14AE554E72BBCE06D078877639"/>
          </w:pPr>
          <w:r w:rsidRPr="00B2703B">
            <w:rPr>
              <w:rStyle w:val="PlaceholderText"/>
            </w:rPr>
            <w:t>Click or tap here to enter text.</w:t>
          </w:r>
        </w:p>
      </w:docPartBody>
    </w:docPart>
    <w:docPart>
      <w:docPartPr>
        <w:name w:val="DDF6EF2560124789A90E57C1F586A993"/>
        <w:category>
          <w:name w:val="General"/>
          <w:gallery w:val="placeholder"/>
        </w:category>
        <w:types>
          <w:type w:val="bbPlcHdr"/>
        </w:types>
        <w:behaviors>
          <w:behavior w:val="content"/>
        </w:behaviors>
        <w:guid w:val="{2256894A-FAC4-405C-B50C-DF24B22DE7C3}"/>
      </w:docPartPr>
      <w:docPartBody>
        <w:p w:rsidR="00730CA7" w:rsidRDefault="00A24A11" w:rsidP="00A24A11">
          <w:pPr>
            <w:pStyle w:val="DDF6EF2560124789A90E57C1F586A993"/>
          </w:pPr>
          <w:r w:rsidRPr="00B2703B">
            <w:rPr>
              <w:rStyle w:val="PlaceholderText"/>
            </w:rPr>
            <w:t>Click or tap here to enter text.</w:t>
          </w:r>
        </w:p>
      </w:docPartBody>
    </w:docPart>
    <w:docPart>
      <w:docPartPr>
        <w:name w:val="3F5F0EBB4E7245BBBCB1DC0BC347201D"/>
        <w:category>
          <w:name w:val="General"/>
          <w:gallery w:val="placeholder"/>
        </w:category>
        <w:types>
          <w:type w:val="bbPlcHdr"/>
        </w:types>
        <w:behaviors>
          <w:behavior w:val="content"/>
        </w:behaviors>
        <w:guid w:val="{C20DC913-AAA5-432F-8ABB-A734E5EEE0FF}"/>
      </w:docPartPr>
      <w:docPartBody>
        <w:p w:rsidR="00730CA7" w:rsidRDefault="00A24A11" w:rsidP="00A24A11">
          <w:pPr>
            <w:pStyle w:val="3F5F0EBB4E7245BBBCB1DC0BC347201D"/>
          </w:pPr>
          <w:r w:rsidRPr="00B2703B">
            <w:rPr>
              <w:rStyle w:val="PlaceholderText"/>
            </w:rPr>
            <w:t>Click or tap here to enter text.</w:t>
          </w:r>
        </w:p>
      </w:docPartBody>
    </w:docPart>
    <w:docPart>
      <w:docPartPr>
        <w:name w:val="6A1D25BA6E1445D19F3E10F84E08A194"/>
        <w:category>
          <w:name w:val="General"/>
          <w:gallery w:val="placeholder"/>
        </w:category>
        <w:types>
          <w:type w:val="bbPlcHdr"/>
        </w:types>
        <w:behaviors>
          <w:behavior w:val="content"/>
        </w:behaviors>
        <w:guid w:val="{461AE95D-885A-458F-9E0B-4DA03E8B76A4}"/>
      </w:docPartPr>
      <w:docPartBody>
        <w:p w:rsidR="00730CA7" w:rsidRDefault="00A24A11" w:rsidP="00A24A11">
          <w:pPr>
            <w:pStyle w:val="6A1D25BA6E1445D19F3E10F84E08A194"/>
          </w:pPr>
          <w:r w:rsidRPr="00B2703B">
            <w:rPr>
              <w:rStyle w:val="PlaceholderText"/>
            </w:rPr>
            <w:t>Click or tap here to enter text.</w:t>
          </w:r>
        </w:p>
      </w:docPartBody>
    </w:docPart>
    <w:docPart>
      <w:docPartPr>
        <w:name w:val="9F1DB2A4D9D04EA1B45B3A01EB69A6BC"/>
        <w:category>
          <w:name w:val="General"/>
          <w:gallery w:val="placeholder"/>
        </w:category>
        <w:types>
          <w:type w:val="bbPlcHdr"/>
        </w:types>
        <w:behaviors>
          <w:behavior w:val="content"/>
        </w:behaviors>
        <w:guid w:val="{B7CF2803-8729-4507-B6ED-F33DB5AEC6DA}"/>
      </w:docPartPr>
      <w:docPartBody>
        <w:p w:rsidR="00730CA7" w:rsidRDefault="00A24A11" w:rsidP="00A24A11">
          <w:pPr>
            <w:pStyle w:val="9F1DB2A4D9D04EA1B45B3A01EB69A6BC"/>
          </w:pPr>
          <w:r w:rsidRPr="00B2703B">
            <w:rPr>
              <w:rStyle w:val="PlaceholderText"/>
            </w:rPr>
            <w:t>Click or tap here to enter text.</w:t>
          </w:r>
        </w:p>
      </w:docPartBody>
    </w:docPart>
    <w:docPart>
      <w:docPartPr>
        <w:name w:val="D24102B9A02F45AEA388E2411A0E5FE5"/>
        <w:category>
          <w:name w:val="General"/>
          <w:gallery w:val="placeholder"/>
        </w:category>
        <w:types>
          <w:type w:val="bbPlcHdr"/>
        </w:types>
        <w:behaviors>
          <w:behavior w:val="content"/>
        </w:behaviors>
        <w:guid w:val="{73F8DB1D-AE87-4530-BA47-CE998E86EB27}"/>
      </w:docPartPr>
      <w:docPartBody>
        <w:p w:rsidR="00730CA7" w:rsidRDefault="00A24A11" w:rsidP="00A24A11">
          <w:pPr>
            <w:pStyle w:val="D24102B9A02F45AEA388E2411A0E5FE5"/>
          </w:pPr>
          <w:r w:rsidRPr="00B2703B">
            <w:rPr>
              <w:rStyle w:val="PlaceholderText"/>
            </w:rPr>
            <w:t>Click or tap here to enter text.</w:t>
          </w:r>
        </w:p>
      </w:docPartBody>
    </w:docPart>
    <w:docPart>
      <w:docPartPr>
        <w:name w:val="BE4059A129A243D9AE2CB974A06AD11B"/>
        <w:category>
          <w:name w:val="General"/>
          <w:gallery w:val="placeholder"/>
        </w:category>
        <w:types>
          <w:type w:val="bbPlcHdr"/>
        </w:types>
        <w:behaviors>
          <w:behavior w:val="content"/>
        </w:behaviors>
        <w:guid w:val="{7C80AE89-9ED8-4D25-A442-C9D8FB2117F5}"/>
      </w:docPartPr>
      <w:docPartBody>
        <w:p w:rsidR="00730CA7" w:rsidRDefault="00A24A11" w:rsidP="00A24A11">
          <w:pPr>
            <w:pStyle w:val="BE4059A129A243D9AE2CB974A06AD11B"/>
          </w:pPr>
          <w:r w:rsidRPr="00B2703B">
            <w:rPr>
              <w:rStyle w:val="PlaceholderText"/>
            </w:rPr>
            <w:t>Click or tap here to enter text.</w:t>
          </w:r>
        </w:p>
      </w:docPartBody>
    </w:docPart>
    <w:docPart>
      <w:docPartPr>
        <w:name w:val="E647C88DA932425CB26A91291F0F4A20"/>
        <w:category>
          <w:name w:val="General"/>
          <w:gallery w:val="placeholder"/>
        </w:category>
        <w:types>
          <w:type w:val="bbPlcHdr"/>
        </w:types>
        <w:behaviors>
          <w:behavior w:val="content"/>
        </w:behaviors>
        <w:guid w:val="{7A44D13D-992A-46DD-98A8-455947F65CF0}"/>
      </w:docPartPr>
      <w:docPartBody>
        <w:p w:rsidR="00730CA7" w:rsidRDefault="00A24A11" w:rsidP="00A24A11">
          <w:pPr>
            <w:pStyle w:val="E647C88DA932425CB26A91291F0F4A20"/>
          </w:pPr>
          <w:r w:rsidRPr="00B2703B">
            <w:rPr>
              <w:rStyle w:val="PlaceholderText"/>
            </w:rPr>
            <w:t>Click or tap here to enter text.</w:t>
          </w:r>
        </w:p>
      </w:docPartBody>
    </w:docPart>
    <w:docPart>
      <w:docPartPr>
        <w:name w:val="B02519572CB244D9AC1C4A418F336C92"/>
        <w:category>
          <w:name w:val="General"/>
          <w:gallery w:val="placeholder"/>
        </w:category>
        <w:types>
          <w:type w:val="bbPlcHdr"/>
        </w:types>
        <w:behaviors>
          <w:behavior w:val="content"/>
        </w:behaviors>
        <w:guid w:val="{EDE6B085-B845-4EEB-9020-A93EA556BB29}"/>
      </w:docPartPr>
      <w:docPartBody>
        <w:p w:rsidR="00730CA7" w:rsidRDefault="00A24A11" w:rsidP="00A24A11">
          <w:pPr>
            <w:pStyle w:val="B02519572CB244D9AC1C4A418F336C92"/>
          </w:pPr>
          <w:r w:rsidRPr="00B2703B">
            <w:rPr>
              <w:rStyle w:val="PlaceholderText"/>
            </w:rPr>
            <w:t>Click or tap here to enter text.</w:t>
          </w:r>
        </w:p>
      </w:docPartBody>
    </w:docPart>
    <w:docPart>
      <w:docPartPr>
        <w:name w:val="6E4D6D634ED64942A7610D40C49ECF05"/>
        <w:category>
          <w:name w:val="General"/>
          <w:gallery w:val="placeholder"/>
        </w:category>
        <w:types>
          <w:type w:val="bbPlcHdr"/>
        </w:types>
        <w:behaviors>
          <w:behavior w:val="content"/>
        </w:behaviors>
        <w:guid w:val="{E6B2077B-6CED-4C29-9032-C7E82A869AD2}"/>
      </w:docPartPr>
      <w:docPartBody>
        <w:p w:rsidR="00730CA7" w:rsidRDefault="00A24A11" w:rsidP="00A24A11">
          <w:pPr>
            <w:pStyle w:val="6E4D6D634ED64942A7610D40C49ECF05"/>
          </w:pPr>
          <w:r w:rsidRPr="00B2703B">
            <w:rPr>
              <w:rStyle w:val="PlaceholderText"/>
            </w:rPr>
            <w:t>Click or tap here to enter text.</w:t>
          </w:r>
        </w:p>
      </w:docPartBody>
    </w:docPart>
    <w:docPart>
      <w:docPartPr>
        <w:name w:val="185131FDEFF54E538B02B39C09327D80"/>
        <w:category>
          <w:name w:val="General"/>
          <w:gallery w:val="placeholder"/>
        </w:category>
        <w:types>
          <w:type w:val="bbPlcHdr"/>
        </w:types>
        <w:behaviors>
          <w:behavior w:val="content"/>
        </w:behaviors>
        <w:guid w:val="{1B3D975A-7E69-45CB-BBD7-74A9E26D249A}"/>
      </w:docPartPr>
      <w:docPartBody>
        <w:p w:rsidR="00730CA7" w:rsidRDefault="00A24A11" w:rsidP="00A24A11">
          <w:pPr>
            <w:pStyle w:val="185131FDEFF54E538B02B39C09327D80"/>
          </w:pPr>
          <w:r w:rsidRPr="00B2703B">
            <w:rPr>
              <w:rStyle w:val="PlaceholderText"/>
            </w:rPr>
            <w:t>Click or tap here to enter text.</w:t>
          </w:r>
        </w:p>
      </w:docPartBody>
    </w:docPart>
    <w:docPart>
      <w:docPartPr>
        <w:name w:val="50030A68867C447FA367F583766128C3"/>
        <w:category>
          <w:name w:val="General"/>
          <w:gallery w:val="placeholder"/>
        </w:category>
        <w:types>
          <w:type w:val="bbPlcHdr"/>
        </w:types>
        <w:behaviors>
          <w:behavior w:val="content"/>
        </w:behaviors>
        <w:guid w:val="{777B85B6-AC83-4082-8CF9-8739DDCD099A}"/>
      </w:docPartPr>
      <w:docPartBody>
        <w:p w:rsidR="00730CA7" w:rsidRDefault="00A24A11" w:rsidP="00A24A11">
          <w:pPr>
            <w:pStyle w:val="50030A68867C447FA367F583766128C3"/>
          </w:pPr>
          <w:r w:rsidRPr="00B2703B">
            <w:rPr>
              <w:rStyle w:val="PlaceholderText"/>
            </w:rPr>
            <w:t>Click or tap here to enter text.</w:t>
          </w:r>
        </w:p>
      </w:docPartBody>
    </w:docPart>
    <w:docPart>
      <w:docPartPr>
        <w:name w:val="774E96FD88D641DCA38B8F6863C91F97"/>
        <w:category>
          <w:name w:val="General"/>
          <w:gallery w:val="placeholder"/>
        </w:category>
        <w:types>
          <w:type w:val="bbPlcHdr"/>
        </w:types>
        <w:behaviors>
          <w:behavior w:val="content"/>
        </w:behaviors>
        <w:guid w:val="{BEC22698-9005-4181-BB73-EA33B36EA349}"/>
      </w:docPartPr>
      <w:docPartBody>
        <w:p w:rsidR="00730CA7" w:rsidRDefault="00A24A11" w:rsidP="00A24A11">
          <w:pPr>
            <w:pStyle w:val="774E96FD88D641DCA38B8F6863C91F97"/>
          </w:pPr>
          <w:r w:rsidRPr="00B2703B">
            <w:rPr>
              <w:rStyle w:val="PlaceholderText"/>
            </w:rPr>
            <w:t>Click or tap here to enter text.</w:t>
          </w:r>
        </w:p>
      </w:docPartBody>
    </w:docPart>
    <w:docPart>
      <w:docPartPr>
        <w:name w:val="57EB8F034A954888A1447F606C5CBEB9"/>
        <w:category>
          <w:name w:val="General"/>
          <w:gallery w:val="placeholder"/>
        </w:category>
        <w:types>
          <w:type w:val="bbPlcHdr"/>
        </w:types>
        <w:behaviors>
          <w:behavior w:val="content"/>
        </w:behaviors>
        <w:guid w:val="{CD424828-50A0-45B1-B1A6-170C4E5470CF}"/>
      </w:docPartPr>
      <w:docPartBody>
        <w:p w:rsidR="00730CA7" w:rsidRDefault="00A24A11" w:rsidP="00A24A11">
          <w:pPr>
            <w:pStyle w:val="57EB8F034A954888A1447F606C5CBEB9"/>
          </w:pPr>
          <w:r w:rsidRPr="00B2703B">
            <w:rPr>
              <w:rStyle w:val="PlaceholderText"/>
            </w:rPr>
            <w:t>Click or tap here to enter text.</w:t>
          </w:r>
        </w:p>
      </w:docPartBody>
    </w:docPart>
    <w:docPart>
      <w:docPartPr>
        <w:name w:val="F691E4B77E3E4F65BFAB2D487E2217F3"/>
        <w:category>
          <w:name w:val="General"/>
          <w:gallery w:val="placeholder"/>
        </w:category>
        <w:types>
          <w:type w:val="bbPlcHdr"/>
        </w:types>
        <w:behaviors>
          <w:behavior w:val="content"/>
        </w:behaviors>
        <w:guid w:val="{922B801A-CD15-49DA-B830-2730E7396D16}"/>
      </w:docPartPr>
      <w:docPartBody>
        <w:p w:rsidR="00730CA7" w:rsidRDefault="00A24A11" w:rsidP="00A24A11">
          <w:pPr>
            <w:pStyle w:val="F691E4B77E3E4F65BFAB2D487E2217F3"/>
          </w:pPr>
          <w:r w:rsidRPr="00B2703B">
            <w:rPr>
              <w:rStyle w:val="PlaceholderText"/>
            </w:rPr>
            <w:t>Click or tap here to enter text.</w:t>
          </w:r>
        </w:p>
      </w:docPartBody>
    </w:docPart>
    <w:docPart>
      <w:docPartPr>
        <w:name w:val="64C67937F1884EE6B63047EFB8D626D3"/>
        <w:category>
          <w:name w:val="General"/>
          <w:gallery w:val="placeholder"/>
        </w:category>
        <w:types>
          <w:type w:val="bbPlcHdr"/>
        </w:types>
        <w:behaviors>
          <w:behavior w:val="content"/>
        </w:behaviors>
        <w:guid w:val="{D43CFC59-BC4D-4C24-95B1-B97DDF2FF3D6}"/>
      </w:docPartPr>
      <w:docPartBody>
        <w:p w:rsidR="00730CA7" w:rsidRDefault="00A24A11" w:rsidP="00A24A11">
          <w:pPr>
            <w:pStyle w:val="64C67937F1884EE6B63047EFB8D626D3"/>
          </w:pPr>
          <w:r w:rsidRPr="00B2703B">
            <w:rPr>
              <w:rStyle w:val="PlaceholderText"/>
            </w:rPr>
            <w:t>Click or tap here to enter text.</w:t>
          </w:r>
        </w:p>
      </w:docPartBody>
    </w:docPart>
    <w:docPart>
      <w:docPartPr>
        <w:name w:val="A2DD75D3273248F4B1D0E848E7B1DA4A"/>
        <w:category>
          <w:name w:val="General"/>
          <w:gallery w:val="placeholder"/>
        </w:category>
        <w:types>
          <w:type w:val="bbPlcHdr"/>
        </w:types>
        <w:behaviors>
          <w:behavior w:val="content"/>
        </w:behaviors>
        <w:guid w:val="{A311AA65-C632-4070-8071-936BCC95B4AA}"/>
      </w:docPartPr>
      <w:docPartBody>
        <w:p w:rsidR="00730CA7" w:rsidRDefault="00A24A11" w:rsidP="00A24A11">
          <w:pPr>
            <w:pStyle w:val="A2DD75D3273248F4B1D0E848E7B1DA4A"/>
          </w:pPr>
          <w:r w:rsidRPr="00B2703B">
            <w:rPr>
              <w:rStyle w:val="PlaceholderText"/>
            </w:rPr>
            <w:t>Click or tap here to enter text.</w:t>
          </w:r>
        </w:p>
      </w:docPartBody>
    </w:docPart>
    <w:docPart>
      <w:docPartPr>
        <w:name w:val="ABFCBA4C5ECB41C6B0AAC526F2F4547E"/>
        <w:category>
          <w:name w:val="General"/>
          <w:gallery w:val="placeholder"/>
        </w:category>
        <w:types>
          <w:type w:val="bbPlcHdr"/>
        </w:types>
        <w:behaviors>
          <w:behavior w:val="content"/>
        </w:behaviors>
        <w:guid w:val="{5518CFE9-F10C-4C12-A8F4-D63C091D8B21}"/>
      </w:docPartPr>
      <w:docPartBody>
        <w:p w:rsidR="00730CA7" w:rsidRDefault="00A24A11" w:rsidP="00A24A11">
          <w:pPr>
            <w:pStyle w:val="ABFCBA4C5ECB41C6B0AAC526F2F4547E"/>
          </w:pPr>
          <w:r w:rsidRPr="00B2703B">
            <w:rPr>
              <w:rStyle w:val="PlaceholderText"/>
            </w:rPr>
            <w:t>Click or tap here to enter text.</w:t>
          </w:r>
        </w:p>
      </w:docPartBody>
    </w:docPart>
    <w:docPart>
      <w:docPartPr>
        <w:name w:val="ABB694DAB72546C289E477B924309597"/>
        <w:category>
          <w:name w:val="General"/>
          <w:gallery w:val="placeholder"/>
        </w:category>
        <w:types>
          <w:type w:val="bbPlcHdr"/>
        </w:types>
        <w:behaviors>
          <w:behavior w:val="content"/>
        </w:behaviors>
        <w:guid w:val="{1B3CD34D-EBDB-4B73-81EB-A11A18ADE223}"/>
      </w:docPartPr>
      <w:docPartBody>
        <w:p w:rsidR="00730CA7" w:rsidRDefault="00A24A11" w:rsidP="00A24A11">
          <w:pPr>
            <w:pStyle w:val="ABB694DAB72546C289E477B924309597"/>
          </w:pPr>
          <w:r w:rsidRPr="00B2703B">
            <w:rPr>
              <w:rStyle w:val="PlaceholderText"/>
            </w:rPr>
            <w:t>Click or tap here to enter text.</w:t>
          </w:r>
        </w:p>
      </w:docPartBody>
    </w:docPart>
    <w:docPart>
      <w:docPartPr>
        <w:name w:val="E44211A00AA54608ACCF55F4C48A8DDA"/>
        <w:category>
          <w:name w:val="General"/>
          <w:gallery w:val="placeholder"/>
        </w:category>
        <w:types>
          <w:type w:val="bbPlcHdr"/>
        </w:types>
        <w:behaviors>
          <w:behavior w:val="content"/>
        </w:behaviors>
        <w:guid w:val="{1E615A4C-E22F-4A88-A446-B4018742672F}"/>
      </w:docPartPr>
      <w:docPartBody>
        <w:p w:rsidR="00730CA7" w:rsidRDefault="00A24A11" w:rsidP="00A24A11">
          <w:pPr>
            <w:pStyle w:val="E44211A00AA54608ACCF55F4C48A8DDA"/>
          </w:pPr>
          <w:r w:rsidRPr="00B2703B">
            <w:rPr>
              <w:rStyle w:val="PlaceholderText"/>
            </w:rPr>
            <w:t>Click or tap here to enter text.</w:t>
          </w:r>
        </w:p>
      </w:docPartBody>
    </w:docPart>
    <w:docPart>
      <w:docPartPr>
        <w:name w:val="B989BB0BE91E4C2E811E3666E9943EAF"/>
        <w:category>
          <w:name w:val="General"/>
          <w:gallery w:val="placeholder"/>
        </w:category>
        <w:types>
          <w:type w:val="bbPlcHdr"/>
        </w:types>
        <w:behaviors>
          <w:behavior w:val="content"/>
        </w:behaviors>
        <w:guid w:val="{22553178-B23C-4256-ADC5-3FDF3DB03D8B}"/>
      </w:docPartPr>
      <w:docPartBody>
        <w:p w:rsidR="00730CA7" w:rsidRDefault="00A24A11" w:rsidP="00A24A11">
          <w:pPr>
            <w:pStyle w:val="B989BB0BE91E4C2E811E3666E9943EAF"/>
          </w:pPr>
          <w:r w:rsidRPr="00B2703B">
            <w:rPr>
              <w:rStyle w:val="PlaceholderText"/>
            </w:rPr>
            <w:t>Click or tap here to enter text.</w:t>
          </w:r>
        </w:p>
      </w:docPartBody>
    </w:docPart>
    <w:docPart>
      <w:docPartPr>
        <w:name w:val="FE2D76A586A34B64A212F972F1821668"/>
        <w:category>
          <w:name w:val="General"/>
          <w:gallery w:val="placeholder"/>
        </w:category>
        <w:types>
          <w:type w:val="bbPlcHdr"/>
        </w:types>
        <w:behaviors>
          <w:behavior w:val="content"/>
        </w:behaviors>
        <w:guid w:val="{18B79675-31CE-48D1-A585-24415EA034E1}"/>
      </w:docPartPr>
      <w:docPartBody>
        <w:p w:rsidR="00730CA7" w:rsidRDefault="00A24A11" w:rsidP="00A24A11">
          <w:pPr>
            <w:pStyle w:val="FE2D76A586A34B64A212F972F1821668"/>
          </w:pPr>
          <w:r w:rsidRPr="00B2703B">
            <w:rPr>
              <w:rStyle w:val="PlaceholderText"/>
            </w:rPr>
            <w:t>Click or tap here to enter text.</w:t>
          </w:r>
        </w:p>
      </w:docPartBody>
    </w:docPart>
    <w:docPart>
      <w:docPartPr>
        <w:name w:val="7DB83B8EC9824AF992EBEB6E9AE4A7B0"/>
        <w:category>
          <w:name w:val="General"/>
          <w:gallery w:val="placeholder"/>
        </w:category>
        <w:types>
          <w:type w:val="bbPlcHdr"/>
        </w:types>
        <w:behaviors>
          <w:behavior w:val="content"/>
        </w:behaviors>
        <w:guid w:val="{25CC854C-E6E4-473A-AABF-518954B3513E}"/>
      </w:docPartPr>
      <w:docPartBody>
        <w:p w:rsidR="00730CA7" w:rsidRDefault="00A24A11" w:rsidP="00A24A11">
          <w:pPr>
            <w:pStyle w:val="7DB83B8EC9824AF992EBEB6E9AE4A7B0"/>
          </w:pPr>
          <w:r w:rsidRPr="00B2703B">
            <w:rPr>
              <w:rStyle w:val="PlaceholderText"/>
            </w:rPr>
            <w:t>Click or tap here to enter text.</w:t>
          </w:r>
        </w:p>
      </w:docPartBody>
    </w:docPart>
    <w:docPart>
      <w:docPartPr>
        <w:name w:val="54648C6EF2BC4BD195BBF1AB33582150"/>
        <w:category>
          <w:name w:val="General"/>
          <w:gallery w:val="placeholder"/>
        </w:category>
        <w:types>
          <w:type w:val="bbPlcHdr"/>
        </w:types>
        <w:behaviors>
          <w:behavior w:val="content"/>
        </w:behaviors>
        <w:guid w:val="{AC545A00-2366-420E-98E3-E1AC675605EB}"/>
      </w:docPartPr>
      <w:docPartBody>
        <w:p w:rsidR="00730CA7" w:rsidRDefault="00A24A11" w:rsidP="00A24A11">
          <w:pPr>
            <w:pStyle w:val="54648C6EF2BC4BD195BBF1AB33582150"/>
          </w:pPr>
          <w:r w:rsidRPr="00B2703B">
            <w:rPr>
              <w:rStyle w:val="PlaceholderText"/>
            </w:rPr>
            <w:t>Click or tap here to enter text.</w:t>
          </w:r>
        </w:p>
      </w:docPartBody>
    </w:docPart>
    <w:docPart>
      <w:docPartPr>
        <w:name w:val="A59A0CFD50A94169BC0FC6E1B54B1A54"/>
        <w:category>
          <w:name w:val="General"/>
          <w:gallery w:val="placeholder"/>
        </w:category>
        <w:types>
          <w:type w:val="bbPlcHdr"/>
        </w:types>
        <w:behaviors>
          <w:behavior w:val="content"/>
        </w:behaviors>
        <w:guid w:val="{83698244-42E0-40FF-BB66-36A896E917EF}"/>
      </w:docPartPr>
      <w:docPartBody>
        <w:p w:rsidR="00730CA7" w:rsidRDefault="00A24A11" w:rsidP="00A24A11">
          <w:pPr>
            <w:pStyle w:val="A59A0CFD50A94169BC0FC6E1B54B1A54"/>
          </w:pPr>
          <w:r w:rsidRPr="00B2703B">
            <w:rPr>
              <w:rStyle w:val="PlaceholderText"/>
            </w:rPr>
            <w:t>Click or tap here to enter text.</w:t>
          </w:r>
        </w:p>
      </w:docPartBody>
    </w:docPart>
    <w:docPart>
      <w:docPartPr>
        <w:name w:val="88D0937A2E704198AFDB0B3A55691514"/>
        <w:category>
          <w:name w:val="General"/>
          <w:gallery w:val="placeholder"/>
        </w:category>
        <w:types>
          <w:type w:val="bbPlcHdr"/>
        </w:types>
        <w:behaviors>
          <w:behavior w:val="content"/>
        </w:behaviors>
        <w:guid w:val="{A62E190A-0BF5-4D10-B1A3-5C8D9D955DD0}"/>
      </w:docPartPr>
      <w:docPartBody>
        <w:p w:rsidR="00730CA7" w:rsidRDefault="00A24A11" w:rsidP="00A24A11">
          <w:pPr>
            <w:pStyle w:val="88D0937A2E704198AFDB0B3A55691514"/>
          </w:pPr>
          <w:r w:rsidRPr="00B2703B">
            <w:rPr>
              <w:rStyle w:val="PlaceholderText"/>
            </w:rPr>
            <w:t>Click or tap here to enter text.</w:t>
          </w:r>
        </w:p>
      </w:docPartBody>
    </w:docPart>
    <w:docPart>
      <w:docPartPr>
        <w:name w:val="CD6D652CC6AB458CA062EA7B75F37C67"/>
        <w:category>
          <w:name w:val="General"/>
          <w:gallery w:val="placeholder"/>
        </w:category>
        <w:types>
          <w:type w:val="bbPlcHdr"/>
        </w:types>
        <w:behaviors>
          <w:behavior w:val="content"/>
        </w:behaviors>
        <w:guid w:val="{09DA8856-0530-4026-A5CD-39A1D5FD4EFC}"/>
      </w:docPartPr>
      <w:docPartBody>
        <w:p w:rsidR="00730CA7" w:rsidRDefault="00A24A11" w:rsidP="00A24A11">
          <w:pPr>
            <w:pStyle w:val="CD6D652CC6AB458CA062EA7B75F37C67"/>
          </w:pPr>
          <w:r w:rsidRPr="00B2703B">
            <w:rPr>
              <w:rStyle w:val="PlaceholderText"/>
            </w:rPr>
            <w:t>Click or tap here to enter text.</w:t>
          </w:r>
        </w:p>
      </w:docPartBody>
    </w:docPart>
    <w:docPart>
      <w:docPartPr>
        <w:name w:val="1D7F76F687354CCEAA7C9046F659D2B1"/>
        <w:category>
          <w:name w:val="General"/>
          <w:gallery w:val="placeholder"/>
        </w:category>
        <w:types>
          <w:type w:val="bbPlcHdr"/>
        </w:types>
        <w:behaviors>
          <w:behavior w:val="content"/>
        </w:behaviors>
        <w:guid w:val="{CAB33C18-0A13-477B-B91D-340BB46C5C1B}"/>
      </w:docPartPr>
      <w:docPartBody>
        <w:p w:rsidR="00730CA7" w:rsidRDefault="00A24A11" w:rsidP="00A24A11">
          <w:pPr>
            <w:pStyle w:val="1D7F76F687354CCEAA7C9046F659D2B1"/>
          </w:pPr>
          <w:r w:rsidRPr="00B2703B">
            <w:rPr>
              <w:rStyle w:val="PlaceholderText"/>
            </w:rPr>
            <w:t>Click or tap here to enter text.</w:t>
          </w:r>
        </w:p>
      </w:docPartBody>
    </w:docPart>
    <w:docPart>
      <w:docPartPr>
        <w:name w:val="FEE4B567B2294CD89F2289790DF8009C"/>
        <w:category>
          <w:name w:val="General"/>
          <w:gallery w:val="placeholder"/>
        </w:category>
        <w:types>
          <w:type w:val="bbPlcHdr"/>
        </w:types>
        <w:behaviors>
          <w:behavior w:val="content"/>
        </w:behaviors>
        <w:guid w:val="{2C333FD9-D74C-46B6-995F-DA9B1CC879C9}"/>
      </w:docPartPr>
      <w:docPartBody>
        <w:p w:rsidR="00730CA7" w:rsidRDefault="00A24A11" w:rsidP="00A24A11">
          <w:pPr>
            <w:pStyle w:val="FEE4B567B2294CD89F2289790DF8009C"/>
          </w:pPr>
          <w:r w:rsidRPr="00B2703B">
            <w:rPr>
              <w:rStyle w:val="PlaceholderText"/>
            </w:rPr>
            <w:t>Click or tap here to enter text.</w:t>
          </w:r>
        </w:p>
      </w:docPartBody>
    </w:docPart>
    <w:docPart>
      <w:docPartPr>
        <w:name w:val="7F4CA27FC41F4151849525E00670C62E"/>
        <w:category>
          <w:name w:val="General"/>
          <w:gallery w:val="placeholder"/>
        </w:category>
        <w:types>
          <w:type w:val="bbPlcHdr"/>
        </w:types>
        <w:behaviors>
          <w:behavior w:val="content"/>
        </w:behaviors>
        <w:guid w:val="{D045C33C-A81D-458C-BE57-F346B681823A}"/>
      </w:docPartPr>
      <w:docPartBody>
        <w:p w:rsidR="00730CA7" w:rsidRDefault="00A24A11" w:rsidP="00A24A11">
          <w:pPr>
            <w:pStyle w:val="7F4CA27FC41F4151849525E00670C62E"/>
          </w:pPr>
          <w:r w:rsidRPr="00B2703B">
            <w:rPr>
              <w:rStyle w:val="PlaceholderText"/>
            </w:rPr>
            <w:t>Click or tap here to enter text.</w:t>
          </w:r>
        </w:p>
      </w:docPartBody>
    </w:docPart>
    <w:docPart>
      <w:docPartPr>
        <w:name w:val="8B492B92D77C423082706692451F985D"/>
        <w:category>
          <w:name w:val="General"/>
          <w:gallery w:val="placeholder"/>
        </w:category>
        <w:types>
          <w:type w:val="bbPlcHdr"/>
        </w:types>
        <w:behaviors>
          <w:behavior w:val="content"/>
        </w:behaviors>
        <w:guid w:val="{D4C67476-668B-4AF0-9AC8-E74549EDB63A}"/>
      </w:docPartPr>
      <w:docPartBody>
        <w:p w:rsidR="00730CA7" w:rsidRDefault="00A24A11" w:rsidP="00A24A11">
          <w:pPr>
            <w:pStyle w:val="8B492B92D77C423082706692451F985D"/>
          </w:pPr>
          <w:r w:rsidRPr="00B2703B">
            <w:rPr>
              <w:rStyle w:val="PlaceholderText"/>
            </w:rPr>
            <w:t>Click or tap here to enter text.</w:t>
          </w:r>
        </w:p>
      </w:docPartBody>
    </w:docPart>
    <w:docPart>
      <w:docPartPr>
        <w:name w:val="8DFCD3F727834CE799DE56755B81583D"/>
        <w:category>
          <w:name w:val="General"/>
          <w:gallery w:val="placeholder"/>
        </w:category>
        <w:types>
          <w:type w:val="bbPlcHdr"/>
        </w:types>
        <w:behaviors>
          <w:behavior w:val="content"/>
        </w:behaviors>
        <w:guid w:val="{402D9A28-E367-4FEA-9ED0-0D5D95CE7AA7}"/>
      </w:docPartPr>
      <w:docPartBody>
        <w:p w:rsidR="00730CA7" w:rsidRDefault="00A24A11" w:rsidP="00A24A11">
          <w:pPr>
            <w:pStyle w:val="8DFCD3F727834CE799DE56755B81583D"/>
          </w:pPr>
          <w:r w:rsidRPr="00B2703B">
            <w:rPr>
              <w:rStyle w:val="PlaceholderText"/>
            </w:rPr>
            <w:t>Click or tap here to enter text.</w:t>
          </w:r>
        </w:p>
      </w:docPartBody>
    </w:docPart>
    <w:docPart>
      <w:docPartPr>
        <w:name w:val="7D2A6D5B8DD549A0A3B58C02A2F37455"/>
        <w:category>
          <w:name w:val="General"/>
          <w:gallery w:val="placeholder"/>
        </w:category>
        <w:types>
          <w:type w:val="bbPlcHdr"/>
        </w:types>
        <w:behaviors>
          <w:behavior w:val="content"/>
        </w:behaviors>
        <w:guid w:val="{F5476D69-F1D0-40AC-97CA-E7642946145B}"/>
      </w:docPartPr>
      <w:docPartBody>
        <w:p w:rsidR="00730CA7" w:rsidRDefault="00A24A11" w:rsidP="00A24A11">
          <w:pPr>
            <w:pStyle w:val="7D2A6D5B8DD549A0A3B58C02A2F37455"/>
          </w:pPr>
          <w:r w:rsidRPr="00B2703B">
            <w:rPr>
              <w:rStyle w:val="PlaceholderText"/>
            </w:rPr>
            <w:t>Click or tap here to enter text.</w:t>
          </w:r>
        </w:p>
      </w:docPartBody>
    </w:docPart>
    <w:docPart>
      <w:docPartPr>
        <w:name w:val="82FD1B14E504449E8A440F0B5F275489"/>
        <w:category>
          <w:name w:val="General"/>
          <w:gallery w:val="placeholder"/>
        </w:category>
        <w:types>
          <w:type w:val="bbPlcHdr"/>
        </w:types>
        <w:behaviors>
          <w:behavior w:val="content"/>
        </w:behaviors>
        <w:guid w:val="{13D18676-E2B8-444F-AEA0-6F822AD958F6}"/>
      </w:docPartPr>
      <w:docPartBody>
        <w:p w:rsidR="00730CA7" w:rsidRDefault="00A24A11" w:rsidP="00A24A11">
          <w:pPr>
            <w:pStyle w:val="82FD1B14E504449E8A440F0B5F275489"/>
          </w:pPr>
          <w:r w:rsidRPr="00B2703B">
            <w:rPr>
              <w:rStyle w:val="PlaceholderText"/>
            </w:rPr>
            <w:t>Click or tap here to enter text.</w:t>
          </w:r>
        </w:p>
      </w:docPartBody>
    </w:docPart>
    <w:docPart>
      <w:docPartPr>
        <w:name w:val="A5B0DAE3176F464280C453609F66BDB7"/>
        <w:category>
          <w:name w:val="General"/>
          <w:gallery w:val="placeholder"/>
        </w:category>
        <w:types>
          <w:type w:val="bbPlcHdr"/>
        </w:types>
        <w:behaviors>
          <w:behavior w:val="content"/>
        </w:behaviors>
        <w:guid w:val="{655A3B1D-7BD9-4A17-B81E-D3E259763ECE}"/>
      </w:docPartPr>
      <w:docPartBody>
        <w:p w:rsidR="00730CA7" w:rsidRDefault="00A24A11" w:rsidP="00A24A11">
          <w:pPr>
            <w:pStyle w:val="A5B0DAE3176F464280C453609F66BDB7"/>
          </w:pPr>
          <w:r w:rsidRPr="00B2703B">
            <w:rPr>
              <w:rStyle w:val="PlaceholderText"/>
            </w:rPr>
            <w:t>Click or tap here to enter text.</w:t>
          </w:r>
        </w:p>
      </w:docPartBody>
    </w:docPart>
    <w:docPart>
      <w:docPartPr>
        <w:name w:val="1FF2F35533254E8DBC9824B8A56B084D"/>
        <w:category>
          <w:name w:val="General"/>
          <w:gallery w:val="placeholder"/>
        </w:category>
        <w:types>
          <w:type w:val="bbPlcHdr"/>
        </w:types>
        <w:behaviors>
          <w:behavior w:val="content"/>
        </w:behaviors>
        <w:guid w:val="{8C4F6067-D4EC-433B-ABBC-BE6F4924F61C}"/>
      </w:docPartPr>
      <w:docPartBody>
        <w:p w:rsidR="00730CA7" w:rsidRDefault="00A24A11" w:rsidP="00A24A11">
          <w:pPr>
            <w:pStyle w:val="1FF2F35533254E8DBC9824B8A56B084D"/>
          </w:pPr>
          <w:r w:rsidRPr="00B2703B">
            <w:rPr>
              <w:rStyle w:val="PlaceholderText"/>
            </w:rPr>
            <w:t>Click or tap here to enter text.</w:t>
          </w:r>
        </w:p>
      </w:docPartBody>
    </w:docPart>
    <w:docPart>
      <w:docPartPr>
        <w:name w:val="9A68ABCE944C4BC5A3F066766C295CFC"/>
        <w:category>
          <w:name w:val="General"/>
          <w:gallery w:val="placeholder"/>
        </w:category>
        <w:types>
          <w:type w:val="bbPlcHdr"/>
        </w:types>
        <w:behaviors>
          <w:behavior w:val="content"/>
        </w:behaviors>
        <w:guid w:val="{E2730B13-99C8-496E-A056-2950FB6CD3FC}"/>
      </w:docPartPr>
      <w:docPartBody>
        <w:p w:rsidR="00730CA7" w:rsidRDefault="00A24A11" w:rsidP="00A24A11">
          <w:pPr>
            <w:pStyle w:val="9A68ABCE944C4BC5A3F066766C295CFC"/>
          </w:pPr>
          <w:r w:rsidRPr="00B2703B">
            <w:rPr>
              <w:rStyle w:val="PlaceholderText"/>
            </w:rPr>
            <w:t>Click or tap here to enter text.</w:t>
          </w:r>
        </w:p>
      </w:docPartBody>
    </w:docPart>
    <w:docPart>
      <w:docPartPr>
        <w:name w:val="65DE9803C1024B8EA2DFD3E32F6396DE"/>
        <w:category>
          <w:name w:val="General"/>
          <w:gallery w:val="placeholder"/>
        </w:category>
        <w:types>
          <w:type w:val="bbPlcHdr"/>
        </w:types>
        <w:behaviors>
          <w:behavior w:val="content"/>
        </w:behaviors>
        <w:guid w:val="{76413944-E15B-4882-91B0-E411F65197CE}"/>
      </w:docPartPr>
      <w:docPartBody>
        <w:p w:rsidR="00730CA7" w:rsidRDefault="00A24A11" w:rsidP="00A24A11">
          <w:pPr>
            <w:pStyle w:val="65DE9803C1024B8EA2DFD3E32F6396DE"/>
          </w:pPr>
          <w:r w:rsidRPr="00B2703B">
            <w:rPr>
              <w:rStyle w:val="PlaceholderText"/>
            </w:rPr>
            <w:t>Click or tap here to enter text.</w:t>
          </w:r>
        </w:p>
      </w:docPartBody>
    </w:docPart>
    <w:docPart>
      <w:docPartPr>
        <w:name w:val="C87C4511F19548C2B58D367BC620168A"/>
        <w:category>
          <w:name w:val="General"/>
          <w:gallery w:val="placeholder"/>
        </w:category>
        <w:types>
          <w:type w:val="bbPlcHdr"/>
        </w:types>
        <w:behaviors>
          <w:behavior w:val="content"/>
        </w:behaviors>
        <w:guid w:val="{A681A812-431F-405F-BEA7-B7DF2CFC5699}"/>
      </w:docPartPr>
      <w:docPartBody>
        <w:p w:rsidR="00730CA7" w:rsidRDefault="00A24A11" w:rsidP="00A24A11">
          <w:pPr>
            <w:pStyle w:val="C87C4511F19548C2B58D367BC620168A"/>
          </w:pPr>
          <w:r w:rsidRPr="00B2703B">
            <w:rPr>
              <w:rStyle w:val="PlaceholderText"/>
            </w:rPr>
            <w:t>Click or tap here to enter text.</w:t>
          </w:r>
        </w:p>
      </w:docPartBody>
    </w:docPart>
    <w:docPart>
      <w:docPartPr>
        <w:name w:val="B8A1E683275C414B9047B8079221A9A9"/>
        <w:category>
          <w:name w:val="General"/>
          <w:gallery w:val="placeholder"/>
        </w:category>
        <w:types>
          <w:type w:val="bbPlcHdr"/>
        </w:types>
        <w:behaviors>
          <w:behavior w:val="content"/>
        </w:behaviors>
        <w:guid w:val="{72E78661-03DF-4A40-9523-D2E22136D4F9}"/>
      </w:docPartPr>
      <w:docPartBody>
        <w:p w:rsidR="00730CA7" w:rsidRDefault="00A24A11" w:rsidP="00A24A11">
          <w:pPr>
            <w:pStyle w:val="B8A1E683275C414B9047B8079221A9A9"/>
          </w:pPr>
          <w:r w:rsidRPr="00B2703B">
            <w:rPr>
              <w:rStyle w:val="PlaceholderText"/>
            </w:rPr>
            <w:t>Click or tap here to enter text.</w:t>
          </w:r>
        </w:p>
      </w:docPartBody>
    </w:docPart>
    <w:docPart>
      <w:docPartPr>
        <w:name w:val="D7F3C884EA7F458CA2A19DD1C4A29500"/>
        <w:category>
          <w:name w:val="General"/>
          <w:gallery w:val="placeholder"/>
        </w:category>
        <w:types>
          <w:type w:val="bbPlcHdr"/>
        </w:types>
        <w:behaviors>
          <w:behavior w:val="content"/>
        </w:behaviors>
        <w:guid w:val="{7B42141E-B403-4D82-B517-35076B9C2E00}"/>
      </w:docPartPr>
      <w:docPartBody>
        <w:p w:rsidR="00730CA7" w:rsidRDefault="00A24A11" w:rsidP="00A24A11">
          <w:pPr>
            <w:pStyle w:val="D7F3C884EA7F458CA2A19DD1C4A29500"/>
          </w:pPr>
          <w:r w:rsidRPr="00B2703B">
            <w:rPr>
              <w:rStyle w:val="PlaceholderText"/>
            </w:rPr>
            <w:t>Click or tap here to enter text.</w:t>
          </w:r>
        </w:p>
      </w:docPartBody>
    </w:docPart>
    <w:docPart>
      <w:docPartPr>
        <w:name w:val="D9ADD074C07C4AF6BA36CAA5FDEA200B"/>
        <w:category>
          <w:name w:val="General"/>
          <w:gallery w:val="placeholder"/>
        </w:category>
        <w:types>
          <w:type w:val="bbPlcHdr"/>
        </w:types>
        <w:behaviors>
          <w:behavior w:val="content"/>
        </w:behaviors>
        <w:guid w:val="{615DA759-E3BB-4020-A6D0-73F818BD15D7}"/>
      </w:docPartPr>
      <w:docPartBody>
        <w:p w:rsidR="00730CA7" w:rsidRDefault="00A24A11" w:rsidP="00A24A11">
          <w:pPr>
            <w:pStyle w:val="D9ADD074C07C4AF6BA36CAA5FDEA200B"/>
          </w:pPr>
          <w:r w:rsidRPr="00B2703B">
            <w:rPr>
              <w:rStyle w:val="PlaceholderText"/>
            </w:rPr>
            <w:t>Click or tap here to enter text.</w:t>
          </w:r>
        </w:p>
      </w:docPartBody>
    </w:docPart>
    <w:docPart>
      <w:docPartPr>
        <w:name w:val="1874961855674637990EEEDB86D6F135"/>
        <w:category>
          <w:name w:val="General"/>
          <w:gallery w:val="placeholder"/>
        </w:category>
        <w:types>
          <w:type w:val="bbPlcHdr"/>
        </w:types>
        <w:behaviors>
          <w:behavior w:val="content"/>
        </w:behaviors>
        <w:guid w:val="{93506827-D068-459E-93D1-752B8B4B38EA}"/>
      </w:docPartPr>
      <w:docPartBody>
        <w:p w:rsidR="00730CA7" w:rsidRDefault="00A24A11" w:rsidP="00A24A11">
          <w:pPr>
            <w:pStyle w:val="1874961855674637990EEEDB86D6F135"/>
          </w:pPr>
          <w:r w:rsidRPr="00B2703B">
            <w:rPr>
              <w:rStyle w:val="PlaceholderText"/>
            </w:rPr>
            <w:t>Click or tap here to enter text.</w:t>
          </w:r>
        </w:p>
      </w:docPartBody>
    </w:docPart>
    <w:docPart>
      <w:docPartPr>
        <w:name w:val="C42BBBB448BA491DA4490942F19BF8BA"/>
        <w:category>
          <w:name w:val="General"/>
          <w:gallery w:val="placeholder"/>
        </w:category>
        <w:types>
          <w:type w:val="bbPlcHdr"/>
        </w:types>
        <w:behaviors>
          <w:behavior w:val="content"/>
        </w:behaviors>
        <w:guid w:val="{1181BAE3-DA71-42A7-942A-0C5CC03DC12B}"/>
      </w:docPartPr>
      <w:docPartBody>
        <w:p w:rsidR="00730CA7" w:rsidRDefault="00A24A11" w:rsidP="00A24A11">
          <w:pPr>
            <w:pStyle w:val="C42BBBB448BA491DA4490942F19BF8BA"/>
          </w:pPr>
          <w:r w:rsidRPr="00B2703B">
            <w:rPr>
              <w:rStyle w:val="PlaceholderText"/>
            </w:rPr>
            <w:t>Click or tap here to enter text.</w:t>
          </w:r>
        </w:p>
      </w:docPartBody>
    </w:docPart>
    <w:docPart>
      <w:docPartPr>
        <w:name w:val="CC90E9942F4A4F16AE84D93071289CC8"/>
        <w:category>
          <w:name w:val="General"/>
          <w:gallery w:val="placeholder"/>
        </w:category>
        <w:types>
          <w:type w:val="bbPlcHdr"/>
        </w:types>
        <w:behaviors>
          <w:behavior w:val="content"/>
        </w:behaviors>
        <w:guid w:val="{E62AABC2-64A2-4720-8873-3EB6D1F84396}"/>
      </w:docPartPr>
      <w:docPartBody>
        <w:p w:rsidR="00730CA7" w:rsidRDefault="00A24A11" w:rsidP="00A24A11">
          <w:pPr>
            <w:pStyle w:val="CC90E9942F4A4F16AE84D93071289CC8"/>
          </w:pPr>
          <w:r w:rsidRPr="00B2703B">
            <w:rPr>
              <w:rStyle w:val="PlaceholderText"/>
            </w:rPr>
            <w:t>Click or tap here to enter text.</w:t>
          </w:r>
        </w:p>
      </w:docPartBody>
    </w:docPart>
    <w:docPart>
      <w:docPartPr>
        <w:name w:val="9DF7AB64607146ABAC7D5F1147CBF23F"/>
        <w:category>
          <w:name w:val="General"/>
          <w:gallery w:val="placeholder"/>
        </w:category>
        <w:types>
          <w:type w:val="bbPlcHdr"/>
        </w:types>
        <w:behaviors>
          <w:behavior w:val="content"/>
        </w:behaviors>
        <w:guid w:val="{B2D99D67-E871-4AF1-BD37-6AE973DE8BC7}"/>
      </w:docPartPr>
      <w:docPartBody>
        <w:p w:rsidR="00730CA7" w:rsidRDefault="00A24A11" w:rsidP="00A24A11">
          <w:pPr>
            <w:pStyle w:val="9DF7AB64607146ABAC7D5F1147CBF23F"/>
          </w:pPr>
          <w:r w:rsidRPr="00B2703B">
            <w:rPr>
              <w:rStyle w:val="PlaceholderText"/>
            </w:rPr>
            <w:t>Click or tap here to enter text.</w:t>
          </w:r>
        </w:p>
      </w:docPartBody>
    </w:docPart>
    <w:docPart>
      <w:docPartPr>
        <w:name w:val="930372CB4F7F4CC8A20476D6C7C6C535"/>
        <w:category>
          <w:name w:val="General"/>
          <w:gallery w:val="placeholder"/>
        </w:category>
        <w:types>
          <w:type w:val="bbPlcHdr"/>
        </w:types>
        <w:behaviors>
          <w:behavior w:val="content"/>
        </w:behaviors>
        <w:guid w:val="{C6B960A6-27BC-43F6-8583-B98ECBE188F7}"/>
      </w:docPartPr>
      <w:docPartBody>
        <w:p w:rsidR="00730CA7" w:rsidRDefault="00A24A11" w:rsidP="00A24A11">
          <w:pPr>
            <w:pStyle w:val="930372CB4F7F4CC8A20476D6C7C6C535"/>
          </w:pPr>
          <w:r w:rsidRPr="00B2703B">
            <w:rPr>
              <w:rStyle w:val="PlaceholderText"/>
            </w:rPr>
            <w:t>Click or tap here to enter text.</w:t>
          </w:r>
        </w:p>
      </w:docPartBody>
    </w:docPart>
    <w:docPart>
      <w:docPartPr>
        <w:name w:val="00EAA075EBCD426785671DE1560BFB05"/>
        <w:category>
          <w:name w:val="General"/>
          <w:gallery w:val="placeholder"/>
        </w:category>
        <w:types>
          <w:type w:val="bbPlcHdr"/>
        </w:types>
        <w:behaviors>
          <w:behavior w:val="content"/>
        </w:behaviors>
        <w:guid w:val="{42399A05-98B6-45C7-AFD8-18A6401A5ED2}"/>
      </w:docPartPr>
      <w:docPartBody>
        <w:p w:rsidR="00730CA7" w:rsidRDefault="00A24A11" w:rsidP="00A24A11">
          <w:pPr>
            <w:pStyle w:val="00EAA075EBCD426785671DE1560BFB05"/>
          </w:pPr>
          <w:r w:rsidRPr="00B2703B">
            <w:rPr>
              <w:rStyle w:val="PlaceholderText"/>
            </w:rPr>
            <w:t>Click or tap here to enter text.</w:t>
          </w:r>
        </w:p>
      </w:docPartBody>
    </w:docPart>
    <w:docPart>
      <w:docPartPr>
        <w:name w:val="E92AB8E3FA37427E9407DDC4AF1933AE"/>
        <w:category>
          <w:name w:val="General"/>
          <w:gallery w:val="placeholder"/>
        </w:category>
        <w:types>
          <w:type w:val="bbPlcHdr"/>
        </w:types>
        <w:behaviors>
          <w:behavior w:val="content"/>
        </w:behaviors>
        <w:guid w:val="{EE60E304-7CF5-45AE-ABBB-5ED73F0F997D}"/>
      </w:docPartPr>
      <w:docPartBody>
        <w:p w:rsidR="00730CA7" w:rsidRDefault="00A24A11" w:rsidP="00A24A11">
          <w:pPr>
            <w:pStyle w:val="E92AB8E3FA37427E9407DDC4AF1933AE"/>
          </w:pPr>
          <w:r w:rsidRPr="00B2703B">
            <w:rPr>
              <w:rStyle w:val="PlaceholderText"/>
            </w:rPr>
            <w:t>Click or tap here to enter text.</w:t>
          </w:r>
        </w:p>
      </w:docPartBody>
    </w:docPart>
    <w:docPart>
      <w:docPartPr>
        <w:name w:val="8FE27E2227584004BCD02EDBE6760C3D"/>
        <w:category>
          <w:name w:val="General"/>
          <w:gallery w:val="placeholder"/>
        </w:category>
        <w:types>
          <w:type w:val="bbPlcHdr"/>
        </w:types>
        <w:behaviors>
          <w:behavior w:val="content"/>
        </w:behaviors>
        <w:guid w:val="{32A33631-09A2-40FF-B441-5CC9554C3A6D}"/>
      </w:docPartPr>
      <w:docPartBody>
        <w:p w:rsidR="00730CA7" w:rsidRDefault="00A24A11" w:rsidP="00A24A11">
          <w:pPr>
            <w:pStyle w:val="8FE27E2227584004BCD02EDBE6760C3D"/>
          </w:pPr>
          <w:r w:rsidRPr="00B2703B">
            <w:rPr>
              <w:rStyle w:val="PlaceholderText"/>
            </w:rPr>
            <w:t>Click or tap here to enter text.</w:t>
          </w:r>
        </w:p>
      </w:docPartBody>
    </w:docPart>
    <w:docPart>
      <w:docPartPr>
        <w:name w:val="42E71793E0AC460288CD7A9A07D02E7A"/>
        <w:category>
          <w:name w:val="General"/>
          <w:gallery w:val="placeholder"/>
        </w:category>
        <w:types>
          <w:type w:val="bbPlcHdr"/>
        </w:types>
        <w:behaviors>
          <w:behavior w:val="content"/>
        </w:behaviors>
        <w:guid w:val="{21387CC8-1FA4-4EF8-BFEF-3EC7595B86DE}"/>
      </w:docPartPr>
      <w:docPartBody>
        <w:p w:rsidR="001219C1" w:rsidRDefault="001219C1" w:rsidP="001219C1">
          <w:pPr>
            <w:pStyle w:val="42E71793E0AC460288CD7A9A07D02E7A"/>
          </w:pPr>
          <w:r w:rsidRPr="00B2703B">
            <w:rPr>
              <w:rStyle w:val="PlaceholderText"/>
            </w:rPr>
            <w:t>Click or tap here to enter text.</w:t>
          </w:r>
        </w:p>
      </w:docPartBody>
    </w:docPart>
    <w:docPart>
      <w:docPartPr>
        <w:name w:val="62835A9D147641A69576F9D490054815"/>
        <w:category>
          <w:name w:val="General"/>
          <w:gallery w:val="placeholder"/>
        </w:category>
        <w:types>
          <w:type w:val="bbPlcHdr"/>
        </w:types>
        <w:behaviors>
          <w:behavior w:val="content"/>
        </w:behaviors>
        <w:guid w:val="{4F9DCFB4-8861-403E-8E22-5962C080CC21}"/>
      </w:docPartPr>
      <w:docPartBody>
        <w:p w:rsidR="009747E2" w:rsidRDefault="001219C1" w:rsidP="001219C1">
          <w:pPr>
            <w:pStyle w:val="62835A9D147641A69576F9D490054815"/>
          </w:pPr>
          <w:r w:rsidRPr="00B2703B">
            <w:rPr>
              <w:rStyle w:val="PlaceholderText"/>
            </w:rPr>
            <w:t>Click or tap here to enter text.</w:t>
          </w:r>
        </w:p>
      </w:docPartBody>
    </w:docPart>
    <w:docPart>
      <w:docPartPr>
        <w:name w:val="290B00D3EC6F4F1DABD0DFAAC97B7BBF"/>
        <w:category>
          <w:name w:val="General"/>
          <w:gallery w:val="placeholder"/>
        </w:category>
        <w:types>
          <w:type w:val="bbPlcHdr"/>
        </w:types>
        <w:behaviors>
          <w:behavior w:val="content"/>
        </w:behaviors>
        <w:guid w:val="{EC0AD0BA-B34F-4FCF-9CB8-1698AECE3132}"/>
      </w:docPartPr>
      <w:docPartBody>
        <w:p w:rsidR="009747E2" w:rsidRDefault="001219C1" w:rsidP="001219C1">
          <w:pPr>
            <w:pStyle w:val="290B00D3EC6F4F1DABD0DFAAC97B7BBF"/>
          </w:pPr>
          <w:r w:rsidRPr="00B2703B">
            <w:rPr>
              <w:rStyle w:val="PlaceholderText"/>
            </w:rPr>
            <w:t>Click or tap here to enter text.</w:t>
          </w:r>
        </w:p>
      </w:docPartBody>
    </w:docPart>
    <w:docPart>
      <w:docPartPr>
        <w:name w:val="19F914E97D524859B9D1AEB704A3BD89"/>
        <w:category>
          <w:name w:val="General"/>
          <w:gallery w:val="placeholder"/>
        </w:category>
        <w:types>
          <w:type w:val="bbPlcHdr"/>
        </w:types>
        <w:behaviors>
          <w:behavior w:val="content"/>
        </w:behaviors>
        <w:guid w:val="{10C70F55-181A-46D9-A3B0-0D1490954B6B}"/>
      </w:docPartPr>
      <w:docPartBody>
        <w:p w:rsidR="009747E2" w:rsidRDefault="001219C1" w:rsidP="001219C1">
          <w:pPr>
            <w:pStyle w:val="19F914E97D524859B9D1AEB704A3BD89"/>
          </w:pPr>
          <w:r w:rsidRPr="00B2703B">
            <w:rPr>
              <w:rStyle w:val="PlaceholderText"/>
            </w:rPr>
            <w:t>Click or tap here to enter text.</w:t>
          </w:r>
        </w:p>
      </w:docPartBody>
    </w:docPart>
    <w:docPart>
      <w:docPartPr>
        <w:name w:val="F5963908636140FB8194CB6AE259304C"/>
        <w:category>
          <w:name w:val="General"/>
          <w:gallery w:val="placeholder"/>
        </w:category>
        <w:types>
          <w:type w:val="bbPlcHdr"/>
        </w:types>
        <w:behaviors>
          <w:behavior w:val="content"/>
        </w:behaviors>
        <w:guid w:val="{1F5A9CD7-D1E2-4B71-A47C-F78CA6F4DFBA}"/>
      </w:docPartPr>
      <w:docPartBody>
        <w:p w:rsidR="009747E2" w:rsidRDefault="001219C1" w:rsidP="001219C1">
          <w:pPr>
            <w:pStyle w:val="F5963908636140FB8194CB6AE259304C"/>
          </w:pPr>
          <w:r w:rsidRPr="00B2703B">
            <w:rPr>
              <w:rStyle w:val="PlaceholderText"/>
            </w:rPr>
            <w:t>Click or tap here to enter text.</w:t>
          </w:r>
        </w:p>
      </w:docPartBody>
    </w:docPart>
    <w:docPart>
      <w:docPartPr>
        <w:name w:val="D2DB6E38564E4E539008E1819222E9C4"/>
        <w:category>
          <w:name w:val="General"/>
          <w:gallery w:val="placeholder"/>
        </w:category>
        <w:types>
          <w:type w:val="bbPlcHdr"/>
        </w:types>
        <w:behaviors>
          <w:behavior w:val="content"/>
        </w:behaviors>
        <w:guid w:val="{66ACDF4E-AF09-449D-89B9-DB6F562B1C59}"/>
      </w:docPartPr>
      <w:docPartBody>
        <w:p w:rsidR="009747E2" w:rsidRDefault="001219C1" w:rsidP="001219C1">
          <w:pPr>
            <w:pStyle w:val="D2DB6E38564E4E539008E1819222E9C4"/>
          </w:pPr>
          <w:r w:rsidRPr="00B2703B">
            <w:rPr>
              <w:rStyle w:val="PlaceholderText"/>
            </w:rPr>
            <w:t>Click or tap here to enter text.</w:t>
          </w:r>
        </w:p>
      </w:docPartBody>
    </w:docPart>
    <w:docPart>
      <w:docPartPr>
        <w:name w:val="68CB928237E04463926A0DB15DFC7551"/>
        <w:category>
          <w:name w:val="General"/>
          <w:gallery w:val="placeholder"/>
        </w:category>
        <w:types>
          <w:type w:val="bbPlcHdr"/>
        </w:types>
        <w:behaviors>
          <w:behavior w:val="content"/>
        </w:behaviors>
        <w:guid w:val="{4AED0485-3817-4FAF-9CFF-1135AD31B370}"/>
      </w:docPartPr>
      <w:docPartBody>
        <w:p w:rsidR="009747E2" w:rsidRDefault="001219C1" w:rsidP="001219C1">
          <w:pPr>
            <w:pStyle w:val="68CB928237E04463926A0DB15DFC7551"/>
          </w:pPr>
          <w:r w:rsidRPr="00B2703B">
            <w:rPr>
              <w:rStyle w:val="PlaceholderText"/>
            </w:rPr>
            <w:t>Click or tap here to enter text.</w:t>
          </w:r>
        </w:p>
      </w:docPartBody>
    </w:docPart>
    <w:docPart>
      <w:docPartPr>
        <w:name w:val="A90635E85B504AAD983C2A1E26D92647"/>
        <w:category>
          <w:name w:val="General"/>
          <w:gallery w:val="placeholder"/>
        </w:category>
        <w:types>
          <w:type w:val="bbPlcHdr"/>
        </w:types>
        <w:behaviors>
          <w:behavior w:val="content"/>
        </w:behaviors>
        <w:guid w:val="{7942E4A0-E0FF-40F5-A914-74919081EEDE}"/>
      </w:docPartPr>
      <w:docPartBody>
        <w:p w:rsidR="009747E2" w:rsidRDefault="001219C1" w:rsidP="001219C1">
          <w:pPr>
            <w:pStyle w:val="A90635E85B504AAD983C2A1E26D92647"/>
          </w:pPr>
          <w:r w:rsidRPr="00B2703B">
            <w:rPr>
              <w:rStyle w:val="PlaceholderText"/>
            </w:rPr>
            <w:t>Click or tap here to enter text.</w:t>
          </w:r>
        </w:p>
      </w:docPartBody>
    </w:docPart>
    <w:docPart>
      <w:docPartPr>
        <w:name w:val="2F9A21B556AA4A75B73487D6F59C9F45"/>
        <w:category>
          <w:name w:val="General"/>
          <w:gallery w:val="placeholder"/>
        </w:category>
        <w:types>
          <w:type w:val="bbPlcHdr"/>
        </w:types>
        <w:behaviors>
          <w:behavior w:val="content"/>
        </w:behaviors>
        <w:guid w:val="{B65C09C2-1BDA-41CB-A6C6-E1B9CC9E8955}"/>
      </w:docPartPr>
      <w:docPartBody>
        <w:p w:rsidR="009747E2" w:rsidRDefault="001219C1" w:rsidP="001219C1">
          <w:pPr>
            <w:pStyle w:val="2F9A21B556AA4A75B73487D6F59C9F45"/>
          </w:pPr>
          <w:r w:rsidRPr="00B2703B">
            <w:rPr>
              <w:rStyle w:val="PlaceholderText"/>
            </w:rPr>
            <w:t>Click or tap here to enter text.</w:t>
          </w:r>
        </w:p>
      </w:docPartBody>
    </w:docPart>
    <w:docPart>
      <w:docPartPr>
        <w:name w:val="32B0BCE7E13A4127839978C5EF88484B"/>
        <w:category>
          <w:name w:val="General"/>
          <w:gallery w:val="placeholder"/>
        </w:category>
        <w:types>
          <w:type w:val="bbPlcHdr"/>
        </w:types>
        <w:behaviors>
          <w:behavior w:val="content"/>
        </w:behaviors>
        <w:guid w:val="{5E751653-D34E-41A8-8A27-CC6CE41E6707}"/>
      </w:docPartPr>
      <w:docPartBody>
        <w:p w:rsidR="00D102BB" w:rsidRDefault="009747E2" w:rsidP="009747E2">
          <w:pPr>
            <w:pStyle w:val="32B0BCE7E13A4127839978C5EF88484B"/>
          </w:pPr>
          <w:r w:rsidRPr="00B2703B">
            <w:rPr>
              <w:rStyle w:val="PlaceholderText"/>
            </w:rPr>
            <w:t>Click or tap here to enter text.</w:t>
          </w:r>
        </w:p>
      </w:docPartBody>
    </w:docPart>
    <w:docPart>
      <w:docPartPr>
        <w:name w:val="01D901937BB74392A0B5CD03EB5EE9E9"/>
        <w:category>
          <w:name w:val="General"/>
          <w:gallery w:val="placeholder"/>
        </w:category>
        <w:types>
          <w:type w:val="bbPlcHdr"/>
        </w:types>
        <w:behaviors>
          <w:behavior w:val="content"/>
        </w:behaviors>
        <w:guid w:val="{60106357-6A98-4EF0-8167-A419EB9B4348}"/>
      </w:docPartPr>
      <w:docPartBody>
        <w:p w:rsidR="00D102BB" w:rsidRDefault="009747E2" w:rsidP="009747E2">
          <w:pPr>
            <w:pStyle w:val="01D901937BB74392A0B5CD03EB5EE9E9"/>
          </w:pPr>
          <w:r w:rsidRPr="00B270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11"/>
    <w:rsid w:val="001219C1"/>
    <w:rsid w:val="001C653F"/>
    <w:rsid w:val="002452EA"/>
    <w:rsid w:val="0058794E"/>
    <w:rsid w:val="006D0B8B"/>
    <w:rsid w:val="006E00FF"/>
    <w:rsid w:val="00730CA7"/>
    <w:rsid w:val="007A7CCC"/>
    <w:rsid w:val="007C7CC5"/>
    <w:rsid w:val="008A1A08"/>
    <w:rsid w:val="009747E2"/>
    <w:rsid w:val="00986843"/>
    <w:rsid w:val="00A24A11"/>
    <w:rsid w:val="00BB58B8"/>
    <w:rsid w:val="00D102BB"/>
    <w:rsid w:val="00D3606C"/>
    <w:rsid w:val="00DD12E4"/>
    <w:rsid w:val="00FC31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7E2"/>
    <w:rPr>
      <w:color w:val="808080"/>
    </w:rPr>
  </w:style>
  <w:style w:type="paragraph" w:customStyle="1" w:styleId="FD01B13C181A4D3B8B44F673305E2742">
    <w:name w:val="FD01B13C181A4D3B8B44F673305E2742"/>
    <w:rsid w:val="00A24A11"/>
  </w:style>
  <w:style w:type="paragraph" w:customStyle="1" w:styleId="6E336E30B27B4FC6A6874426989C9F53">
    <w:name w:val="6E336E30B27B4FC6A6874426989C9F53"/>
    <w:rsid w:val="00A24A11"/>
  </w:style>
  <w:style w:type="paragraph" w:customStyle="1" w:styleId="94761E379A46425BBA631C7AC467B8CB">
    <w:name w:val="94761E379A46425BBA631C7AC467B8CB"/>
    <w:rsid w:val="00A24A11"/>
  </w:style>
  <w:style w:type="paragraph" w:customStyle="1" w:styleId="E6A10A4E46034CE5967E83FA2EB6B987">
    <w:name w:val="E6A10A4E46034CE5967E83FA2EB6B987"/>
    <w:rsid w:val="00A24A11"/>
  </w:style>
  <w:style w:type="paragraph" w:customStyle="1" w:styleId="7C38706346D74A838055F22AE138A9D1">
    <w:name w:val="7C38706346D74A838055F22AE138A9D1"/>
    <w:rsid w:val="00A24A11"/>
  </w:style>
  <w:style w:type="paragraph" w:customStyle="1" w:styleId="382FAC602F5041A8A27AEEB98D08F922">
    <w:name w:val="382FAC602F5041A8A27AEEB98D08F922"/>
    <w:rsid w:val="00A24A11"/>
  </w:style>
  <w:style w:type="paragraph" w:customStyle="1" w:styleId="7D3E3BFEE7FF4269AB7CB1E4606B33AA">
    <w:name w:val="7D3E3BFEE7FF4269AB7CB1E4606B33AA"/>
    <w:rsid w:val="00A24A11"/>
  </w:style>
  <w:style w:type="paragraph" w:customStyle="1" w:styleId="143AB5619B77491CB265A027E25914C4">
    <w:name w:val="143AB5619B77491CB265A027E25914C4"/>
    <w:rsid w:val="00A24A11"/>
  </w:style>
  <w:style w:type="paragraph" w:customStyle="1" w:styleId="7E981265E0B34DE9852E8EC4471EC798">
    <w:name w:val="7E981265E0B34DE9852E8EC4471EC798"/>
    <w:rsid w:val="00A24A11"/>
  </w:style>
  <w:style w:type="paragraph" w:customStyle="1" w:styleId="B4FBDC7E32FD42EF946244DB17017D1A">
    <w:name w:val="B4FBDC7E32FD42EF946244DB17017D1A"/>
    <w:rsid w:val="00A24A11"/>
  </w:style>
  <w:style w:type="paragraph" w:customStyle="1" w:styleId="A19D448D0083458E835E260AEDE1CB25">
    <w:name w:val="A19D448D0083458E835E260AEDE1CB25"/>
    <w:rsid w:val="00A24A11"/>
  </w:style>
  <w:style w:type="paragraph" w:customStyle="1" w:styleId="22E7A8C56BC343E09DCA3F91AAD2766B">
    <w:name w:val="22E7A8C56BC343E09DCA3F91AAD2766B"/>
    <w:rsid w:val="00A24A11"/>
  </w:style>
  <w:style w:type="paragraph" w:customStyle="1" w:styleId="D6A884A4F06D40508B957802DE4A8732">
    <w:name w:val="D6A884A4F06D40508B957802DE4A8732"/>
    <w:rsid w:val="00A24A11"/>
  </w:style>
  <w:style w:type="paragraph" w:customStyle="1" w:styleId="9B3BD831FACC40D683DF04193A46ED5F">
    <w:name w:val="9B3BD831FACC40D683DF04193A46ED5F"/>
    <w:rsid w:val="00A24A11"/>
  </w:style>
  <w:style w:type="paragraph" w:customStyle="1" w:styleId="679EABFEB48A46C2941F3D1F1C5CB0FA">
    <w:name w:val="679EABFEB48A46C2941F3D1F1C5CB0FA"/>
    <w:rsid w:val="00A24A11"/>
  </w:style>
  <w:style w:type="paragraph" w:customStyle="1" w:styleId="D3A550DA0B1E45CF9AF6EE2A719183C5">
    <w:name w:val="D3A550DA0B1E45CF9AF6EE2A719183C5"/>
    <w:rsid w:val="00A24A11"/>
  </w:style>
  <w:style w:type="paragraph" w:customStyle="1" w:styleId="43773E81A65F4DEAA7CE71E4935DA1DB">
    <w:name w:val="43773E81A65F4DEAA7CE71E4935DA1DB"/>
    <w:rsid w:val="00A24A11"/>
  </w:style>
  <w:style w:type="paragraph" w:customStyle="1" w:styleId="C7A8985B85EB4F2CA335475B6B76B6F5">
    <w:name w:val="C7A8985B85EB4F2CA335475B6B76B6F5"/>
    <w:rsid w:val="00A24A11"/>
  </w:style>
  <w:style w:type="paragraph" w:customStyle="1" w:styleId="7D38AC9BD674440F991D652B183516CE">
    <w:name w:val="7D38AC9BD674440F991D652B183516CE"/>
    <w:rsid w:val="00A24A11"/>
  </w:style>
  <w:style w:type="paragraph" w:customStyle="1" w:styleId="32E3A5A6D1D6425FA9CE590B9469DC48">
    <w:name w:val="32E3A5A6D1D6425FA9CE590B9469DC48"/>
    <w:rsid w:val="00A24A11"/>
  </w:style>
  <w:style w:type="paragraph" w:customStyle="1" w:styleId="2446600E882A49DF9C352B6D16EBB9DA">
    <w:name w:val="2446600E882A49DF9C352B6D16EBB9DA"/>
    <w:rsid w:val="00A24A11"/>
  </w:style>
  <w:style w:type="paragraph" w:customStyle="1" w:styleId="FC6117F21AAC4FD2AF0F7C09A40E911D">
    <w:name w:val="FC6117F21AAC4FD2AF0F7C09A40E911D"/>
    <w:rsid w:val="00A24A11"/>
  </w:style>
  <w:style w:type="paragraph" w:customStyle="1" w:styleId="6E665DC581A9488AA2B924D66DE7AF5C">
    <w:name w:val="6E665DC581A9488AA2B924D66DE7AF5C"/>
    <w:rsid w:val="00A24A11"/>
  </w:style>
  <w:style w:type="paragraph" w:customStyle="1" w:styleId="E7E0FDB13FF645D7A4DDDF6CDA802860">
    <w:name w:val="E7E0FDB13FF645D7A4DDDF6CDA802860"/>
    <w:rsid w:val="00A24A11"/>
  </w:style>
  <w:style w:type="paragraph" w:customStyle="1" w:styleId="B0AE95FAD4AA4272B8987524A903E7F2">
    <w:name w:val="B0AE95FAD4AA4272B8987524A903E7F2"/>
    <w:rsid w:val="00A24A11"/>
  </w:style>
  <w:style w:type="paragraph" w:customStyle="1" w:styleId="630BF63375284070A7CE1B89928F58C5">
    <w:name w:val="630BF63375284070A7CE1B89928F58C5"/>
    <w:rsid w:val="00A24A11"/>
  </w:style>
  <w:style w:type="paragraph" w:customStyle="1" w:styleId="AA398748513E40CFBAD2435D4BB896DD">
    <w:name w:val="AA398748513E40CFBAD2435D4BB896DD"/>
    <w:rsid w:val="00A24A11"/>
  </w:style>
  <w:style w:type="paragraph" w:customStyle="1" w:styleId="7842CF01823840E1AE8E5832FC9B2FAC">
    <w:name w:val="7842CF01823840E1AE8E5832FC9B2FAC"/>
    <w:rsid w:val="00A24A11"/>
  </w:style>
  <w:style w:type="paragraph" w:customStyle="1" w:styleId="1CAB994982A944328B0BD012FE086BE1">
    <w:name w:val="1CAB994982A944328B0BD012FE086BE1"/>
    <w:rsid w:val="00A24A11"/>
  </w:style>
  <w:style w:type="paragraph" w:customStyle="1" w:styleId="560C06E6187543DF9158962CA7A571DB">
    <w:name w:val="560C06E6187543DF9158962CA7A571DB"/>
    <w:rsid w:val="00A24A11"/>
  </w:style>
  <w:style w:type="paragraph" w:customStyle="1" w:styleId="A86C7BCA91B54FEF8910844327E35158">
    <w:name w:val="A86C7BCA91B54FEF8910844327E35158"/>
    <w:rsid w:val="00A24A11"/>
  </w:style>
  <w:style w:type="paragraph" w:customStyle="1" w:styleId="A42322BD22F04C28A6827850C6A0E20A">
    <w:name w:val="A42322BD22F04C28A6827850C6A0E20A"/>
    <w:rsid w:val="00A24A11"/>
  </w:style>
  <w:style w:type="paragraph" w:customStyle="1" w:styleId="F2FE7536F9484919BB82630385E3E566">
    <w:name w:val="F2FE7536F9484919BB82630385E3E566"/>
    <w:rsid w:val="00A24A11"/>
  </w:style>
  <w:style w:type="paragraph" w:customStyle="1" w:styleId="E9BA7D58EF044C059A74647C214E23D8">
    <w:name w:val="E9BA7D58EF044C059A74647C214E23D8"/>
    <w:rsid w:val="00A24A11"/>
  </w:style>
  <w:style w:type="paragraph" w:customStyle="1" w:styleId="F4DB761FC23142419EAD40406FC2062C">
    <w:name w:val="F4DB761FC23142419EAD40406FC2062C"/>
    <w:rsid w:val="00A24A11"/>
  </w:style>
  <w:style w:type="paragraph" w:customStyle="1" w:styleId="911005C65F424C40AC59AC333BBB4427">
    <w:name w:val="911005C65F424C40AC59AC333BBB4427"/>
    <w:rsid w:val="00A24A11"/>
  </w:style>
  <w:style w:type="paragraph" w:customStyle="1" w:styleId="1A64E57340734C19B073E626FF13847C">
    <w:name w:val="1A64E57340734C19B073E626FF13847C"/>
    <w:rsid w:val="00A24A11"/>
  </w:style>
  <w:style w:type="paragraph" w:customStyle="1" w:styleId="E22E63273B7643B39C9B56E5186D2804">
    <w:name w:val="E22E63273B7643B39C9B56E5186D2804"/>
    <w:rsid w:val="00A24A11"/>
  </w:style>
  <w:style w:type="paragraph" w:customStyle="1" w:styleId="98A9FFE82CAE458DAE0A33CF981051AB">
    <w:name w:val="98A9FFE82CAE458DAE0A33CF981051AB"/>
    <w:rsid w:val="00A24A11"/>
  </w:style>
  <w:style w:type="paragraph" w:customStyle="1" w:styleId="B843C42925E74E0AA39DC8D1493E019D">
    <w:name w:val="B843C42925E74E0AA39DC8D1493E019D"/>
    <w:rsid w:val="00A24A11"/>
  </w:style>
  <w:style w:type="paragraph" w:customStyle="1" w:styleId="07DCB2788FC94300AB314CBD1F2770A2">
    <w:name w:val="07DCB2788FC94300AB314CBD1F2770A2"/>
    <w:rsid w:val="00A24A11"/>
  </w:style>
  <w:style w:type="paragraph" w:customStyle="1" w:styleId="7BE5BEDB0D4A40449B35529BAB53793A">
    <w:name w:val="7BE5BEDB0D4A40449B35529BAB53793A"/>
    <w:rsid w:val="00A24A11"/>
  </w:style>
  <w:style w:type="paragraph" w:customStyle="1" w:styleId="E2BEE12747964C81AB3DF118D67258A6">
    <w:name w:val="E2BEE12747964C81AB3DF118D67258A6"/>
    <w:rsid w:val="00A24A11"/>
  </w:style>
  <w:style w:type="paragraph" w:customStyle="1" w:styleId="30CC1917E0154B0E94C3911D1A86F2BE">
    <w:name w:val="30CC1917E0154B0E94C3911D1A86F2BE"/>
    <w:rsid w:val="00A24A11"/>
  </w:style>
  <w:style w:type="paragraph" w:customStyle="1" w:styleId="9F993157505E4CC69EBF35CABF27B965">
    <w:name w:val="9F993157505E4CC69EBF35CABF27B965"/>
    <w:rsid w:val="00A24A11"/>
  </w:style>
  <w:style w:type="paragraph" w:customStyle="1" w:styleId="DF52CCB30C82472FA8FE8803A382D15C">
    <w:name w:val="DF52CCB30C82472FA8FE8803A382D15C"/>
    <w:rsid w:val="00A24A11"/>
  </w:style>
  <w:style w:type="paragraph" w:customStyle="1" w:styleId="83D2F17104F74E489D516C6394279107">
    <w:name w:val="83D2F17104F74E489D516C6394279107"/>
    <w:rsid w:val="00A24A11"/>
  </w:style>
  <w:style w:type="paragraph" w:customStyle="1" w:styleId="A5A7B753F9FE41CF83F3B930D0BF3F89">
    <w:name w:val="A5A7B753F9FE41CF83F3B930D0BF3F89"/>
    <w:rsid w:val="00A24A11"/>
  </w:style>
  <w:style w:type="paragraph" w:customStyle="1" w:styleId="F4B9AC27F5194451B9345685F675120C">
    <w:name w:val="F4B9AC27F5194451B9345685F675120C"/>
    <w:rsid w:val="00A24A11"/>
  </w:style>
  <w:style w:type="paragraph" w:customStyle="1" w:styleId="395AE0B481564053BD71049A2D7F3586">
    <w:name w:val="395AE0B481564053BD71049A2D7F3586"/>
    <w:rsid w:val="00A24A11"/>
  </w:style>
  <w:style w:type="paragraph" w:customStyle="1" w:styleId="40189292A36A4A11AD465F864A59518C">
    <w:name w:val="40189292A36A4A11AD465F864A59518C"/>
    <w:rsid w:val="00A24A11"/>
  </w:style>
  <w:style w:type="paragraph" w:customStyle="1" w:styleId="08C6AA9B1CB644E3A2DF0B43DEEFC1A8">
    <w:name w:val="08C6AA9B1CB644E3A2DF0B43DEEFC1A8"/>
    <w:rsid w:val="00A24A11"/>
  </w:style>
  <w:style w:type="paragraph" w:customStyle="1" w:styleId="02282D585DA246C6AA3E950E569B4890">
    <w:name w:val="02282D585DA246C6AA3E950E569B4890"/>
    <w:rsid w:val="00A24A11"/>
  </w:style>
  <w:style w:type="paragraph" w:customStyle="1" w:styleId="BB938314C7584E358C4D89899340D45F">
    <w:name w:val="BB938314C7584E358C4D89899340D45F"/>
    <w:rsid w:val="00A24A11"/>
  </w:style>
  <w:style w:type="paragraph" w:customStyle="1" w:styleId="396AA15D26E041EEB03DBFF78D151FD3">
    <w:name w:val="396AA15D26E041EEB03DBFF78D151FD3"/>
    <w:rsid w:val="00A24A11"/>
  </w:style>
  <w:style w:type="paragraph" w:customStyle="1" w:styleId="28F79C2235EC4389A3B9EFACE75EA07B">
    <w:name w:val="28F79C2235EC4389A3B9EFACE75EA07B"/>
    <w:rsid w:val="00A24A11"/>
  </w:style>
  <w:style w:type="paragraph" w:customStyle="1" w:styleId="F2ADE6F4FA0F4645861F0B23D83AA7D9">
    <w:name w:val="F2ADE6F4FA0F4645861F0B23D83AA7D9"/>
    <w:rsid w:val="00A24A11"/>
  </w:style>
  <w:style w:type="paragraph" w:customStyle="1" w:styleId="0232F57BAD864B70B19A54DB986CE49C">
    <w:name w:val="0232F57BAD864B70B19A54DB986CE49C"/>
    <w:rsid w:val="00A24A11"/>
  </w:style>
  <w:style w:type="paragraph" w:customStyle="1" w:styleId="D9CF0FCA44C348098BBE5CDB4A92B29A">
    <w:name w:val="D9CF0FCA44C348098BBE5CDB4A92B29A"/>
    <w:rsid w:val="00A24A11"/>
  </w:style>
  <w:style w:type="paragraph" w:customStyle="1" w:styleId="27028CFC2DDD41D2AABA6D5736EB1AAA">
    <w:name w:val="27028CFC2DDD41D2AABA6D5736EB1AAA"/>
    <w:rsid w:val="00A24A11"/>
  </w:style>
  <w:style w:type="paragraph" w:customStyle="1" w:styleId="F2B5E7D59FED48819D85D987580B4192">
    <w:name w:val="F2B5E7D59FED48819D85D987580B4192"/>
    <w:rsid w:val="00A24A11"/>
  </w:style>
  <w:style w:type="paragraph" w:customStyle="1" w:styleId="31FFB0A8384B497797420C5C4A643532">
    <w:name w:val="31FFB0A8384B497797420C5C4A643532"/>
    <w:rsid w:val="00A24A11"/>
  </w:style>
  <w:style w:type="paragraph" w:customStyle="1" w:styleId="8A38D470BE854D48A71771B6B9455E41">
    <w:name w:val="8A38D470BE854D48A71771B6B9455E41"/>
    <w:rsid w:val="00A24A11"/>
  </w:style>
  <w:style w:type="paragraph" w:customStyle="1" w:styleId="39C171675F554FCB823D293006395AFF">
    <w:name w:val="39C171675F554FCB823D293006395AFF"/>
    <w:rsid w:val="00A24A11"/>
  </w:style>
  <w:style w:type="paragraph" w:customStyle="1" w:styleId="47C256D2EFF04943B45378AF0023326E">
    <w:name w:val="47C256D2EFF04943B45378AF0023326E"/>
    <w:rsid w:val="00A24A11"/>
  </w:style>
  <w:style w:type="paragraph" w:customStyle="1" w:styleId="FCF27B46ECE6445A850AABF814DF6578">
    <w:name w:val="FCF27B46ECE6445A850AABF814DF6578"/>
    <w:rsid w:val="00A24A11"/>
  </w:style>
  <w:style w:type="paragraph" w:customStyle="1" w:styleId="1312F4F094FF44F7A7118D039D1AE55A">
    <w:name w:val="1312F4F094FF44F7A7118D039D1AE55A"/>
    <w:rsid w:val="00A24A11"/>
  </w:style>
  <w:style w:type="paragraph" w:customStyle="1" w:styleId="D4F359254BD641D88FCA0770EF285DDF">
    <w:name w:val="D4F359254BD641D88FCA0770EF285DDF"/>
    <w:rsid w:val="00A24A11"/>
  </w:style>
  <w:style w:type="paragraph" w:customStyle="1" w:styleId="7D864268FA324731957747FB9D34BCA2">
    <w:name w:val="7D864268FA324731957747FB9D34BCA2"/>
    <w:rsid w:val="00A24A11"/>
  </w:style>
  <w:style w:type="paragraph" w:customStyle="1" w:styleId="68F0210E977845FBAE49425447F27FC8">
    <w:name w:val="68F0210E977845FBAE49425447F27FC8"/>
    <w:rsid w:val="00A24A11"/>
  </w:style>
  <w:style w:type="paragraph" w:customStyle="1" w:styleId="3999AACA654F4381951E4E0CCFC03F0B">
    <w:name w:val="3999AACA654F4381951E4E0CCFC03F0B"/>
    <w:rsid w:val="00A24A11"/>
  </w:style>
  <w:style w:type="paragraph" w:customStyle="1" w:styleId="020FE721BFB64F56914DBC1B6B36D610">
    <w:name w:val="020FE721BFB64F56914DBC1B6B36D610"/>
    <w:rsid w:val="00A24A11"/>
  </w:style>
  <w:style w:type="paragraph" w:customStyle="1" w:styleId="110CFAA5A77B4FFD9BF007B30973573D">
    <w:name w:val="110CFAA5A77B4FFD9BF007B30973573D"/>
    <w:rsid w:val="00A24A11"/>
  </w:style>
  <w:style w:type="paragraph" w:customStyle="1" w:styleId="47E1CD966B7044A78FFACCD737423334">
    <w:name w:val="47E1CD966B7044A78FFACCD737423334"/>
    <w:rsid w:val="00A24A11"/>
  </w:style>
  <w:style w:type="paragraph" w:customStyle="1" w:styleId="9DA6069D67B644848F5026DA5EC1949B">
    <w:name w:val="9DA6069D67B644848F5026DA5EC1949B"/>
    <w:rsid w:val="00A24A11"/>
  </w:style>
  <w:style w:type="paragraph" w:customStyle="1" w:styleId="AE68D207DB54444D86B28E336CB1DBCB">
    <w:name w:val="AE68D207DB54444D86B28E336CB1DBCB"/>
    <w:rsid w:val="00A24A11"/>
  </w:style>
  <w:style w:type="paragraph" w:customStyle="1" w:styleId="743AAAE7E5B348A29364CE0720BB8E8F">
    <w:name w:val="743AAAE7E5B348A29364CE0720BB8E8F"/>
    <w:rsid w:val="00A24A11"/>
  </w:style>
  <w:style w:type="paragraph" w:customStyle="1" w:styleId="75840D8FB97A437CB2934382142456D9">
    <w:name w:val="75840D8FB97A437CB2934382142456D9"/>
    <w:rsid w:val="00A24A11"/>
  </w:style>
  <w:style w:type="paragraph" w:customStyle="1" w:styleId="A913D85A1F02453FBF72CD5807FAC794">
    <w:name w:val="A913D85A1F02453FBF72CD5807FAC794"/>
    <w:rsid w:val="00A24A11"/>
  </w:style>
  <w:style w:type="paragraph" w:customStyle="1" w:styleId="AB212D2B51BE4A89A750D9FF9E5B7EA7">
    <w:name w:val="AB212D2B51BE4A89A750D9FF9E5B7EA7"/>
    <w:rsid w:val="00A24A11"/>
  </w:style>
  <w:style w:type="paragraph" w:customStyle="1" w:styleId="22A822C196284DCCB3757A581F9D8EE9">
    <w:name w:val="22A822C196284DCCB3757A581F9D8EE9"/>
    <w:rsid w:val="00A24A11"/>
  </w:style>
  <w:style w:type="paragraph" w:customStyle="1" w:styleId="D6C60AE62E2F4A2F8D2F50E9D9C1FCAF">
    <w:name w:val="D6C60AE62E2F4A2F8D2F50E9D9C1FCAF"/>
    <w:rsid w:val="00A24A11"/>
  </w:style>
  <w:style w:type="paragraph" w:customStyle="1" w:styleId="697622B22C26483B995138F12E3080D9">
    <w:name w:val="697622B22C26483B995138F12E3080D9"/>
    <w:rsid w:val="00A24A11"/>
  </w:style>
  <w:style w:type="paragraph" w:customStyle="1" w:styleId="BCE521EE9D4443C1AA9888116B91D0A7">
    <w:name w:val="BCE521EE9D4443C1AA9888116B91D0A7"/>
    <w:rsid w:val="00A24A11"/>
  </w:style>
  <w:style w:type="paragraph" w:customStyle="1" w:styleId="3FB04D5D3B404C05946122E884EB4317">
    <w:name w:val="3FB04D5D3B404C05946122E884EB4317"/>
    <w:rsid w:val="00A24A11"/>
  </w:style>
  <w:style w:type="paragraph" w:customStyle="1" w:styleId="597E30C90EE64E0390D1EE70D27CA641">
    <w:name w:val="597E30C90EE64E0390D1EE70D27CA641"/>
    <w:rsid w:val="00A24A11"/>
  </w:style>
  <w:style w:type="paragraph" w:customStyle="1" w:styleId="967133DAF57F465BBBE4ADF2E55932C8">
    <w:name w:val="967133DAF57F465BBBE4ADF2E55932C8"/>
    <w:rsid w:val="00A24A11"/>
  </w:style>
  <w:style w:type="paragraph" w:customStyle="1" w:styleId="7C6929EFD3834F6197C02963B8C95AE2">
    <w:name w:val="7C6929EFD3834F6197C02963B8C95AE2"/>
    <w:rsid w:val="00A24A11"/>
  </w:style>
  <w:style w:type="paragraph" w:customStyle="1" w:styleId="5FE47CF1A7874CD8ACBBF5C1933DF215">
    <w:name w:val="5FE47CF1A7874CD8ACBBF5C1933DF215"/>
    <w:rsid w:val="00A24A11"/>
  </w:style>
  <w:style w:type="paragraph" w:customStyle="1" w:styleId="33FE10AADE444CF3A4DD36D11FCD61EA">
    <w:name w:val="33FE10AADE444CF3A4DD36D11FCD61EA"/>
    <w:rsid w:val="00A24A11"/>
  </w:style>
  <w:style w:type="paragraph" w:customStyle="1" w:styleId="D344E9106F2D4B97B4BA2F8682E32C8B">
    <w:name w:val="D344E9106F2D4B97B4BA2F8682E32C8B"/>
    <w:rsid w:val="00A24A11"/>
  </w:style>
  <w:style w:type="paragraph" w:customStyle="1" w:styleId="2AB40CFFDE3F4232AB72A4F3D2EC99BB">
    <w:name w:val="2AB40CFFDE3F4232AB72A4F3D2EC99BB"/>
    <w:rsid w:val="00A24A11"/>
  </w:style>
  <w:style w:type="paragraph" w:customStyle="1" w:styleId="B0DBC1BA8F204CC984A73D2EA02E09E9">
    <w:name w:val="B0DBC1BA8F204CC984A73D2EA02E09E9"/>
    <w:rsid w:val="00A24A11"/>
  </w:style>
  <w:style w:type="paragraph" w:customStyle="1" w:styleId="53223B14A89F439C98300127C23DC45F">
    <w:name w:val="53223B14A89F439C98300127C23DC45F"/>
    <w:rsid w:val="00A24A11"/>
  </w:style>
  <w:style w:type="paragraph" w:customStyle="1" w:styleId="E419FE45B3084A3987734CC9DBEF1FCC">
    <w:name w:val="E419FE45B3084A3987734CC9DBEF1FCC"/>
    <w:rsid w:val="00A24A11"/>
  </w:style>
  <w:style w:type="paragraph" w:customStyle="1" w:styleId="B70EFB3E3F2C4498B62CA3F779D01BF0">
    <w:name w:val="B70EFB3E3F2C4498B62CA3F779D01BF0"/>
    <w:rsid w:val="00A24A11"/>
  </w:style>
  <w:style w:type="paragraph" w:customStyle="1" w:styleId="413BBA7EB388476CA7B8C34F17F80A35">
    <w:name w:val="413BBA7EB388476CA7B8C34F17F80A35"/>
    <w:rsid w:val="00A24A11"/>
  </w:style>
  <w:style w:type="paragraph" w:customStyle="1" w:styleId="11437608359E4AECB2DDF4B212FC85B2">
    <w:name w:val="11437608359E4AECB2DDF4B212FC85B2"/>
    <w:rsid w:val="00A24A11"/>
  </w:style>
  <w:style w:type="paragraph" w:customStyle="1" w:styleId="B7C17FEB7E944EFEB260EE1A7548DB17">
    <w:name w:val="B7C17FEB7E944EFEB260EE1A7548DB17"/>
    <w:rsid w:val="00A24A11"/>
  </w:style>
  <w:style w:type="paragraph" w:customStyle="1" w:styleId="3B7309A8C4044150A62B758CD6D94C29">
    <w:name w:val="3B7309A8C4044150A62B758CD6D94C29"/>
    <w:rsid w:val="00A24A11"/>
  </w:style>
  <w:style w:type="paragraph" w:customStyle="1" w:styleId="FC2FCB2680F04C2BB44244988F48C5A9">
    <w:name w:val="FC2FCB2680F04C2BB44244988F48C5A9"/>
    <w:rsid w:val="00A24A11"/>
  </w:style>
  <w:style w:type="paragraph" w:customStyle="1" w:styleId="5DDCB3F324EA4327A6C07223D9A46A9C">
    <w:name w:val="5DDCB3F324EA4327A6C07223D9A46A9C"/>
    <w:rsid w:val="00A24A11"/>
  </w:style>
  <w:style w:type="paragraph" w:customStyle="1" w:styleId="751EDEB35D42483DA9BC92B2865D4FB5">
    <w:name w:val="751EDEB35D42483DA9BC92B2865D4FB5"/>
    <w:rsid w:val="00A24A11"/>
  </w:style>
  <w:style w:type="paragraph" w:customStyle="1" w:styleId="D82E90C935D74F2BB42EE21BFC358657">
    <w:name w:val="D82E90C935D74F2BB42EE21BFC358657"/>
    <w:rsid w:val="00A24A11"/>
  </w:style>
  <w:style w:type="paragraph" w:customStyle="1" w:styleId="FF05DEDAF9A547D49F9FEAF178A2C826">
    <w:name w:val="FF05DEDAF9A547D49F9FEAF178A2C826"/>
    <w:rsid w:val="00A24A11"/>
  </w:style>
  <w:style w:type="paragraph" w:customStyle="1" w:styleId="B33D2F1B87A74181AB09027F0D270902">
    <w:name w:val="B33D2F1B87A74181AB09027F0D270902"/>
    <w:rsid w:val="00A24A11"/>
  </w:style>
  <w:style w:type="paragraph" w:customStyle="1" w:styleId="978EDF453E384168B4880096F8FF31CE">
    <w:name w:val="978EDF453E384168B4880096F8FF31CE"/>
    <w:rsid w:val="00A24A11"/>
  </w:style>
  <w:style w:type="paragraph" w:customStyle="1" w:styleId="A99D12CDEE7944E081A55A402110D54C">
    <w:name w:val="A99D12CDEE7944E081A55A402110D54C"/>
    <w:rsid w:val="00A24A11"/>
  </w:style>
  <w:style w:type="paragraph" w:customStyle="1" w:styleId="F257A4AF0DB4427B85D927934FE2D582">
    <w:name w:val="F257A4AF0DB4427B85D927934FE2D582"/>
    <w:rsid w:val="00A24A11"/>
  </w:style>
  <w:style w:type="paragraph" w:customStyle="1" w:styleId="E8FBF771D5144401A1BADF1635423006">
    <w:name w:val="E8FBF771D5144401A1BADF1635423006"/>
    <w:rsid w:val="00A24A11"/>
  </w:style>
  <w:style w:type="paragraph" w:customStyle="1" w:styleId="B6C1F0873BD94C029A677407FF9DB7B8">
    <w:name w:val="B6C1F0873BD94C029A677407FF9DB7B8"/>
    <w:rsid w:val="00A24A11"/>
  </w:style>
  <w:style w:type="paragraph" w:customStyle="1" w:styleId="C030C337B08C46C380AD63AC2CE7175D">
    <w:name w:val="C030C337B08C46C380AD63AC2CE7175D"/>
    <w:rsid w:val="00A24A11"/>
  </w:style>
  <w:style w:type="paragraph" w:customStyle="1" w:styleId="FC9B5BEBC272451A8BBCB9FD3A19FD41">
    <w:name w:val="FC9B5BEBC272451A8BBCB9FD3A19FD41"/>
    <w:rsid w:val="00A24A11"/>
  </w:style>
  <w:style w:type="paragraph" w:customStyle="1" w:styleId="BA3B8EF44F4A4A4AA477D78BA2773404">
    <w:name w:val="BA3B8EF44F4A4A4AA477D78BA2773404"/>
    <w:rsid w:val="00A24A11"/>
  </w:style>
  <w:style w:type="paragraph" w:customStyle="1" w:styleId="CF6A7788251842619A4D7BC26F9D9560">
    <w:name w:val="CF6A7788251842619A4D7BC26F9D9560"/>
    <w:rsid w:val="00A24A11"/>
  </w:style>
  <w:style w:type="paragraph" w:customStyle="1" w:styleId="A893B56F767142E3A9A2EA97EAB3995F">
    <w:name w:val="A893B56F767142E3A9A2EA97EAB3995F"/>
    <w:rsid w:val="00A24A11"/>
  </w:style>
  <w:style w:type="paragraph" w:customStyle="1" w:styleId="F44BE7FAD4F842228A0BA350F25F423F">
    <w:name w:val="F44BE7FAD4F842228A0BA350F25F423F"/>
    <w:rsid w:val="00A24A11"/>
  </w:style>
  <w:style w:type="paragraph" w:customStyle="1" w:styleId="B252BCC3C1094AE4BDA63F9C4DCAC1B1">
    <w:name w:val="B252BCC3C1094AE4BDA63F9C4DCAC1B1"/>
    <w:rsid w:val="00A24A11"/>
  </w:style>
  <w:style w:type="paragraph" w:customStyle="1" w:styleId="2F23FC3CD08949FC9597F4DCAC5BF479">
    <w:name w:val="2F23FC3CD08949FC9597F4DCAC5BF479"/>
    <w:rsid w:val="00A24A11"/>
  </w:style>
  <w:style w:type="paragraph" w:customStyle="1" w:styleId="8989C3459F33423EA112CF135E26CBC4">
    <w:name w:val="8989C3459F33423EA112CF135E26CBC4"/>
    <w:rsid w:val="00A24A11"/>
  </w:style>
  <w:style w:type="paragraph" w:customStyle="1" w:styleId="069B4481DEB741B094FB3B4DD79123D8">
    <w:name w:val="069B4481DEB741B094FB3B4DD79123D8"/>
    <w:rsid w:val="00A24A11"/>
  </w:style>
  <w:style w:type="paragraph" w:customStyle="1" w:styleId="DC9EEAFA27D54AE6A693528FF5771BC1">
    <w:name w:val="DC9EEAFA27D54AE6A693528FF5771BC1"/>
    <w:rsid w:val="00A24A11"/>
  </w:style>
  <w:style w:type="paragraph" w:customStyle="1" w:styleId="4D469ADFD9ED495F82E687FE72D9B2A6">
    <w:name w:val="4D469ADFD9ED495F82E687FE72D9B2A6"/>
    <w:rsid w:val="00A24A11"/>
  </w:style>
  <w:style w:type="paragraph" w:customStyle="1" w:styleId="F0825FB094B84010B7EFB752551E8216">
    <w:name w:val="F0825FB094B84010B7EFB752551E8216"/>
    <w:rsid w:val="00A24A11"/>
  </w:style>
  <w:style w:type="paragraph" w:customStyle="1" w:styleId="5D2503F5B6614AAAB4337D4C8726356C">
    <w:name w:val="5D2503F5B6614AAAB4337D4C8726356C"/>
    <w:rsid w:val="00A24A11"/>
  </w:style>
  <w:style w:type="paragraph" w:customStyle="1" w:styleId="E4DB078915B242D896A8EC84734D3A4D">
    <w:name w:val="E4DB078915B242D896A8EC84734D3A4D"/>
    <w:rsid w:val="00A24A11"/>
  </w:style>
  <w:style w:type="paragraph" w:customStyle="1" w:styleId="48BFCE3D1C10450E8A0E2831843CB1CD">
    <w:name w:val="48BFCE3D1C10450E8A0E2831843CB1CD"/>
    <w:rsid w:val="00A24A11"/>
  </w:style>
  <w:style w:type="paragraph" w:customStyle="1" w:styleId="B33D09C728104562AF7FDCF1B5D51179">
    <w:name w:val="B33D09C728104562AF7FDCF1B5D51179"/>
    <w:rsid w:val="00A24A11"/>
  </w:style>
  <w:style w:type="paragraph" w:customStyle="1" w:styleId="47DF1529963540B9AABF143CE657ED3F">
    <w:name w:val="47DF1529963540B9AABF143CE657ED3F"/>
    <w:rsid w:val="00A24A11"/>
  </w:style>
  <w:style w:type="paragraph" w:customStyle="1" w:styleId="0082F548F64A49858B6B2D81589AA695">
    <w:name w:val="0082F548F64A49858B6B2D81589AA695"/>
    <w:rsid w:val="00A24A11"/>
  </w:style>
  <w:style w:type="paragraph" w:customStyle="1" w:styleId="13A5D9DA94514FBAAC39A8858F97A91D">
    <w:name w:val="13A5D9DA94514FBAAC39A8858F97A91D"/>
    <w:rsid w:val="00A24A11"/>
  </w:style>
  <w:style w:type="paragraph" w:customStyle="1" w:styleId="9585C7F138D245ADA5D57A07255A556F">
    <w:name w:val="9585C7F138D245ADA5D57A07255A556F"/>
    <w:rsid w:val="00A24A11"/>
  </w:style>
  <w:style w:type="paragraph" w:customStyle="1" w:styleId="DD4FE3C7E5DC41B2975D591DCF6CF1B6">
    <w:name w:val="DD4FE3C7E5DC41B2975D591DCF6CF1B6"/>
    <w:rsid w:val="00A24A11"/>
  </w:style>
  <w:style w:type="paragraph" w:customStyle="1" w:styleId="EA904238E6D148D1B9A9C8B3C9593226">
    <w:name w:val="EA904238E6D148D1B9A9C8B3C9593226"/>
    <w:rsid w:val="00A24A11"/>
  </w:style>
  <w:style w:type="paragraph" w:customStyle="1" w:styleId="9F0B437F059C41C49AB964C2FE034178">
    <w:name w:val="9F0B437F059C41C49AB964C2FE034178"/>
    <w:rsid w:val="00A24A11"/>
  </w:style>
  <w:style w:type="paragraph" w:customStyle="1" w:styleId="CF052EB3B97744EE987B5AA59CC2CB09">
    <w:name w:val="CF052EB3B97744EE987B5AA59CC2CB09"/>
    <w:rsid w:val="00A24A11"/>
  </w:style>
  <w:style w:type="paragraph" w:customStyle="1" w:styleId="FC76660A6F67485C889778BB90654CBD">
    <w:name w:val="FC76660A6F67485C889778BB90654CBD"/>
    <w:rsid w:val="00A24A11"/>
  </w:style>
  <w:style w:type="paragraph" w:customStyle="1" w:styleId="7DD43F091C7743549D50988B9A8A4054">
    <w:name w:val="7DD43F091C7743549D50988B9A8A4054"/>
    <w:rsid w:val="00A24A11"/>
  </w:style>
  <w:style w:type="paragraph" w:customStyle="1" w:styleId="F819547FD57B441285FA7B219BF1C0E1">
    <w:name w:val="F819547FD57B441285FA7B219BF1C0E1"/>
    <w:rsid w:val="00A24A11"/>
  </w:style>
  <w:style w:type="paragraph" w:customStyle="1" w:styleId="3FAD4AB009444943A7EADDC6B73EB5A7">
    <w:name w:val="3FAD4AB009444943A7EADDC6B73EB5A7"/>
    <w:rsid w:val="00A24A11"/>
  </w:style>
  <w:style w:type="paragraph" w:customStyle="1" w:styleId="2F709B222B0E449D80B5055409E1D879">
    <w:name w:val="2F709B222B0E449D80B5055409E1D879"/>
    <w:rsid w:val="00A24A11"/>
  </w:style>
  <w:style w:type="paragraph" w:customStyle="1" w:styleId="1623E2C7B59648F486F6692FB3258AB1">
    <w:name w:val="1623E2C7B59648F486F6692FB3258AB1"/>
    <w:rsid w:val="00A24A11"/>
  </w:style>
  <w:style w:type="paragraph" w:customStyle="1" w:styleId="20D9FE42241C4A6F89EB0A1410FE325F">
    <w:name w:val="20D9FE42241C4A6F89EB0A1410FE325F"/>
    <w:rsid w:val="00A24A11"/>
  </w:style>
  <w:style w:type="paragraph" w:customStyle="1" w:styleId="D5F9DD8C334A47C1840059E6E6F69AC3">
    <w:name w:val="D5F9DD8C334A47C1840059E6E6F69AC3"/>
    <w:rsid w:val="00A24A11"/>
  </w:style>
  <w:style w:type="paragraph" w:customStyle="1" w:styleId="BF6F1D392357480685A9FB47F2258170">
    <w:name w:val="BF6F1D392357480685A9FB47F2258170"/>
    <w:rsid w:val="00A24A11"/>
  </w:style>
  <w:style w:type="paragraph" w:customStyle="1" w:styleId="AB088B45CC4C4995AB7A9AD986D650C2">
    <w:name w:val="AB088B45CC4C4995AB7A9AD986D650C2"/>
    <w:rsid w:val="00A24A11"/>
  </w:style>
  <w:style w:type="paragraph" w:customStyle="1" w:styleId="E6B1AA5B17A94EBAB67868ED23E87EA8">
    <w:name w:val="E6B1AA5B17A94EBAB67868ED23E87EA8"/>
    <w:rsid w:val="00A24A11"/>
  </w:style>
  <w:style w:type="paragraph" w:customStyle="1" w:styleId="A113BA14AE554E72BBCE06D078877639">
    <w:name w:val="A113BA14AE554E72BBCE06D078877639"/>
    <w:rsid w:val="00A24A11"/>
  </w:style>
  <w:style w:type="paragraph" w:customStyle="1" w:styleId="DDF6EF2560124789A90E57C1F586A993">
    <w:name w:val="DDF6EF2560124789A90E57C1F586A993"/>
    <w:rsid w:val="00A24A11"/>
  </w:style>
  <w:style w:type="paragraph" w:customStyle="1" w:styleId="3F5F0EBB4E7245BBBCB1DC0BC347201D">
    <w:name w:val="3F5F0EBB4E7245BBBCB1DC0BC347201D"/>
    <w:rsid w:val="00A24A11"/>
  </w:style>
  <w:style w:type="paragraph" w:customStyle="1" w:styleId="6A1D25BA6E1445D19F3E10F84E08A194">
    <w:name w:val="6A1D25BA6E1445D19F3E10F84E08A194"/>
    <w:rsid w:val="00A24A11"/>
  </w:style>
  <w:style w:type="paragraph" w:customStyle="1" w:styleId="9F1DB2A4D9D04EA1B45B3A01EB69A6BC">
    <w:name w:val="9F1DB2A4D9D04EA1B45B3A01EB69A6BC"/>
    <w:rsid w:val="00A24A11"/>
  </w:style>
  <w:style w:type="paragraph" w:customStyle="1" w:styleId="D24102B9A02F45AEA388E2411A0E5FE5">
    <w:name w:val="D24102B9A02F45AEA388E2411A0E5FE5"/>
    <w:rsid w:val="00A24A11"/>
  </w:style>
  <w:style w:type="paragraph" w:customStyle="1" w:styleId="BE4059A129A243D9AE2CB974A06AD11B">
    <w:name w:val="BE4059A129A243D9AE2CB974A06AD11B"/>
    <w:rsid w:val="00A24A11"/>
  </w:style>
  <w:style w:type="paragraph" w:customStyle="1" w:styleId="E647C88DA932425CB26A91291F0F4A20">
    <w:name w:val="E647C88DA932425CB26A91291F0F4A20"/>
    <w:rsid w:val="00A24A11"/>
  </w:style>
  <w:style w:type="paragraph" w:customStyle="1" w:styleId="B02519572CB244D9AC1C4A418F336C92">
    <w:name w:val="B02519572CB244D9AC1C4A418F336C92"/>
    <w:rsid w:val="00A24A11"/>
  </w:style>
  <w:style w:type="paragraph" w:customStyle="1" w:styleId="6E4D6D634ED64942A7610D40C49ECF05">
    <w:name w:val="6E4D6D634ED64942A7610D40C49ECF05"/>
    <w:rsid w:val="00A24A11"/>
  </w:style>
  <w:style w:type="paragraph" w:customStyle="1" w:styleId="185131FDEFF54E538B02B39C09327D80">
    <w:name w:val="185131FDEFF54E538B02B39C09327D80"/>
    <w:rsid w:val="00A24A11"/>
  </w:style>
  <w:style w:type="paragraph" w:customStyle="1" w:styleId="50030A68867C447FA367F583766128C3">
    <w:name w:val="50030A68867C447FA367F583766128C3"/>
    <w:rsid w:val="00A24A11"/>
  </w:style>
  <w:style w:type="paragraph" w:customStyle="1" w:styleId="774E96FD88D641DCA38B8F6863C91F97">
    <w:name w:val="774E96FD88D641DCA38B8F6863C91F97"/>
    <w:rsid w:val="00A24A11"/>
  </w:style>
  <w:style w:type="paragraph" w:customStyle="1" w:styleId="57EB8F034A954888A1447F606C5CBEB9">
    <w:name w:val="57EB8F034A954888A1447F606C5CBEB9"/>
    <w:rsid w:val="00A24A11"/>
  </w:style>
  <w:style w:type="paragraph" w:customStyle="1" w:styleId="F691E4B77E3E4F65BFAB2D487E2217F3">
    <w:name w:val="F691E4B77E3E4F65BFAB2D487E2217F3"/>
    <w:rsid w:val="00A24A11"/>
  </w:style>
  <w:style w:type="paragraph" w:customStyle="1" w:styleId="64C67937F1884EE6B63047EFB8D626D3">
    <w:name w:val="64C67937F1884EE6B63047EFB8D626D3"/>
    <w:rsid w:val="00A24A11"/>
  </w:style>
  <w:style w:type="paragraph" w:customStyle="1" w:styleId="A2DD75D3273248F4B1D0E848E7B1DA4A">
    <w:name w:val="A2DD75D3273248F4B1D0E848E7B1DA4A"/>
    <w:rsid w:val="00A24A11"/>
  </w:style>
  <w:style w:type="paragraph" w:customStyle="1" w:styleId="ABFCBA4C5ECB41C6B0AAC526F2F4547E">
    <w:name w:val="ABFCBA4C5ECB41C6B0AAC526F2F4547E"/>
    <w:rsid w:val="00A24A11"/>
  </w:style>
  <w:style w:type="paragraph" w:customStyle="1" w:styleId="ABB694DAB72546C289E477B924309597">
    <w:name w:val="ABB694DAB72546C289E477B924309597"/>
    <w:rsid w:val="00A24A11"/>
  </w:style>
  <w:style w:type="paragraph" w:customStyle="1" w:styleId="E44211A00AA54608ACCF55F4C48A8DDA">
    <w:name w:val="E44211A00AA54608ACCF55F4C48A8DDA"/>
    <w:rsid w:val="00A24A11"/>
  </w:style>
  <w:style w:type="paragraph" w:customStyle="1" w:styleId="B989BB0BE91E4C2E811E3666E9943EAF">
    <w:name w:val="B989BB0BE91E4C2E811E3666E9943EAF"/>
    <w:rsid w:val="00A24A11"/>
  </w:style>
  <w:style w:type="paragraph" w:customStyle="1" w:styleId="FE2D76A586A34B64A212F972F1821668">
    <w:name w:val="FE2D76A586A34B64A212F972F1821668"/>
    <w:rsid w:val="00A24A11"/>
  </w:style>
  <w:style w:type="paragraph" w:customStyle="1" w:styleId="7DB83B8EC9824AF992EBEB6E9AE4A7B0">
    <w:name w:val="7DB83B8EC9824AF992EBEB6E9AE4A7B0"/>
    <w:rsid w:val="00A24A11"/>
  </w:style>
  <w:style w:type="paragraph" w:customStyle="1" w:styleId="54648C6EF2BC4BD195BBF1AB33582150">
    <w:name w:val="54648C6EF2BC4BD195BBF1AB33582150"/>
    <w:rsid w:val="00A24A11"/>
  </w:style>
  <w:style w:type="paragraph" w:customStyle="1" w:styleId="A59A0CFD50A94169BC0FC6E1B54B1A54">
    <w:name w:val="A59A0CFD50A94169BC0FC6E1B54B1A54"/>
    <w:rsid w:val="00A24A11"/>
  </w:style>
  <w:style w:type="paragraph" w:customStyle="1" w:styleId="88D0937A2E704198AFDB0B3A55691514">
    <w:name w:val="88D0937A2E704198AFDB0B3A55691514"/>
    <w:rsid w:val="00A24A11"/>
  </w:style>
  <w:style w:type="paragraph" w:customStyle="1" w:styleId="CD6D652CC6AB458CA062EA7B75F37C67">
    <w:name w:val="CD6D652CC6AB458CA062EA7B75F37C67"/>
    <w:rsid w:val="00A24A11"/>
  </w:style>
  <w:style w:type="paragraph" w:customStyle="1" w:styleId="1D7F76F687354CCEAA7C9046F659D2B1">
    <w:name w:val="1D7F76F687354CCEAA7C9046F659D2B1"/>
    <w:rsid w:val="00A24A11"/>
  </w:style>
  <w:style w:type="paragraph" w:customStyle="1" w:styleId="FEE4B567B2294CD89F2289790DF8009C">
    <w:name w:val="FEE4B567B2294CD89F2289790DF8009C"/>
    <w:rsid w:val="00A24A11"/>
  </w:style>
  <w:style w:type="paragraph" w:customStyle="1" w:styleId="7F4CA27FC41F4151849525E00670C62E">
    <w:name w:val="7F4CA27FC41F4151849525E00670C62E"/>
    <w:rsid w:val="00A24A11"/>
  </w:style>
  <w:style w:type="paragraph" w:customStyle="1" w:styleId="8B492B92D77C423082706692451F985D">
    <w:name w:val="8B492B92D77C423082706692451F985D"/>
    <w:rsid w:val="00A24A11"/>
  </w:style>
  <w:style w:type="paragraph" w:customStyle="1" w:styleId="8DFCD3F727834CE799DE56755B81583D">
    <w:name w:val="8DFCD3F727834CE799DE56755B81583D"/>
    <w:rsid w:val="00A24A11"/>
  </w:style>
  <w:style w:type="paragraph" w:customStyle="1" w:styleId="7D2A6D5B8DD549A0A3B58C02A2F37455">
    <w:name w:val="7D2A6D5B8DD549A0A3B58C02A2F37455"/>
    <w:rsid w:val="00A24A11"/>
  </w:style>
  <w:style w:type="paragraph" w:customStyle="1" w:styleId="82FD1B14E504449E8A440F0B5F275489">
    <w:name w:val="82FD1B14E504449E8A440F0B5F275489"/>
    <w:rsid w:val="00A24A11"/>
  </w:style>
  <w:style w:type="paragraph" w:customStyle="1" w:styleId="A5B0DAE3176F464280C453609F66BDB7">
    <w:name w:val="A5B0DAE3176F464280C453609F66BDB7"/>
    <w:rsid w:val="00A24A11"/>
  </w:style>
  <w:style w:type="paragraph" w:customStyle="1" w:styleId="1FF2F35533254E8DBC9824B8A56B084D">
    <w:name w:val="1FF2F35533254E8DBC9824B8A56B084D"/>
    <w:rsid w:val="00A24A11"/>
  </w:style>
  <w:style w:type="paragraph" w:customStyle="1" w:styleId="9A68ABCE944C4BC5A3F066766C295CFC">
    <w:name w:val="9A68ABCE944C4BC5A3F066766C295CFC"/>
    <w:rsid w:val="00A24A11"/>
  </w:style>
  <w:style w:type="paragraph" w:customStyle="1" w:styleId="65DE9803C1024B8EA2DFD3E32F6396DE">
    <w:name w:val="65DE9803C1024B8EA2DFD3E32F6396DE"/>
    <w:rsid w:val="00A24A11"/>
  </w:style>
  <w:style w:type="paragraph" w:customStyle="1" w:styleId="C87C4511F19548C2B58D367BC620168A">
    <w:name w:val="C87C4511F19548C2B58D367BC620168A"/>
    <w:rsid w:val="00A24A11"/>
  </w:style>
  <w:style w:type="paragraph" w:customStyle="1" w:styleId="B8A1E683275C414B9047B8079221A9A9">
    <w:name w:val="B8A1E683275C414B9047B8079221A9A9"/>
    <w:rsid w:val="00A24A11"/>
  </w:style>
  <w:style w:type="paragraph" w:customStyle="1" w:styleId="D7F3C884EA7F458CA2A19DD1C4A29500">
    <w:name w:val="D7F3C884EA7F458CA2A19DD1C4A29500"/>
    <w:rsid w:val="00A24A11"/>
  </w:style>
  <w:style w:type="paragraph" w:customStyle="1" w:styleId="D9ADD074C07C4AF6BA36CAA5FDEA200B">
    <w:name w:val="D9ADD074C07C4AF6BA36CAA5FDEA200B"/>
    <w:rsid w:val="00A24A11"/>
  </w:style>
  <w:style w:type="paragraph" w:customStyle="1" w:styleId="1874961855674637990EEEDB86D6F135">
    <w:name w:val="1874961855674637990EEEDB86D6F135"/>
    <w:rsid w:val="00A24A11"/>
  </w:style>
  <w:style w:type="paragraph" w:customStyle="1" w:styleId="C42BBBB448BA491DA4490942F19BF8BA">
    <w:name w:val="C42BBBB448BA491DA4490942F19BF8BA"/>
    <w:rsid w:val="00A24A11"/>
  </w:style>
  <w:style w:type="paragraph" w:customStyle="1" w:styleId="CC90E9942F4A4F16AE84D93071289CC8">
    <w:name w:val="CC90E9942F4A4F16AE84D93071289CC8"/>
    <w:rsid w:val="00A24A11"/>
  </w:style>
  <w:style w:type="paragraph" w:customStyle="1" w:styleId="9DF7AB64607146ABAC7D5F1147CBF23F">
    <w:name w:val="9DF7AB64607146ABAC7D5F1147CBF23F"/>
    <w:rsid w:val="00A24A11"/>
  </w:style>
  <w:style w:type="paragraph" w:customStyle="1" w:styleId="930372CB4F7F4CC8A20476D6C7C6C535">
    <w:name w:val="930372CB4F7F4CC8A20476D6C7C6C535"/>
    <w:rsid w:val="00A24A11"/>
  </w:style>
  <w:style w:type="paragraph" w:customStyle="1" w:styleId="00EAA075EBCD426785671DE1560BFB05">
    <w:name w:val="00EAA075EBCD426785671DE1560BFB05"/>
    <w:rsid w:val="00A24A11"/>
  </w:style>
  <w:style w:type="paragraph" w:customStyle="1" w:styleId="E92AB8E3FA37427E9407DDC4AF1933AE">
    <w:name w:val="E92AB8E3FA37427E9407DDC4AF1933AE"/>
    <w:rsid w:val="00A24A11"/>
  </w:style>
  <w:style w:type="paragraph" w:customStyle="1" w:styleId="8FE27E2227584004BCD02EDBE6760C3D">
    <w:name w:val="8FE27E2227584004BCD02EDBE6760C3D"/>
    <w:rsid w:val="00A24A11"/>
  </w:style>
  <w:style w:type="paragraph" w:customStyle="1" w:styleId="42E71793E0AC460288CD7A9A07D02E7A">
    <w:name w:val="42E71793E0AC460288CD7A9A07D02E7A"/>
    <w:rsid w:val="001219C1"/>
    <w:rPr>
      <w:lang w:val="ro-RO" w:eastAsia="ko-KR"/>
    </w:rPr>
  </w:style>
  <w:style w:type="paragraph" w:customStyle="1" w:styleId="62835A9D147641A69576F9D490054815">
    <w:name w:val="62835A9D147641A69576F9D490054815"/>
    <w:rsid w:val="001219C1"/>
    <w:rPr>
      <w:lang w:val="ro-RO" w:eastAsia="ko-KR"/>
    </w:rPr>
  </w:style>
  <w:style w:type="paragraph" w:customStyle="1" w:styleId="290B00D3EC6F4F1DABD0DFAAC97B7BBF">
    <w:name w:val="290B00D3EC6F4F1DABD0DFAAC97B7BBF"/>
    <w:rsid w:val="001219C1"/>
    <w:rPr>
      <w:lang w:val="ro-RO" w:eastAsia="ko-KR"/>
    </w:rPr>
  </w:style>
  <w:style w:type="paragraph" w:customStyle="1" w:styleId="19F914E97D524859B9D1AEB704A3BD89">
    <w:name w:val="19F914E97D524859B9D1AEB704A3BD89"/>
    <w:rsid w:val="001219C1"/>
    <w:rPr>
      <w:lang w:val="ro-RO" w:eastAsia="ko-KR"/>
    </w:rPr>
  </w:style>
  <w:style w:type="paragraph" w:customStyle="1" w:styleId="F5963908636140FB8194CB6AE259304C">
    <w:name w:val="F5963908636140FB8194CB6AE259304C"/>
    <w:rsid w:val="001219C1"/>
    <w:rPr>
      <w:lang w:val="ro-RO" w:eastAsia="ko-KR"/>
    </w:rPr>
  </w:style>
  <w:style w:type="paragraph" w:customStyle="1" w:styleId="D2DB6E38564E4E539008E1819222E9C4">
    <w:name w:val="D2DB6E38564E4E539008E1819222E9C4"/>
    <w:rsid w:val="001219C1"/>
    <w:rPr>
      <w:lang w:val="ro-RO" w:eastAsia="ko-KR"/>
    </w:rPr>
  </w:style>
  <w:style w:type="paragraph" w:customStyle="1" w:styleId="68CB928237E04463926A0DB15DFC7551">
    <w:name w:val="68CB928237E04463926A0DB15DFC7551"/>
    <w:rsid w:val="001219C1"/>
    <w:rPr>
      <w:lang w:val="ro-RO" w:eastAsia="ko-KR"/>
    </w:rPr>
  </w:style>
  <w:style w:type="paragraph" w:customStyle="1" w:styleId="A90635E85B504AAD983C2A1E26D92647">
    <w:name w:val="A90635E85B504AAD983C2A1E26D92647"/>
    <w:rsid w:val="001219C1"/>
    <w:rPr>
      <w:lang w:val="ro-RO" w:eastAsia="ko-KR"/>
    </w:rPr>
  </w:style>
  <w:style w:type="paragraph" w:customStyle="1" w:styleId="2F9A21B556AA4A75B73487D6F59C9F45">
    <w:name w:val="2F9A21B556AA4A75B73487D6F59C9F45"/>
    <w:rsid w:val="001219C1"/>
    <w:rPr>
      <w:lang w:val="ro-RO" w:eastAsia="ko-KR"/>
    </w:rPr>
  </w:style>
  <w:style w:type="paragraph" w:customStyle="1" w:styleId="32B0BCE7E13A4127839978C5EF88484B">
    <w:name w:val="32B0BCE7E13A4127839978C5EF88484B"/>
    <w:rsid w:val="009747E2"/>
    <w:rPr>
      <w:lang w:val="ro-RO" w:eastAsia="ko-KR"/>
    </w:rPr>
  </w:style>
  <w:style w:type="paragraph" w:customStyle="1" w:styleId="01D901937BB74392A0B5CD03EB5EE9E9">
    <w:name w:val="01D901937BB74392A0B5CD03EB5EE9E9"/>
    <w:rsid w:val="009747E2"/>
    <w:rPr>
      <w:lang w:val="ro-RO"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0C7BC-18FE-4744-941F-72923F6B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5191</Words>
  <Characters>39453</Characters>
  <Application>Microsoft Office Word</Application>
  <DocSecurity>8</DocSecurity>
  <Lines>789</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Neamtu</dc:creator>
  <cp:lastModifiedBy>Bogdan Nitescu</cp:lastModifiedBy>
  <cp:revision>2</cp:revision>
  <cp:lastPrinted>2024-11-07T09:24:00Z</cp:lastPrinted>
  <dcterms:created xsi:type="dcterms:W3CDTF">2025-08-08T07:59:00Z</dcterms:created>
  <dcterms:modified xsi:type="dcterms:W3CDTF">2025-08-08T07:59:00Z</dcterms:modified>
</cp:coreProperties>
</file>